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0F" w:rsidRDefault="0094050F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</w:p>
    <w:p w:rsidR="0094050F" w:rsidRDefault="0094050F" w:rsidP="00940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rok 2021/2022</w:t>
      </w:r>
    </w:p>
    <w:p w:rsidR="0094050F" w:rsidRDefault="0094050F" w:rsidP="0094050F">
      <w:pPr>
        <w:rPr>
          <w:b/>
          <w:sz w:val="24"/>
          <w:szCs w:val="24"/>
        </w:rPr>
      </w:pPr>
    </w:p>
    <w:p w:rsidR="0094050F" w:rsidRDefault="0094050F" w:rsidP="0094050F">
      <w:pPr>
        <w:rPr>
          <w:sz w:val="24"/>
          <w:szCs w:val="24"/>
        </w:rPr>
      </w:pPr>
    </w:p>
    <w:p w:rsidR="0094050F" w:rsidRDefault="0094050F" w:rsidP="0094050F">
      <w:pPr>
        <w:rPr>
          <w:sz w:val="24"/>
          <w:szCs w:val="24"/>
        </w:rPr>
      </w:pPr>
      <w:r>
        <w:rPr>
          <w:sz w:val="24"/>
          <w:szCs w:val="24"/>
        </w:rPr>
        <w:t>Označení třídy:…………………</w:t>
      </w:r>
      <w:proofErr w:type="gramStart"/>
      <w:r>
        <w:rPr>
          <w:sz w:val="24"/>
          <w:szCs w:val="24"/>
        </w:rPr>
        <w:t>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Tř</w:t>
      </w:r>
      <w:proofErr w:type="gramEnd"/>
      <w:r>
        <w:rPr>
          <w:sz w:val="24"/>
          <w:szCs w:val="24"/>
        </w:rPr>
        <w:t>. učitel</w:t>
      </w:r>
      <w:r w:rsidR="003701CC">
        <w:rPr>
          <w:sz w:val="24"/>
          <w:szCs w:val="24"/>
        </w:rPr>
        <w:t>/ka:……………………………………</w:t>
      </w:r>
    </w:p>
    <w:p w:rsidR="0094050F" w:rsidRDefault="0094050F" w:rsidP="0094050F">
      <w:pPr>
        <w:rPr>
          <w:b/>
          <w:sz w:val="24"/>
          <w:szCs w:val="24"/>
          <w:u w:val="single"/>
        </w:rPr>
      </w:pPr>
    </w:p>
    <w:p w:rsidR="0094050F" w:rsidRDefault="0094050F" w:rsidP="0094050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Způsoby poskytování informací žákovi nebo zákonnému zástupci nezletilého žáka</w:t>
      </w:r>
    </w:p>
    <w:p w:rsidR="0094050F" w:rsidRDefault="0094050F" w:rsidP="0094050F"/>
    <w:p w:rsidR="0094050F" w:rsidRDefault="0094050F" w:rsidP="0094050F">
      <w:pPr>
        <w:rPr>
          <w:b/>
          <w:sz w:val="24"/>
          <w:szCs w:val="24"/>
        </w:rPr>
      </w:pPr>
      <w:r>
        <w:rPr>
          <w:b/>
          <w:sz w:val="24"/>
          <w:szCs w:val="24"/>
        </w:rPr>
        <w:t>Vážení rodiče,</w:t>
      </w:r>
    </w:p>
    <w:p w:rsidR="001E4154" w:rsidRDefault="0094050F" w:rsidP="001E4154">
      <w:pPr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sdělujeme Vám, že informace spojené s výchovou a vzděláváním vašich dětí poskytuje škola prostřednictvím osobních pohovorů se zápisem z jednání, sdělením v „deníčku“ či žákovské knížce a dále prostřednictvím webu školy / složka Pro rodiče / a webovým školním informačním systémem </w:t>
      </w:r>
      <w:r w:rsidR="001E4154">
        <w:rPr>
          <w:b/>
          <w:sz w:val="28"/>
          <w:szCs w:val="28"/>
        </w:rPr>
        <w:t xml:space="preserve">Škola OnLine.  </w:t>
      </w:r>
    </w:p>
    <w:p w:rsidR="0094050F" w:rsidRDefault="0094050F" w:rsidP="0094050F">
      <w:pPr>
        <w:pStyle w:val="Sty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293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6"/>
        <w:gridCol w:w="2126"/>
        <w:gridCol w:w="4041"/>
      </w:tblGrid>
      <w:tr w:rsidR="0094050F" w:rsidTr="0094050F">
        <w:trPr>
          <w:trHeight w:val="570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Příjmení a jméno žáka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Datum seznámení 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Podpis zákonného zástupce žáka</w:t>
            </w: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4050F" w:rsidTr="0094050F">
        <w:trPr>
          <w:trHeight w:val="56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50F" w:rsidRDefault="0094050F">
            <w:pPr>
              <w:pStyle w:val="Sty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537FB" w:rsidRDefault="00BA38CC" w:rsidP="00EF1F67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:rsidR="00D537FB" w:rsidRDefault="00D537FB" w:rsidP="00D537FB"/>
    <w:p w:rsidR="003758EE" w:rsidRPr="00EF1F67" w:rsidRDefault="00EF1F67" w:rsidP="003758EE">
      <w:pPr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77CDA" w:rsidRPr="00EF1F67" w:rsidRDefault="00777CDA" w:rsidP="00EF1F67">
      <w:pPr>
        <w:rPr>
          <w:sz w:val="24"/>
          <w:szCs w:val="24"/>
        </w:rPr>
      </w:pPr>
    </w:p>
    <w:sectPr w:rsidR="00777CDA" w:rsidRPr="00EF1F67" w:rsidSect="001D3316">
      <w:headerReference w:type="default" r:id="rId7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1AB" w:rsidRDefault="00E261AB" w:rsidP="001D3316">
      <w:r>
        <w:separator/>
      </w:r>
    </w:p>
  </w:endnote>
  <w:endnote w:type="continuationSeparator" w:id="0">
    <w:p w:rsidR="00E261AB" w:rsidRDefault="00E261AB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1AB" w:rsidRDefault="00E261AB" w:rsidP="001D3316">
      <w:r>
        <w:separator/>
      </w:r>
    </w:p>
  </w:footnote>
  <w:footnote w:type="continuationSeparator" w:id="0">
    <w:p w:rsidR="00E261AB" w:rsidRDefault="00E261AB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2353C41B" wp14:editId="5F96F71B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703580" cy="606425"/>
          <wp:effectExtent l="0" t="0" r="1270" b="3175"/>
          <wp:wrapTight wrapText="bothSides">
            <wp:wrapPolygon edited="0">
              <wp:start x="0" y="0"/>
              <wp:lineTo x="0" y="21035"/>
              <wp:lineTo x="21054" y="21035"/>
              <wp:lineTo x="2105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703580" cy="606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</w:t>
    </w:r>
    <w:proofErr w:type="gramStart"/>
    <w:r w:rsidRPr="001D3316">
      <w:rPr>
        <w:b/>
      </w:rPr>
      <w:t>669 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ID datové schránky:</w:t>
    </w:r>
    <w:r w:rsidRPr="001D3316">
      <w:rPr>
        <w:sz w:val="18"/>
        <w:szCs w:val="18"/>
      </w:rPr>
      <w:t>bgxwqx6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E41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01CC"/>
    <w:rsid w:val="00371BA6"/>
    <w:rsid w:val="003758EE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417"/>
    <w:rsid w:val="00896038"/>
    <w:rsid w:val="008A733E"/>
    <w:rsid w:val="008C5E31"/>
    <w:rsid w:val="008D7CC6"/>
    <w:rsid w:val="008E0A95"/>
    <w:rsid w:val="008E6338"/>
    <w:rsid w:val="008E744B"/>
    <w:rsid w:val="008E7C4B"/>
    <w:rsid w:val="008F4E66"/>
    <w:rsid w:val="008F5034"/>
    <w:rsid w:val="0090664F"/>
    <w:rsid w:val="0090793A"/>
    <w:rsid w:val="00912A32"/>
    <w:rsid w:val="009158AE"/>
    <w:rsid w:val="00917578"/>
    <w:rsid w:val="0092249F"/>
    <w:rsid w:val="00923D74"/>
    <w:rsid w:val="009250CB"/>
    <w:rsid w:val="0092581C"/>
    <w:rsid w:val="00925B38"/>
    <w:rsid w:val="009302D2"/>
    <w:rsid w:val="00934646"/>
    <w:rsid w:val="0094050F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261AB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1F67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940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  <w:style w:type="paragraph" w:customStyle="1" w:styleId="Styl">
    <w:name w:val="Styl"/>
    <w:uiPriority w:val="99"/>
    <w:rsid w:val="009405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spsznojmoweb@outlook.cz</cp:lastModifiedBy>
  <cp:revision>4</cp:revision>
  <cp:lastPrinted>2021-08-24T06:46:00Z</cp:lastPrinted>
  <dcterms:created xsi:type="dcterms:W3CDTF">2021-09-04T08:40:00Z</dcterms:created>
  <dcterms:modified xsi:type="dcterms:W3CDTF">2021-09-04T09:49:00Z</dcterms:modified>
</cp:coreProperties>
</file>