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D1" w:rsidRDefault="001C10D1"/>
    <w:p w:rsidR="006C7AC6" w:rsidRDefault="006C7AC6"/>
    <w:p w:rsidR="001C10D1" w:rsidRDefault="001C10D1"/>
    <w:p w:rsidR="001C10D1" w:rsidRDefault="001C10D1">
      <w:r>
        <w:t xml:space="preserve">Příjemné prožití svátků vánočních, zdraví, štěstí a pohodu v novém roce 2014 Vám přejí </w:t>
      </w:r>
    </w:p>
    <w:p w:rsidR="00215CEA" w:rsidRDefault="001C10D1">
      <w:r>
        <w:t xml:space="preserve">                                                                                                    žáci a zaměstnanci školy</w:t>
      </w:r>
      <w:r w:rsidR="00B5341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57600" cy="2438400"/>
            <wp:effectExtent l="171450" t="133350" r="361950" b="304800"/>
            <wp:wrapTopAndBottom/>
            <wp:docPr id="1" name="obrázek 1" descr="C:\Documents and Settings\pc1\Local Settings\Temporary Internet Files\Content.Word\Skola-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1\Local Settings\Temporary Internet Files\Content.Word\Skola-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53415" w:rsidRDefault="00B53415"/>
    <w:p w:rsidR="00B53415" w:rsidRDefault="00B53415"/>
    <w:p w:rsidR="00B53415" w:rsidRDefault="00B53415"/>
    <w:p w:rsidR="00B53415" w:rsidRDefault="00B53415"/>
    <w:p w:rsidR="00B53415" w:rsidRDefault="00B53415"/>
    <w:sectPr w:rsidR="00B53415" w:rsidSect="00215C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F7" w:rsidRDefault="000056F7" w:rsidP="001906D1">
      <w:pPr>
        <w:spacing w:after="0" w:line="240" w:lineRule="auto"/>
      </w:pPr>
      <w:r>
        <w:separator/>
      </w:r>
    </w:p>
  </w:endnote>
  <w:endnote w:type="continuationSeparator" w:id="0">
    <w:p w:rsidR="000056F7" w:rsidRDefault="000056F7" w:rsidP="0019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F7" w:rsidRDefault="000056F7" w:rsidP="001906D1">
      <w:pPr>
        <w:spacing w:after="0" w:line="240" w:lineRule="auto"/>
      </w:pPr>
      <w:r>
        <w:separator/>
      </w:r>
    </w:p>
  </w:footnote>
  <w:footnote w:type="continuationSeparator" w:id="0">
    <w:p w:rsidR="000056F7" w:rsidRDefault="000056F7" w:rsidP="0019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D1" w:rsidRPr="001C10D1" w:rsidRDefault="001906D1" w:rsidP="001C10D1">
    <w:pPr>
      <w:pStyle w:val="Zhlav"/>
      <w:jc w:val="center"/>
      <w:rPr>
        <w:sz w:val="28"/>
        <w:szCs w:val="28"/>
      </w:rPr>
    </w:pPr>
    <w:r w:rsidRPr="001C10D1">
      <w:rPr>
        <w:sz w:val="28"/>
        <w:szCs w:val="28"/>
      </w:rPr>
      <w:t xml:space="preserve">Mateřská škola, Základní škola a Praktická škola, Znojmo, Horní </w:t>
    </w:r>
    <w:r w:rsidR="001C10D1" w:rsidRPr="001C10D1">
      <w:rPr>
        <w:sz w:val="28"/>
        <w:szCs w:val="28"/>
      </w:rPr>
      <w:t>Česká 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15"/>
    <w:rsid w:val="00004539"/>
    <w:rsid w:val="000056F7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06D1"/>
    <w:rsid w:val="001B3EF1"/>
    <w:rsid w:val="001C10D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C7AC6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71825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324C1"/>
    <w:rsid w:val="00832758"/>
    <w:rsid w:val="008342D1"/>
    <w:rsid w:val="00840614"/>
    <w:rsid w:val="00842F4A"/>
    <w:rsid w:val="008470B7"/>
    <w:rsid w:val="008473E2"/>
    <w:rsid w:val="00847581"/>
    <w:rsid w:val="00853928"/>
    <w:rsid w:val="008540D1"/>
    <w:rsid w:val="00862999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53415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1A3E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41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9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06D1"/>
  </w:style>
  <w:style w:type="paragraph" w:styleId="Zpat">
    <w:name w:val="footer"/>
    <w:basedOn w:val="Normln"/>
    <w:link w:val="ZpatChar"/>
    <w:uiPriority w:val="99"/>
    <w:semiHidden/>
    <w:unhideWhenUsed/>
    <w:rsid w:val="00190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cp:lastPrinted>2013-12-18T10:52:00Z</cp:lastPrinted>
  <dcterms:created xsi:type="dcterms:W3CDTF">2013-12-18T09:46:00Z</dcterms:created>
  <dcterms:modified xsi:type="dcterms:W3CDTF">2013-12-18T11:02:00Z</dcterms:modified>
</cp:coreProperties>
</file>