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336"/>
        <w:tblW w:w="11194" w:type="dxa"/>
        <w:tblLook w:val="04A0" w:firstRow="1" w:lastRow="0" w:firstColumn="1" w:lastColumn="0" w:noHBand="0" w:noVBand="1"/>
      </w:tblPr>
      <w:tblGrid>
        <w:gridCol w:w="2689"/>
        <w:gridCol w:w="2693"/>
        <w:gridCol w:w="2977"/>
        <w:gridCol w:w="2835"/>
      </w:tblGrid>
      <w:tr w:rsidR="00297AAC" w14:paraId="6918A085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3A7B0F37" w14:textId="6AEE2D98" w:rsidR="00B23A88" w:rsidRPr="00297AAC" w:rsidRDefault="00B23A88" w:rsidP="00297AAC">
            <w:pPr>
              <w:rPr>
                <w:b/>
                <w:bCs/>
                <w:sz w:val="28"/>
                <w:szCs w:val="28"/>
              </w:rPr>
            </w:pPr>
            <w:r w:rsidRPr="00297AAC">
              <w:rPr>
                <w:b/>
                <w:bCs/>
                <w:sz w:val="28"/>
                <w:szCs w:val="28"/>
              </w:rPr>
              <w:t>Falcová</w:t>
            </w:r>
            <w:r w:rsidR="00FE385F">
              <w:rPr>
                <w:b/>
                <w:bCs/>
                <w:sz w:val="28"/>
                <w:szCs w:val="28"/>
              </w:rPr>
              <w:t xml:space="preserve"> / </w:t>
            </w:r>
            <w:r w:rsidR="00AD365C">
              <w:rPr>
                <w:b/>
                <w:bCs/>
                <w:sz w:val="28"/>
                <w:szCs w:val="28"/>
              </w:rPr>
              <w:t>9</w:t>
            </w:r>
            <w:r w:rsidR="00FE385F">
              <w:rPr>
                <w:b/>
                <w:bCs/>
                <w:sz w:val="28"/>
                <w:szCs w:val="28"/>
              </w:rPr>
              <w:t xml:space="preserve"> /</w:t>
            </w:r>
          </w:p>
        </w:tc>
        <w:tc>
          <w:tcPr>
            <w:tcW w:w="2693" w:type="dxa"/>
            <w:shd w:val="clear" w:color="auto" w:fill="FFC000" w:themeFill="accent4"/>
          </w:tcPr>
          <w:p w14:paraId="1E039636" w14:textId="004BE28C" w:rsidR="00B23A88" w:rsidRPr="00297AAC" w:rsidRDefault="00B23A88" w:rsidP="00297AA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297AAC">
              <w:rPr>
                <w:b/>
                <w:bCs/>
                <w:sz w:val="28"/>
                <w:szCs w:val="28"/>
              </w:rPr>
              <w:t>Blahůšek</w:t>
            </w:r>
            <w:proofErr w:type="spellEnd"/>
            <w:r w:rsidR="00FE385F">
              <w:rPr>
                <w:b/>
                <w:bCs/>
                <w:sz w:val="28"/>
                <w:szCs w:val="28"/>
              </w:rPr>
              <w:t xml:space="preserve"> / 37 /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AA6584F" w14:textId="089EC0A3" w:rsidR="00B23A88" w:rsidRPr="00297AAC" w:rsidRDefault="00B23A88" w:rsidP="00297AAC">
            <w:pPr>
              <w:rPr>
                <w:b/>
                <w:bCs/>
                <w:sz w:val="28"/>
                <w:szCs w:val="28"/>
              </w:rPr>
            </w:pPr>
            <w:r w:rsidRPr="00297AAC">
              <w:rPr>
                <w:b/>
                <w:bCs/>
                <w:sz w:val="28"/>
                <w:szCs w:val="28"/>
              </w:rPr>
              <w:t>Margoldová</w:t>
            </w:r>
            <w:r w:rsidR="00FE385F">
              <w:rPr>
                <w:b/>
                <w:bCs/>
                <w:sz w:val="28"/>
                <w:szCs w:val="28"/>
              </w:rPr>
              <w:t xml:space="preserve"> / </w:t>
            </w:r>
            <w:r w:rsidR="001C1D79">
              <w:rPr>
                <w:b/>
                <w:bCs/>
                <w:sz w:val="28"/>
                <w:szCs w:val="28"/>
              </w:rPr>
              <w:t>3</w:t>
            </w:r>
            <w:r w:rsidR="00D36F65">
              <w:rPr>
                <w:b/>
                <w:bCs/>
                <w:sz w:val="28"/>
                <w:szCs w:val="28"/>
              </w:rPr>
              <w:t>1</w:t>
            </w:r>
            <w:r w:rsidR="00FE385F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2A967524" w14:textId="10EEA26C" w:rsidR="00B23A88" w:rsidRPr="00297AAC" w:rsidRDefault="005C087B" w:rsidP="00297A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Šrůtka</w:t>
            </w:r>
            <w:r w:rsidR="00FE385F">
              <w:rPr>
                <w:b/>
                <w:bCs/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D36F65">
              <w:rPr>
                <w:b/>
                <w:bCs/>
                <w:sz w:val="28"/>
                <w:szCs w:val="28"/>
              </w:rPr>
              <w:t>1</w:t>
            </w:r>
            <w:r w:rsidR="00FE385F">
              <w:rPr>
                <w:b/>
                <w:bCs/>
                <w:sz w:val="28"/>
                <w:szCs w:val="28"/>
              </w:rPr>
              <w:t xml:space="preserve"> /</w:t>
            </w:r>
          </w:p>
        </w:tc>
      </w:tr>
      <w:tr w:rsidR="00AD365C" w14:paraId="501D878C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70D3023A" w14:textId="0C153E99" w:rsidR="00AD365C" w:rsidRPr="00297AAC" w:rsidRDefault="00AD365C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Margoldová Pavla</w:t>
            </w:r>
          </w:p>
        </w:tc>
        <w:tc>
          <w:tcPr>
            <w:tcW w:w="2693" w:type="dxa"/>
            <w:shd w:val="clear" w:color="auto" w:fill="FFC000" w:themeFill="accent4"/>
          </w:tcPr>
          <w:p w14:paraId="6A096B32" w14:textId="2249236F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Čapková Martina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6624E62" w14:textId="604E83B4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Balík Vojtěch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465CAB0" w14:textId="4D67FE0E" w:rsidR="00AD365C" w:rsidRPr="00297AAC" w:rsidRDefault="00AD365C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Šobová Lucie</w:t>
            </w:r>
          </w:p>
        </w:tc>
      </w:tr>
      <w:tr w:rsidR="00AD365C" w14:paraId="5392BF7F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17E5D5E3" w14:textId="224E51FF" w:rsidR="00AD365C" w:rsidRPr="00297AAC" w:rsidRDefault="00AD365C" w:rsidP="00AD3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Blahůšek</w:t>
            </w:r>
            <w:proofErr w:type="spellEnd"/>
            <w:r>
              <w:rPr>
                <w:sz w:val="28"/>
                <w:szCs w:val="28"/>
              </w:rPr>
              <w:t xml:space="preserve"> Lubor</w:t>
            </w:r>
          </w:p>
        </w:tc>
        <w:tc>
          <w:tcPr>
            <w:tcW w:w="2693" w:type="dxa"/>
            <w:shd w:val="clear" w:color="auto" w:fill="FFC000" w:themeFill="accent4"/>
          </w:tcPr>
          <w:p w14:paraId="674B18A4" w14:textId="5E35AF51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Čížková Zuzana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46FD27BD" w14:textId="08459D88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Kocábová Radka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8EA6788" w14:textId="72844506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Holíková Hana</w:t>
            </w:r>
          </w:p>
        </w:tc>
      </w:tr>
      <w:tr w:rsidR="00AD365C" w14:paraId="3AA634CD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3FC944FA" w14:textId="58856707" w:rsidR="00AD365C" w:rsidRPr="00297AAC" w:rsidRDefault="00AD365C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Šrůtka Jiří</w:t>
            </w:r>
          </w:p>
        </w:tc>
        <w:tc>
          <w:tcPr>
            <w:tcW w:w="2693" w:type="dxa"/>
            <w:shd w:val="clear" w:color="auto" w:fill="FFC000" w:themeFill="accent4"/>
          </w:tcPr>
          <w:p w14:paraId="2767FC7E" w14:textId="27580257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Dočekalová Kateřina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B4E4729" w14:textId="27188C2E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Falc Leoš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50CE47B" w14:textId="05D618ED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Janečková Eva</w:t>
            </w:r>
          </w:p>
        </w:tc>
      </w:tr>
      <w:tr w:rsidR="00AD365C" w14:paraId="309772BF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15446874" w14:textId="031A0DB9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7C67E4A8" w14:textId="48B054D8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Falcová Karolína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8BBFBEA" w14:textId="79298E55" w:rsidR="00AD365C" w:rsidRPr="00297AAC" w:rsidRDefault="00FB4C9B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Štruncová Jana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EBC15A7" w14:textId="2DAD46F5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Králová Tereza</w:t>
            </w:r>
          </w:p>
        </w:tc>
      </w:tr>
      <w:tr w:rsidR="00AD365C" w14:paraId="6E64D5EF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3D19E360" w14:textId="2E0DFD12" w:rsidR="00AD365C" w:rsidRPr="00297AAC" w:rsidRDefault="00FF6B66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Komůrková Lenka</w:t>
            </w:r>
          </w:p>
        </w:tc>
        <w:tc>
          <w:tcPr>
            <w:tcW w:w="2693" w:type="dxa"/>
            <w:shd w:val="clear" w:color="auto" w:fill="FFC000" w:themeFill="accent4"/>
          </w:tcPr>
          <w:p w14:paraId="2534B97C" w14:textId="31091A51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Honová Eliška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2BC9B31" w14:textId="3AC21F18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Radová Marie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89A9C23" w14:textId="76038572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Pokorná Dana</w:t>
            </w:r>
          </w:p>
        </w:tc>
      </w:tr>
      <w:tr w:rsidR="00AD365C" w14:paraId="5AC7772A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2D702F41" w14:textId="052ED130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Hlávková Jolana</w:t>
            </w:r>
          </w:p>
        </w:tc>
        <w:tc>
          <w:tcPr>
            <w:tcW w:w="2693" w:type="dxa"/>
            <w:shd w:val="clear" w:color="auto" w:fill="FFC000" w:themeFill="accent4"/>
          </w:tcPr>
          <w:p w14:paraId="43D1AD26" w14:textId="0AAC84C7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Kloudová Hana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DEC7128" w14:textId="0ADF6698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Šeneklová Karolína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2BDEA04" w14:textId="0E3FCE99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Povalačová Irena</w:t>
            </w:r>
          </w:p>
        </w:tc>
      </w:tr>
      <w:tr w:rsidR="00AD365C" w14:paraId="381D281A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31336CB0" w14:textId="76568F6B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Lutz Romana</w:t>
            </w:r>
          </w:p>
        </w:tc>
        <w:tc>
          <w:tcPr>
            <w:tcW w:w="2693" w:type="dxa"/>
            <w:shd w:val="clear" w:color="auto" w:fill="FFC000" w:themeFill="accent4"/>
          </w:tcPr>
          <w:p w14:paraId="1CDD5B08" w14:textId="1065E15D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Kratochvilová Dana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2F9F322" w14:textId="02743818" w:rsidR="00AD365C" w:rsidRPr="00297AAC" w:rsidRDefault="001C1D79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Láníková Žaneta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9F14626" w14:textId="0B7E2CE0" w:rsidR="00AD365C" w:rsidRPr="00297AAC" w:rsidRDefault="00AD365C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Vejlupková Jana</w:t>
            </w:r>
          </w:p>
        </w:tc>
      </w:tr>
      <w:tr w:rsidR="00AD365C" w14:paraId="46002A9D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1BCBE27A" w14:textId="452DC5A7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Gabrielová Bronislava</w:t>
            </w:r>
          </w:p>
        </w:tc>
        <w:tc>
          <w:tcPr>
            <w:tcW w:w="2693" w:type="dxa"/>
            <w:shd w:val="clear" w:color="auto" w:fill="FFC000" w:themeFill="accent4"/>
          </w:tcPr>
          <w:p w14:paraId="77BC168B" w14:textId="11C88902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Krausová Dana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5B9C37E" w14:textId="0F0E4C00" w:rsidR="00AD365C" w:rsidRPr="00297AAC" w:rsidRDefault="00EE10E0" w:rsidP="00AD3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Demková</w:t>
            </w:r>
            <w:proofErr w:type="spellEnd"/>
            <w:r>
              <w:rPr>
                <w:sz w:val="28"/>
                <w:szCs w:val="28"/>
              </w:rPr>
              <w:t xml:space="preserve"> Ivana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28D68F4" w14:textId="3BE08B3F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Svobodová Tereza</w:t>
            </w:r>
          </w:p>
        </w:tc>
      </w:tr>
      <w:tr w:rsidR="00AD365C" w14:paraId="294593B3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0F6F97F0" w14:textId="2B66F237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Grunová Ivana</w:t>
            </w:r>
          </w:p>
        </w:tc>
        <w:tc>
          <w:tcPr>
            <w:tcW w:w="2693" w:type="dxa"/>
            <w:shd w:val="clear" w:color="auto" w:fill="FFC000" w:themeFill="accent4"/>
          </w:tcPr>
          <w:p w14:paraId="47248FEE" w14:textId="1DA3E3CB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Navrkalová Magda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B26AB6" w14:textId="0B348FFF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Dufková Hana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7B4AC5F" w14:textId="4AE895D9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Taušová Veronika</w:t>
            </w:r>
          </w:p>
        </w:tc>
      </w:tr>
      <w:tr w:rsidR="00AD365C" w14:paraId="02E1A889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6D401609" w14:textId="7CA5407A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Vavř</w:t>
            </w:r>
            <w:r w:rsidR="00FB4C9B">
              <w:rPr>
                <w:sz w:val="28"/>
                <w:szCs w:val="28"/>
              </w:rPr>
              <w:t>i</w:t>
            </w:r>
            <w:r w:rsidRPr="00297AAC">
              <w:rPr>
                <w:sz w:val="28"/>
                <w:szCs w:val="28"/>
              </w:rPr>
              <w:t>čková Kateřina</w:t>
            </w:r>
          </w:p>
        </w:tc>
        <w:tc>
          <w:tcPr>
            <w:tcW w:w="2693" w:type="dxa"/>
            <w:shd w:val="clear" w:color="auto" w:fill="FFC000" w:themeFill="accent4"/>
          </w:tcPr>
          <w:p w14:paraId="4E9A5992" w14:textId="13577670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Saparová Barbora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26B0B16" w14:textId="701299F7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Dufková Renáta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2F9504B0" w14:textId="65DCA2F1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Turková Andrea</w:t>
            </w:r>
          </w:p>
        </w:tc>
      </w:tr>
      <w:tr w:rsidR="00297AAC" w14:paraId="5AA4AB37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260B4605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1989F4C7" w14:textId="1DA1C7F5" w:rsidR="00B23A88" w:rsidRPr="00297AAC" w:rsidRDefault="0034589B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Slováčková Andrea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C80414B" w14:textId="4E3957B3" w:rsidR="00B23A88" w:rsidRPr="00297AAC" w:rsidRDefault="00FB4C9B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Vejtasová Zuzana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F55D3A1" w14:textId="79B0FCA8" w:rsidR="00B23A88" w:rsidRPr="00297AAC" w:rsidRDefault="184FC2E4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Veselá Pavlína</w:t>
            </w:r>
          </w:p>
        </w:tc>
      </w:tr>
      <w:tr w:rsidR="00297AAC" w14:paraId="6C57E94F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7A49541D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A2CD564" w14:textId="6E7909D8" w:rsidR="00B23A88" w:rsidRPr="00297AAC" w:rsidRDefault="00EE10E0" w:rsidP="0029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Taflířová</w:t>
            </w:r>
            <w:proofErr w:type="spellEnd"/>
            <w:r>
              <w:rPr>
                <w:sz w:val="28"/>
                <w:szCs w:val="28"/>
              </w:rPr>
              <w:t xml:space="preserve"> Simona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5035D14" w14:textId="70DECE70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7D16BCDA" w14:textId="7B6B4240" w:rsidR="00B23A88" w:rsidRPr="00297AAC" w:rsidRDefault="00AD365C" w:rsidP="0029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Leinbergerová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D365C">
              <w:rPr>
                <w:sz w:val="24"/>
                <w:szCs w:val="24"/>
              </w:rPr>
              <w:t>Veroni</w:t>
            </w:r>
            <w:r w:rsidR="00EE10E0">
              <w:rPr>
                <w:sz w:val="24"/>
                <w:szCs w:val="24"/>
              </w:rPr>
              <w:t>ka</w:t>
            </w:r>
          </w:p>
        </w:tc>
      </w:tr>
      <w:tr w:rsidR="00297AAC" w14:paraId="30A8AB56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039E6E1E" w14:textId="546FE0D6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FF33675" w14:textId="6A9D46BF" w:rsidR="00B23A88" w:rsidRPr="00297AAC" w:rsidRDefault="0034589B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Šrůtková Andrea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7D243B" w14:textId="74FDB1C1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Buchtelová Ladislava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BE3E3D8" w14:textId="0A11843E" w:rsidR="00B23A88" w:rsidRPr="00297AAC" w:rsidRDefault="00AD365C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Šmídová Monika</w:t>
            </w:r>
          </w:p>
        </w:tc>
      </w:tr>
      <w:tr w:rsidR="00297AAC" w14:paraId="03CA6B1B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51C1E239" w14:textId="631145A9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161098B3" w14:textId="6382EEDD" w:rsidR="00B23A88" w:rsidRPr="00297AAC" w:rsidRDefault="00554883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Štěpán Miroslav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5BEC566" w14:textId="5B52BD02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Přibylová Vladimíra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2A7A0A3" w14:textId="4DEAA81E" w:rsidR="00B23A88" w:rsidRPr="00297AAC" w:rsidRDefault="02AF2240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Karásek Karel</w:t>
            </w:r>
          </w:p>
        </w:tc>
      </w:tr>
      <w:tr w:rsidR="00297AAC" w14:paraId="6281C1E9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077B8EC7" w14:textId="28AA4F05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2A2122F7" w14:textId="5E0F7490" w:rsidR="00B23A88" w:rsidRPr="00297AAC" w:rsidRDefault="00554883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Švanda Jan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44719D2" w14:textId="355A7F46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Strmisková Radka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6B6810E" w14:textId="7627A8E4" w:rsidR="00B23A88" w:rsidRPr="00297AAC" w:rsidRDefault="16D34815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Karásková Sylva</w:t>
            </w:r>
          </w:p>
        </w:tc>
      </w:tr>
      <w:tr w:rsidR="00297AAC" w14:paraId="510E02B6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019E9FEA" w14:textId="28A63880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3D698982" w14:textId="3072A565" w:rsidR="00B23A88" w:rsidRPr="00297AAC" w:rsidRDefault="00554883" w:rsidP="00297AA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Vaniová</w:t>
            </w:r>
            <w:proofErr w:type="spellEnd"/>
            <w:r w:rsidRPr="00297AAC">
              <w:rPr>
                <w:sz w:val="28"/>
                <w:szCs w:val="28"/>
              </w:rPr>
              <w:t xml:space="preserve"> Dana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4CD0E3B" w14:textId="0DB2C07E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Nováčková Eliška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9A7AFBF" w14:textId="15374193" w:rsidR="00B23A88" w:rsidRPr="00297AAC" w:rsidRDefault="6AE3D7CC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Medovarszki Vlastimila</w:t>
            </w:r>
          </w:p>
        </w:tc>
      </w:tr>
      <w:tr w:rsidR="00297AAC" w14:paraId="5708AD95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218ACF2B" w14:textId="0BD25D7F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53A704C" w14:textId="66D0E152" w:rsidR="00B23A88" w:rsidRPr="00297AAC" w:rsidRDefault="002115A4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Vojtěchová Petra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DF2FEFC" w14:textId="076A1B04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Veselá Denisa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E2CC830" w14:textId="38B4A8F5" w:rsidR="00B23A88" w:rsidRPr="00297AAC" w:rsidRDefault="03EC85A9" w:rsidP="00297AA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Stohlová</w:t>
            </w:r>
            <w:proofErr w:type="spellEnd"/>
            <w:r w:rsidRPr="00297AAC">
              <w:rPr>
                <w:sz w:val="28"/>
                <w:szCs w:val="28"/>
              </w:rPr>
              <w:t xml:space="preserve"> Monika</w:t>
            </w:r>
          </w:p>
        </w:tc>
      </w:tr>
      <w:tr w:rsidR="00297AAC" w14:paraId="3A6A75D9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02F8064C" w14:textId="20598032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00164AEF" w14:textId="6E10919A" w:rsidR="00B23A88" w:rsidRPr="00297AAC" w:rsidRDefault="002115A4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Galašová Sylva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2456494" w14:textId="1E104A88" w:rsidR="00B23A88" w:rsidRPr="00297AAC" w:rsidRDefault="41356340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Mičková D</w:t>
            </w:r>
            <w:r w:rsidR="00EE10E0">
              <w:rPr>
                <w:sz w:val="28"/>
                <w:szCs w:val="28"/>
              </w:rPr>
              <w:t>a</w:t>
            </w:r>
            <w:r w:rsidRPr="00297AAC">
              <w:rPr>
                <w:sz w:val="28"/>
                <w:szCs w:val="28"/>
              </w:rPr>
              <w:t>nuta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B30639D" w14:textId="15952300" w:rsidR="00B23A88" w:rsidRPr="00297AAC" w:rsidRDefault="256EFE4F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Bartoník Zdeněk</w:t>
            </w:r>
          </w:p>
        </w:tc>
      </w:tr>
      <w:tr w:rsidR="00297AAC" w14:paraId="4B041132" w14:textId="77777777" w:rsidTr="00883262">
        <w:trPr>
          <w:trHeight w:val="402"/>
        </w:trPr>
        <w:tc>
          <w:tcPr>
            <w:tcW w:w="2689" w:type="dxa"/>
            <w:shd w:val="clear" w:color="auto" w:fill="E2EFD9" w:themeFill="accent6" w:themeFillTint="33"/>
          </w:tcPr>
          <w:p w14:paraId="2137CA65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745C3FE2" w14:textId="6DD81073" w:rsidR="00B23A88" w:rsidRPr="00297AAC" w:rsidRDefault="002115A4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Havelková Lucie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20BADFA" w14:textId="1BED7529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Trenzová Mirka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51E0072" w14:textId="4716EEB8" w:rsidR="00B23A88" w:rsidRPr="00297AAC" w:rsidRDefault="28E18A62" w:rsidP="00297AAC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Leinberger</w:t>
            </w:r>
            <w:proofErr w:type="spellEnd"/>
            <w:r w:rsidRPr="00297AAC">
              <w:rPr>
                <w:sz w:val="28"/>
                <w:szCs w:val="28"/>
              </w:rPr>
              <w:t xml:space="preserve"> Karel</w:t>
            </w:r>
          </w:p>
        </w:tc>
      </w:tr>
      <w:tr w:rsidR="00297AAC" w14:paraId="4C6368BB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761487B3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0CA6C462" w14:textId="62122ED7" w:rsidR="00B23A88" w:rsidRPr="00297AAC" w:rsidRDefault="002115A4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Jeřábková Pavla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4C89BDF" w14:textId="3473ABE0" w:rsidR="00B23A88" w:rsidRPr="00297AAC" w:rsidRDefault="00EE10E0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Havlíčková Pavlína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F10A3A9" w14:textId="083D7850" w:rsidR="00B23A88" w:rsidRPr="00297AAC" w:rsidRDefault="00AD365C" w:rsidP="0029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Kosecová</w:t>
            </w:r>
            <w:proofErr w:type="spellEnd"/>
            <w:r>
              <w:rPr>
                <w:sz w:val="28"/>
                <w:szCs w:val="28"/>
              </w:rPr>
              <w:t xml:space="preserve"> Kvetoslava</w:t>
            </w:r>
          </w:p>
        </w:tc>
      </w:tr>
      <w:tr w:rsidR="00297AAC" w14:paraId="67BB7EF0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1CB59BB6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7E235D6B" w14:textId="7D3B622A" w:rsidR="00B23A88" w:rsidRPr="00297AAC" w:rsidRDefault="002879AA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Komendová Jarmila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DC3DCF0" w14:textId="54958C3C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4DFFC1D2" w14:textId="5F090EEE" w:rsidR="00B23A88" w:rsidRPr="00297AAC" w:rsidRDefault="0E25ACB9" w:rsidP="00297AA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Čavojská</w:t>
            </w:r>
            <w:proofErr w:type="spellEnd"/>
            <w:r w:rsidRPr="00297AAC">
              <w:rPr>
                <w:sz w:val="28"/>
                <w:szCs w:val="28"/>
              </w:rPr>
              <w:t xml:space="preserve"> Stanislava</w:t>
            </w:r>
          </w:p>
        </w:tc>
      </w:tr>
      <w:tr w:rsidR="00297AAC" w14:paraId="213537D1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1F019B60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1BB271B7" w14:textId="3E0A43EF" w:rsidR="00B23A88" w:rsidRPr="00297AAC" w:rsidRDefault="00AD365C" w:rsidP="0029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Fišerová Ivana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7C14A08" w14:textId="0831CE2A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3D41D27F" w14:textId="34241299" w:rsidR="00B23A88" w:rsidRPr="00297AAC" w:rsidRDefault="00FB2024" w:rsidP="00297AA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Nach</w:t>
            </w:r>
            <w:r w:rsidR="00436843" w:rsidRPr="00297AAC">
              <w:rPr>
                <w:sz w:val="28"/>
                <w:szCs w:val="28"/>
              </w:rPr>
              <w:t>tneblová</w:t>
            </w:r>
            <w:proofErr w:type="spellEnd"/>
            <w:r w:rsidR="00436843" w:rsidRPr="00297AAC">
              <w:rPr>
                <w:sz w:val="28"/>
                <w:szCs w:val="28"/>
              </w:rPr>
              <w:t xml:space="preserve"> Kateřina</w:t>
            </w:r>
          </w:p>
        </w:tc>
      </w:tr>
      <w:tr w:rsidR="00297AAC" w14:paraId="34F04E69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11AB1310" w14:textId="77777777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B0700E3" w14:textId="043BB0B2" w:rsidR="00B23A88" w:rsidRPr="00297AAC" w:rsidRDefault="00E8366E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Nováčková Hana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6B9E786" w14:textId="174B4270" w:rsidR="00B23A88" w:rsidRPr="00297AAC" w:rsidRDefault="00B23A88" w:rsidP="00297AA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24F3B841" w14:textId="5158E8B7" w:rsidR="00B23A88" w:rsidRPr="00297AAC" w:rsidRDefault="3451A104" w:rsidP="00297AA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 xml:space="preserve">Poláková </w:t>
            </w:r>
            <w:r w:rsidR="00AD365C">
              <w:rPr>
                <w:sz w:val="28"/>
                <w:szCs w:val="28"/>
              </w:rPr>
              <w:t>J</w:t>
            </w:r>
            <w:r w:rsidRPr="00297AAC">
              <w:rPr>
                <w:sz w:val="28"/>
                <w:szCs w:val="28"/>
              </w:rPr>
              <w:t>ana</w:t>
            </w:r>
          </w:p>
        </w:tc>
      </w:tr>
      <w:tr w:rsidR="00AD365C" w14:paraId="79F308D3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71ED89F3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40D222E4" w14:textId="070C2FEA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Odrážková Ivana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8916928" w14:textId="4CC0199E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Dočekalová Jana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D7C05B0" w14:textId="47DFC4FE" w:rsidR="00AD365C" w:rsidRPr="00297AAC" w:rsidRDefault="00AD365C" w:rsidP="00AD365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Potácelová</w:t>
            </w:r>
            <w:proofErr w:type="spellEnd"/>
            <w:r w:rsidRPr="00297AAC">
              <w:rPr>
                <w:sz w:val="28"/>
                <w:szCs w:val="28"/>
              </w:rPr>
              <w:t xml:space="preserve"> Anna</w:t>
            </w:r>
          </w:p>
        </w:tc>
      </w:tr>
      <w:tr w:rsidR="00AD365C" w14:paraId="2D6CB1B6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7BA68953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3EEF2CF7" w14:textId="4348A2AF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Veselá Olga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89CC449" w14:textId="00A3A190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Krejčová Irena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1232C71" w14:textId="03334B8C" w:rsidR="00AD365C" w:rsidRPr="00297AAC" w:rsidRDefault="00D36F65" w:rsidP="00AD365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Salavcová</w:t>
            </w:r>
            <w:proofErr w:type="spellEnd"/>
            <w:r w:rsidRPr="00297AAC">
              <w:rPr>
                <w:sz w:val="28"/>
                <w:szCs w:val="28"/>
              </w:rPr>
              <w:t xml:space="preserve"> Miroslava</w:t>
            </w:r>
          </w:p>
        </w:tc>
      </w:tr>
      <w:tr w:rsidR="00AD365C" w14:paraId="1C5AC409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3DEA519C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14993E1" w14:textId="1F180DBB" w:rsidR="00AD365C" w:rsidRPr="00297AAC" w:rsidRDefault="00EE10E0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Skálová Monika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EBB0025" w14:textId="2079B8A7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Liščáková Eva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7016A60" w14:textId="61E5FCB2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</w:tr>
      <w:tr w:rsidR="00AD365C" w14:paraId="6D2B76ED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611F5AF8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0AF1C3CC" w14:textId="1F9EE6F6" w:rsidR="00AD365C" w:rsidRPr="00297AAC" w:rsidRDefault="005C087B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Jelínková Jitka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7F12B91" w14:textId="78ADA001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Nováková Blanka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A215E4C" w14:textId="624A7D94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Bednaříková Marie</w:t>
            </w:r>
          </w:p>
        </w:tc>
      </w:tr>
      <w:tr w:rsidR="00AD365C" w14:paraId="288295B8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377E62E6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06A4F4B0" w14:textId="1B427D5E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Frecerová Jitka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14BC355" w14:textId="37E03AB1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Sobotková Ivana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2913A9E" w14:textId="01C3BC0D" w:rsidR="00AD365C" w:rsidRPr="00297AAC" w:rsidRDefault="00AD365C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Toufarová </w:t>
            </w:r>
            <w:r w:rsidR="00FB4C9B">
              <w:rPr>
                <w:sz w:val="28"/>
                <w:szCs w:val="28"/>
              </w:rPr>
              <w:t>Lenka</w:t>
            </w:r>
          </w:p>
        </w:tc>
      </w:tr>
      <w:tr w:rsidR="00AD365C" w14:paraId="169D0D55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34B67C60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57CE421F" w14:textId="3AEF5AB0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Hlaváček Dušan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ECB7189" w14:textId="30385EF6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Mojžíšková Monika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DCF592D" w14:textId="38E63C5C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Lukšová Blanka</w:t>
            </w:r>
          </w:p>
        </w:tc>
      </w:tr>
      <w:tr w:rsidR="00AD365C" w14:paraId="44D0E94E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221544A1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24F6AAA8" w14:textId="7CCFDE38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Krajíčková Michaela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5FDC487" w14:textId="7D9FC1DB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Krčálová Šárka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3692C30" w14:textId="570FED22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Pokorná Jana</w:t>
            </w:r>
          </w:p>
        </w:tc>
      </w:tr>
      <w:tr w:rsidR="00AD365C" w14:paraId="6DB14B28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1D933433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33463A5B" w14:textId="75C88DA3" w:rsidR="00AD365C" w:rsidRPr="00297AAC" w:rsidRDefault="00AD365C" w:rsidP="00AD365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Křenecká</w:t>
            </w:r>
            <w:proofErr w:type="spellEnd"/>
            <w:r w:rsidRPr="00297AAC">
              <w:rPr>
                <w:sz w:val="28"/>
                <w:szCs w:val="28"/>
              </w:rPr>
              <w:t xml:space="preserve"> Marie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83986E2" w14:textId="74DCDB20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Šťavová Ivana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1F84D11" w14:textId="040E6210" w:rsidR="00AD365C" w:rsidRPr="00297AAC" w:rsidRDefault="00AD365C" w:rsidP="00AD3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Zámorská</w:t>
            </w:r>
            <w:proofErr w:type="spellEnd"/>
            <w:r>
              <w:rPr>
                <w:sz w:val="28"/>
                <w:szCs w:val="28"/>
              </w:rPr>
              <w:t xml:space="preserve"> Alena</w:t>
            </w:r>
          </w:p>
        </w:tc>
      </w:tr>
      <w:tr w:rsidR="00AD365C" w14:paraId="76D91C91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5680E9B4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2A927E13" w14:textId="60FA8453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Langová Klára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0FB7704" w14:textId="57CF6278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Podaná Petra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A11C5AB" w14:textId="36D4A859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</w:tr>
      <w:tr w:rsidR="00AD365C" w14:paraId="2E29F643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0229D2A7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1982FA68" w14:textId="42BB8C21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Malánová Martina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0CD21ED" w14:textId="4A017B92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Podzimková Lucie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89B7024" w14:textId="5E45D9A5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Fialová Pavlína</w:t>
            </w:r>
          </w:p>
        </w:tc>
      </w:tr>
      <w:tr w:rsidR="00AD365C" w14:paraId="2B825565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1AD9325F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196E2BAC" w14:textId="7D317F75" w:rsidR="00AD365C" w:rsidRPr="00297AAC" w:rsidRDefault="00AD365C" w:rsidP="00AD365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Radvanská</w:t>
            </w:r>
            <w:proofErr w:type="spellEnd"/>
            <w:r w:rsidRPr="00297AAC">
              <w:rPr>
                <w:sz w:val="28"/>
                <w:szCs w:val="28"/>
              </w:rPr>
              <w:t xml:space="preserve"> Eva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28E3210" w14:textId="4D50E63C" w:rsidR="00AD365C" w:rsidRPr="00297AAC" w:rsidRDefault="00D36F65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Lysoňková Michaela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4235BB8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</w:tr>
      <w:tr w:rsidR="00AD365C" w14:paraId="73CF6CD3" w14:textId="77777777" w:rsidTr="00883262">
        <w:trPr>
          <w:trHeight w:val="380"/>
        </w:trPr>
        <w:tc>
          <w:tcPr>
            <w:tcW w:w="2689" w:type="dxa"/>
            <w:shd w:val="clear" w:color="auto" w:fill="E2EFD9" w:themeFill="accent6" w:themeFillTint="33"/>
          </w:tcPr>
          <w:p w14:paraId="4212DC55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89B7E25" w14:textId="4D6A19E3" w:rsidR="00AD365C" w:rsidRPr="00297AAC" w:rsidRDefault="00AD365C" w:rsidP="00AD365C">
            <w:pPr>
              <w:rPr>
                <w:sz w:val="28"/>
                <w:szCs w:val="28"/>
              </w:rPr>
            </w:pPr>
            <w:r w:rsidRPr="00297AAC">
              <w:rPr>
                <w:sz w:val="28"/>
                <w:szCs w:val="28"/>
              </w:rPr>
              <w:t>Šobová Michaela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0434668" w14:textId="31A74C00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1FF0CC04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</w:tr>
      <w:tr w:rsidR="00AD365C" w14:paraId="4ED782EC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778EBD68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3A052835" w14:textId="5AE21523" w:rsidR="00AD365C" w:rsidRPr="00297AAC" w:rsidRDefault="00AD365C" w:rsidP="00AD365C">
            <w:pPr>
              <w:rPr>
                <w:sz w:val="28"/>
                <w:szCs w:val="28"/>
              </w:rPr>
            </w:pPr>
            <w:proofErr w:type="spellStart"/>
            <w:r w:rsidRPr="00297AAC">
              <w:rPr>
                <w:sz w:val="28"/>
                <w:szCs w:val="28"/>
              </w:rPr>
              <w:t>Vitámvásová</w:t>
            </w:r>
            <w:proofErr w:type="spellEnd"/>
            <w:r w:rsidRPr="00297AAC">
              <w:rPr>
                <w:sz w:val="28"/>
                <w:szCs w:val="28"/>
              </w:rPr>
              <w:t xml:space="preserve"> Tereza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2E4429B" w14:textId="59912E3A" w:rsidR="00AD365C" w:rsidRPr="00297AAC" w:rsidRDefault="00D36F65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Zpěváčková Jaroslava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9DC2DD8" w14:textId="77777777" w:rsidR="00AD365C" w:rsidRPr="00297AAC" w:rsidRDefault="00AD365C" w:rsidP="00AD365C">
            <w:pPr>
              <w:rPr>
                <w:sz w:val="28"/>
                <w:szCs w:val="28"/>
              </w:rPr>
            </w:pPr>
          </w:p>
        </w:tc>
      </w:tr>
      <w:tr w:rsidR="005C087B" w14:paraId="5E50E732" w14:textId="77777777" w:rsidTr="00883262">
        <w:trPr>
          <w:trHeight w:val="359"/>
        </w:trPr>
        <w:tc>
          <w:tcPr>
            <w:tcW w:w="2689" w:type="dxa"/>
            <w:shd w:val="clear" w:color="auto" w:fill="E2EFD9" w:themeFill="accent6" w:themeFillTint="33"/>
          </w:tcPr>
          <w:p w14:paraId="6D9CAF8E" w14:textId="77777777" w:rsidR="005C087B" w:rsidRPr="00297AAC" w:rsidRDefault="005C087B" w:rsidP="00AD36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2F07DF23" w14:textId="3D04385C" w:rsidR="005C087B" w:rsidRPr="00297AAC" w:rsidRDefault="005C087B" w:rsidP="00AD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Malá Alexandra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C0801A1" w14:textId="77777777" w:rsidR="005C087B" w:rsidRPr="00297AAC" w:rsidRDefault="005C087B" w:rsidP="00AD365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3A335501" w14:textId="77777777" w:rsidR="005C087B" w:rsidRPr="00297AAC" w:rsidRDefault="005C087B" w:rsidP="00AD365C">
            <w:pPr>
              <w:rPr>
                <w:sz w:val="28"/>
                <w:szCs w:val="28"/>
              </w:rPr>
            </w:pPr>
          </w:p>
        </w:tc>
      </w:tr>
    </w:tbl>
    <w:p w14:paraId="2FA61D7D" w14:textId="77777777" w:rsidR="003C0EAC" w:rsidRDefault="003C0EAC"/>
    <w:sectPr w:rsidR="003C0EAC" w:rsidSect="00297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8"/>
    <w:rsid w:val="000F114D"/>
    <w:rsid w:val="00125FBE"/>
    <w:rsid w:val="00183F8B"/>
    <w:rsid w:val="00193368"/>
    <w:rsid w:val="001C1D79"/>
    <w:rsid w:val="001E6B59"/>
    <w:rsid w:val="002115A4"/>
    <w:rsid w:val="002879AA"/>
    <w:rsid w:val="00297AAC"/>
    <w:rsid w:val="0034589B"/>
    <w:rsid w:val="00387342"/>
    <w:rsid w:val="003C0EAC"/>
    <w:rsid w:val="00436843"/>
    <w:rsid w:val="004A1BB9"/>
    <w:rsid w:val="00554883"/>
    <w:rsid w:val="005C087B"/>
    <w:rsid w:val="005F4581"/>
    <w:rsid w:val="00667D10"/>
    <w:rsid w:val="00754871"/>
    <w:rsid w:val="007D3FB3"/>
    <w:rsid w:val="00874E53"/>
    <w:rsid w:val="00883262"/>
    <w:rsid w:val="00967AFD"/>
    <w:rsid w:val="00A31F79"/>
    <w:rsid w:val="00A95ACE"/>
    <w:rsid w:val="00AD365C"/>
    <w:rsid w:val="00B23A88"/>
    <w:rsid w:val="00D10FC6"/>
    <w:rsid w:val="00D36F65"/>
    <w:rsid w:val="00E8366E"/>
    <w:rsid w:val="00EE10E0"/>
    <w:rsid w:val="00F100AC"/>
    <w:rsid w:val="00F378FE"/>
    <w:rsid w:val="00F92567"/>
    <w:rsid w:val="00FB2024"/>
    <w:rsid w:val="00FB4C9B"/>
    <w:rsid w:val="00FE385F"/>
    <w:rsid w:val="00FF6B66"/>
    <w:rsid w:val="02AF2240"/>
    <w:rsid w:val="03EC85A9"/>
    <w:rsid w:val="04890614"/>
    <w:rsid w:val="05FD7A3A"/>
    <w:rsid w:val="063D48FF"/>
    <w:rsid w:val="06761AFE"/>
    <w:rsid w:val="0710B50E"/>
    <w:rsid w:val="07E41FB7"/>
    <w:rsid w:val="07F50655"/>
    <w:rsid w:val="0E25ACB9"/>
    <w:rsid w:val="0F300C1A"/>
    <w:rsid w:val="11C12089"/>
    <w:rsid w:val="121A2AF5"/>
    <w:rsid w:val="128B9DE4"/>
    <w:rsid w:val="14FC21D8"/>
    <w:rsid w:val="16D34815"/>
    <w:rsid w:val="17395A3E"/>
    <w:rsid w:val="17507F8F"/>
    <w:rsid w:val="184FC2E4"/>
    <w:rsid w:val="1938CBFB"/>
    <w:rsid w:val="256EFE4F"/>
    <w:rsid w:val="26618D40"/>
    <w:rsid w:val="28E18A62"/>
    <w:rsid w:val="290DDCB4"/>
    <w:rsid w:val="2CA464D4"/>
    <w:rsid w:val="3004F764"/>
    <w:rsid w:val="31F00B3E"/>
    <w:rsid w:val="3451A104"/>
    <w:rsid w:val="357EC066"/>
    <w:rsid w:val="3A8B5B1C"/>
    <w:rsid w:val="3AB651DB"/>
    <w:rsid w:val="3D2A6F1C"/>
    <w:rsid w:val="3D87A6FB"/>
    <w:rsid w:val="3F56EE6F"/>
    <w:rsid w:val="3F853F39"/>
    <w:rsid w:val="40A186B4"/>
    <w:rsid w:val="41356340"/>
    <w:rsid w:val="436170DC"/>
    <w:rsid w:val="44887C87"/>
    <w:rsid w:val="4BD91405"/>
    <w:rsid w:val="506CAD97"/>
    <w:rsid w:val="50D1AC16"/>
    <w:rsid w:val="5414E5A6"/>
    <w:rsid w:val="59423B58"/>
    <w:rsid w:val="5E9614DD"/>
    <w:rsid w:val="60B70AD7"/>
    <w:rsid w:val="622C6236"/>
    <w:rsid w:val="64C58086"/>
    <w:rsid w:val="64CBB809"/>
    <w:rsid w:val="68083AD0"/>
    <w:rsid w:val="68D30EB1"/>
    <w:rsid w:val="6AE3D7CC"/>
    <w:rsid w:val="6BC70C15"/>
    <w:rsid w:val="6C31F719"/>
    <w:rsid w:val="6D9767FE"/>
    <w:rsid w:val="6ED6873B"/>
    <w:rsid w:val="739970E4"/>
    <w:rsid w:val="740215BF"/>
    <w:rsid w:val="7424FCEA"/>
    <w:rsid w:val="743240EC"/>
    <w:rsid w:val="747F08D7"/>
    <w:rsid w:val="779045E2"/>
    <w:rsid w:val="7DA497A3"/>
    <w:rsid w:val="7E0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8D8"/>
  <w15:chartTrackingRefBased/>
  <w15:docId w15:val="{D4E0F472-6F5A-4005-B0AB-8CC667FD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Blahušek Lubor</dc:creator>
  <cp:keywords/>
  <dc:description/>
  <cp:lastModifiedBy>Ludmila Falcová</cp:lastModifiedBy>
  <cp:revision>7</cp:revision>
  <cp:lastPrinted>2025-08-21T08:11:00Z</cp:lastPrinted>
  <dcterms:created xsi:type="dcterms:W3CDTF">2025-08-18T22:22:00Z</dcterms:created>
  <dcterms:modified xsi:type="dcterms:W3CDTF">2025-08-25T10:59:00Z</dcterms:modified>
</cp:coreProperties>
</file>