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0B833" w14:textId="75448CFC" w:rsidR="00F90585" w:rsidRPr="003A6727" w:rsidRDefault="00F90585" w:rsidP="00FA6716">
      <w:pPr>
        <w:rPr>
          <w:rFonts w:ascii="Times New Roman" w:hAnsi="Times New Roman" w:cs="Times New Roman"/>
          <w:sz w:val="40"/>
          <w:szCs w:val="40"/>
        </w:rPr>
      </w:pPr>
      <w:r w:rsidRPr="003A6727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>EVROPSKÉ STÁTY A JEJICH HLAVNÍ MĚSTA</w:t>
      </w:r>
      <w:r w:rsidR="00FA6716" w:rsidRPr="003A6727">
        <w:rPr>
          <w:rFonts w:ascii="Times New Roman" w:hAnsi="Times New Roman" w:cs="Times New Roman"/>
          <w:sz w:val="40"/>
          <w:szCs w:val="40"/>
          <w:highlight w:val="yellow"/>
        </w:rPr>
        <w:tab/>
        <w:t xml:space="preserve">- </w:t>
      </w:r>
      <w:r w:rsidRPr="003A6727">
        <w:rPr>
          <w:rFonts w:ascii="Times New Roman" w:hAnsi="Times New Roman" w:cs="Times New Roman"/>
          <w:sz w:val="40"/>
          <w:szCs w:val="40"/>
          <w:highlight w:val="yellow"/>
        </w:rPr>
        <w:t>Odkazy na online procvičování</w:t>
      </w:r>
    </w:p>
    <w:p w14:paraId="6700C01F" w14:textId="77777777" w:rsidR="00FA6716" w:rsidRPr="003A6727" w:rsidRDefault="00FA6716" w:rsidP="00FA6716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4E110211" w14:textId="77777777" w:rsidR="00FA6716" w:rsidRPr="003A6727" w:rsidRDefault="00F90585" w:rsidP="00F9058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3A6727">
          <w:rPr>
            <w:rStyle w:val="Hypertextovodkaz"/>
            <w:rFonts w:ascii="Times New Roman" w:hAnsi="Times New Roman" w:cs="Times New Roman"/>
            <w:color w:val="auto"/>
            <w:sz w:val="28"/>
            <w:szCs w:val="28"/>
          </w:rPr>
          <w:t>https://wordwall.net/cs/resource/57833580/evropsk%C3%A9-st%C3%A1ty-hlavn%C3%AD-m%C4%9Bsta</w:t>
        </w:r>
      </w:hyperlink>
    </w:p>
    <w:p w14:paraId="5C9577BC" w14:textId="77777777" w:rsidR="00FA6716" w:rsidRPr="003A6727" w:rsidRDefault="00FA6716" w:rsidP="00FA6716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02432F4F" w14:textId="77777777" w:rsidR="00FA6716" w:rsidRPr="003A6727" w:rsidRDefault="00FA6716" w:rsidP="00F9058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3A6727">
          <w:rPr>
            <w:rStyle w:val="Hypertextovodkaz"/>
            <w:rFonts w:ascii="Times New Roman" w:hAnsi="Times New Roman" w:cs="Times New Roman"/>
            <w:color w:val="auto"/>
            <w:sz w:val="28"/>
            <w:szCs w:val="28"/>
          </w:rPr>
          <w:t>https://wordwall.net/cs/resource/63729326/zem%c4%9bpis/hlavn%c3%ad-m%c4%9bsta-v-evrop%c4%9b</w:t>
        </w:r>
      </w:hyperlink>
    </w:p>
    <w:p w14:paraId="046BE03A" w14:textId="77777777" w:rsidR="00FA6716" w:rsidRPr="003A6727" w:rsidRDefault="00FA6716" w:rsidP="00FA6716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2C7B2BFA" w14:textId="77777777" w:rsidR="00FA6716" w:rsidRPr="003A6727" w:rsidRDefault="00FA6716" w:rsidP="00F9058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7" w:history="1">
        <w:r w:rsidRPr="003A6727">
          <w:rPr>
            <w:rStyle w:val="Hypertextovodkaz"/>
            <w:rFonts w:ascii="Times New Roman" w:hAnsi="Times New Roman" w:cs="Times New Roman"/>
            <w:color w:val="auto"/>
            <w:sz w:val="28"/>
            <w:szCs w:val="28"/>
          </w:rPr>
          <w:t>https://wordwall.net/cs/resource/15082689/vlastiv%c4%9bda/st%c3%a1ty-a-hlavn%c3%ad-m%c4%9bsta-evropy</w:t>
        </w:r>
      </w:hyperlink>
    </w:p>
    <w:p w14:paraId="63CCA30F" w14:textId="77777777" w:rsidR="00FA6716" w:rsidRPr="003A6727" w:rsidRDefault="00FA6716" w:rsidP="00FA6716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097F8A90" w14:textId="40D3597A" w:rsidR="00F90585" w:rsidRPr="003A6727" w:rsidRDefault="00FA6716" w:rsidP="00F9058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8" w:history="1">
        <w:r w:rsidRPr="003A6727">
          <w:rPr>
            <w:rStyle w:val="Hypertextovodkaz"/>
            <w:rFonts w:ascii="Times New Roman" w:hAnsi="Times New Roman" w:cs="Times New Roman"/>
            <w:color w:val="auto"/>
            <w:sz w:val="28"/>
            <w:szCs w:val="28"/>
          </w:rPr>
          <w:t>https://wordwall.net/cs/resource/93442715/hlavn%C3%AD-m%C4%9Bsta</w:t>
        </w:r>
      </w:hyperlink>
    </w:p>
    <w:p w14:paraId="59231EBD" w14:textId="77777777" w:rsidR="00F90585" w:rsidRPr="003A6727" w:rsidRDefault="00F90585" w:rsidP="00F90585">
      <w:pPr>
        <w:rPr>
          <w:rFonts w:ascii="Times New Roman" w:hAnsi="Times New Roman" w:cs="Times New Roman"/>
          <w:sz w:val="28"/>
          <w:szCs w:val="28"/>
        </w:rPr>
      </w:pPr>
    </w:p>
    <w:p w14:paraId="78C4B536" w14:textId="27FD6D67" w:rsidR="00FA6716" w:rsidRPr="003A6727" w:rsidRDefault="00FA6716" w:rsidP="00FA6716">
      <w:pPr>
        <w:rPr>
          <w:rFonts w:ascii="Times New Roman" w:hAnsi="Times New Roman" w:cs="Times New Roman"/>
          <w:sz w:val="40"/>
          <w:szCs w:val="40"/>
        </w:rPr>
      </w:pPr>
      <w:r w:rsidRPr="003A6727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>PAMÁTKY EVROPY</w:t>
      </w:r>
      <w:r w:rsidRPr="003A6727">
        <w:rPr>
          <w:rFonts w:ascii="Times New Roman" w:hAnsi="Times New Roman" w:cs="Times New Roman"/>
          <w:sz w:val="40"/>
          <w:szCs w:val="40"/>
          <w:highlight w:val="yellow"/>
        </w:rPr>
        <w:tab/>
        <w:t>- Odkazy na online procvičování</w:t>
      </w:r>
    </w:p>
    <w:p w14:paraId="684109DF" w14:textId="6E697577" w:rsidR="00F90585" w:rsidRPr="003A6727" w:rsidRDefault="00FA6716" w:rsidP="00FA6716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hyperlink r:id="rId9" w:history="1">
        <w:r w:rsidRPr="003A6727">
          <w:rPr>
            <w:rStyle w:val="Hypertextovodkaz"/>
            <w:rFonts w:ascii="Times New Roman" w:hAnsi="Times New Roman" w:cs="Times New Roman"/>
            <w:color w:val="auto"/>
            <w:sz w:val="28"/>
            <w:szCs w:val="28"/>
          </w:rPr>
          <w:t>https://wordwall.net/cs-cz/community/pam%C3%A1tky-evropy</w:t>
        </w:r>
      </w:hyperlink>
    </w:p>
    <w:p w14:paraId="63269987" w14:textId="77777777" w:rsidR="00A61A3E" w:rsidRPr="003A6727" w:rsidRDefault="00A61A3E" w:rsidP="00A61A3E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13519573" w14:textId="7AAFC4B1" w:rsidR="00A61A3E" w:rsidRPr="003A6727" w:rsidRDefault="00A61A3E" w:rsidP="00A61A3E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3A6727">
          <w:rPr>
            <w:rStyle w:val="Hypertextovodkaz"/>
            <w:rFonts w:ascii="Times New Roman" w:hAnsi="Times New Roman" w:cs="Times New Roman"/>
            <w:color w:val="auto"/>
            <w:sz w:val="28"/>
            <w:szCs w:val="28"/>
          </w:rPr>
          <w:t>https://putovanisvetem.cz/kviz-jak-dobre-znate-evropske-historicke-pamatky/</w:t>
        </w:r>
      </w:hyperlink>
    </w:p>
    <w:p w14:paraId="2B0BED7D" w14:textId="77777777" w:rsidR="00A61A3E" w:rsidRPr="003A6727" w:rsidRDefault="00A61A3E" w:rsidP="00A61A3E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4BAEC7F3" w14:textId="127B4809" w:rsidR="00A61A3E" w:rsidRPr="003A6727" w:rsidRDefault="00A61A3E" w:rsidP="00FA6716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3A6727">
          <w:rPr>
            <w:rStyle w:val="Hypertextovodkaz"/>
            <w:rFonts w:ascii="Times New Roman" w:hAnsi="Times New Roman" w:cs="Times New Roman"/>
            <w:color w:val="auto"/>
            <w:sz w:val="28"/>
            <w:szCs w:val="28"/>
          </w:rPr>
          <w:t>https://refresher.cz/173733-KVIZ-Poznas-mesta-Evropy-podle-jedine-pamatky-Otestuj-si-sve-zemepisne-znalosti</w:t>
        </w:r>
      </w:hyperlink>
    </w:p>
    <w:p w14:paraId="516220CE" w14:textId="77777777" w:rsidR="00FA6716" w:rsidRPr="003A6727" w:rsidRDefault="00FA6716" w:rsidP="00F90585">
      <w:pPr>
        <w:rPr>
          <w:rFonts w:ascii="Times New Roman" w:hAnsi="Times New Roman" w:cs="Times New Roman"/>
          <w:sz w:val="28"/>
          <w:szCs w:val="28"/>
        </w:rPr>
      </w:pPr>
    </w:p>
    <w:p w14:paraId="4E0D0CB1" w14:textId="43EE11F8" w:rsidR="00C56D34" w:rsidRPr="003A6727" w:rsidRDefault="00C56D34" w:rsidP="00F90585">
      <w:pPr>
        <w:rPr>
          <w:rFonts w:ascii="Times New Roman" w:hAnsi="Times New Roman" w:cs="Times New Roman"/>
          <w:sz w:val="40"/>
          <w:szCs w:val="40"/>
        </w:rPr>
      </w:pPr>
      <w:r w:rsidRPr="003A6727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>EVROPA</w:t>
      </w:r>
      <w:r w:rsidR="00FA6716" w:rsidRPr="003A6727">
        <w:rPr>
          <w:rFonts w:ascii="Times New Roman" w:hAnsi="Times New Roman" w:cs="Times New Roman"/>
          <w:sz w:val="40"/>
          <w:szCs w:val="40"/>
          <w:highlight w:val="yellow"/>
        </w:rPr>
        <w:tab/>
        <w:t xml:space="preserve">- </w:t>
      </w:r>
      <w:r w:rsidRPr="003A6727">
        <w:rPr>
          <w:rFonts w:ascii="Times New Roman" w:hAnsi="Times New Roman" w:cs="Times New Roman"/>
          <w:sz w:val="40"/>
          <w:szCs w:val="40"/>
          <w:highlight w:val="yellow"/>
        </w:rPr>
        <w:t>Odkazy na online procvičování</w:t>
      </w:r>
    </w:p>
    <w:p w14:paraId="6805A06D" w14:textId="77777777" w:rsidR="00FA6716" w:rsidRPr="003A6727" w:rsidRDefault="00FA6716" w:rsidP="00F90585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3A6727">
          <w:rPr>
            <w:rStyle w:val="Hypertextovodkaz"/>
            <w:rFonts w:ascii="Times New Roman" w:hAnsi="Times New Roman" w:cs="Times New Roman"/>
            <w:color w:val="auto"/>
            <w:sz w:val="28"/>
            <w:szCs w:val="28"/>
          </w:rPr>
          <w:t>https://www.umimefakta.cz/zemepis/cviceni-evropa</w:t>
        </w:r>
      </w:hyperlink>
    </w:p>
    <w:p w14:paraId="01F0B72D" w14:textId="77777777" w:rsidR="00FA6716" w:rsidRPr="003A6727" w:rsidRDefault="00FA6716" w:rsidP="00FA6716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017EC579" w14:textId="77777777" w:rsidR="00FA6716" w:rsidRPr="003A6727" w:rsidRDefault="00FA6716" w:rsidP="00F90585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hyperlink r:id="rId13" w:history="1">
        <w:r w:rsidRPr="003A6727">
          <w:rPr>
            <w:rStyle w:val="Hypertextovodkaz"/>
            <w:rFonts w:ascii="Times New Roman" w:hAnsi="Times New Roman" w:cs="Times New Roman"/>
            <w:color w:val="auto"/>
            <w:sz w:val="28"/>
            <w:szCs w:val="28"/>
          </w:rPr>
          <w:t>https://www.skolasnadhledem.cz/profil/2-stupen/982-zemepis/82-8-rocnik/985-souhrnne-testy/2243-evropa</w:t>
        </w:r>
      </w:hyperlink>
    </w:p>
    <w:p w14:paraId="473C09C2" w14:textId="77777777" w:rsidR="00FA6716" w:rsidRPr="003A6727" w:rsidRDefault="00FA6716" w:rsidP="00FA6716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5D42610D" w14:textId="3B88915A" w:rsidR="00C56D34" w:rsidRPr="003A6727" w:rsidRDefault="00FA6716" w:rsidP="00F90585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</w:rPr>
      </w:pPr>
      <w:hyperlink r:id="rId14" w:history="1">
        <w:r w:rsidRPr="003A6727">
          <w:rPr>
            <w:rStyle w:val="Hypertextovodkaz"/>
            <w:rFonts w:ascii="Times New Roman" w:hAnsi="Times New Roman" w:cs="Times New Roman"/>
            <w:color w:val="auto"/>
            <w:sz w:val="28"/>
            <w:szCs w:val="28"/>
          </w:rPr>
          <w:t>https://www.cestovani.cz/zabava/mapa-evropy/</w:t>
        </w:r>
      </w:hyperlink>
      <w:r w:rsidR="00442E38" w:rsidRPr="003A6727">
        <w:rPr>
          <w:rFonts w:ascii="Times New Roman" w:hAnsi="Times New Roman" w:cs="Times New Roman"/>
          <w:sz w:val="28"/>
          <w:szCs w:val="28"/>
        </w:rPr>
        <w:t xml:space="preserve">     </w:t>
      </w:r>
      <w:r w:rsidR="00442E38" w:rsidRPr="003A6727">
        <w:rPr>
          <w:rFonts w:ascii="Times New Roman" w:hAnsi="Times New Roman" w:cs="Times New Roman"/>
          <w:b/>
          <w:bCs/>
          <w:sz w:val="28"/>
          <w:szCs w:val="28"/>
        </w:rPr>
        <w:t>- slepá mapa Evropy (doplňování online)</w:t>
      </w:r>
    </w:p>
    <w:sectPr w:rsidR="00C56D34" w:rsidRPr="003A6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21C47"/>
    <w:multiLevelType w:val="hybridMultilevel"/>
    <w:tmpl w:val="6ADAA96E"/>
    <w:lvl w:ilvl="0" w:tplc="999EE72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C27818"/>
    <w:multiLevelType w:val="hybridMultilevel"/>
    <w:tmpl w:val="76BEF3B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816ABA"/>
    <w:multiLevelType w:val="hybridMultilevel"/>
    <w:tmpl w:val="9BB035C4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543A8D"/>
    <w:multiLevelType w:val="hybridMultilevel"/>
    <w:tmpl w:val="02DC13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707867">
    <w:abstractNumId w:val="0"/>
  </w:num>
  <w:num w:numId="2" w16cid:durableId="190800900">
    <w:abstractNumId w:val="1"/>
  </w:num>
  <w:num w:numId="3" w16cid:durableId="239486288">
    <w:abstractNumId w:val="2"/>
  </w:num>
  <w:num w:numId="4" w16cid:durableId="1827912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585"/>
    <w:rsid w:val="00127C53"/>
    <w:rsid w:val="003A6727"/>
    <w:rsid w:val="00442E38"/>
    <w:rsid w:val="009F4C13"/>
    <w:rsid w:val="00A61A3E"/>
    <w:rsid w:val="00C56D34"/>
    <w:rsid w:val="00D15C6A"/>
    <w:rsid w:val="00DC1E6D"/>
    <w:rsid w:val="00F90585"/>
    <w:rsid w:val="00FA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ECB1E"/>
  <w15:chartTrackingRefBased/>
  <w15:docId w15:val="{20FEEDCD-0C96-4664-AF38-8EADC0FB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905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0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905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905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905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905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905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905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905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905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905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905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9058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9058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9058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9058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9058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9058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905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90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905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905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905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9058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9058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9058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905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9058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90585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90585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9058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61A3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cs/resource/93442715/hlavn%C3%AD-m%C4%9Bsta" TargetMode="External"/><Relationship Id="rId13" Type="http://schemas.openxmlformats.org/officeDocument/2006/relationships/hyperlink" Target="https://www.skolasnadhledem.cz/profil/2-stupen/982-zemepis/82-8-rocnik/985-souhrnne-testy/2243-evrop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ordwall.net/cs/resource/15082689/vlastiv%c4%9bda/st%c3%a1ty-a-hlavn%c3%ad-m%c4%9bsta-evropy" TargetMode="External"/><Relationship Id="rId12" Type="http://schemas.openxmlformats.org/officeDocument/2006/relationships/hyperlink" Target="https://www.umimefakta.cz/zemepis/cviceni-evrop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ordwall.net/cs/resource/63729326/zem%c4%9bpis/hlavn%c3%ad-m%c4%9bsta-v-evrop%c4%9b" TargetMode="External"/><Relationship Id="rId11" Type="http://schemas.openxmlformats.org/officeDocument/2006/relationships/hyperlink" Target="https://refresher.cz/173733-KVIZ-Poznas-mesta-Evropy-podle-jedine-pamatky-Otestuj-si-sve-zemepisne-znalosti" TargetMode="External"/><Relationship Id="rId5" Type="http://schemas.openxmlformats.org/officeDocument/2006/relationships/hyperlink" Target="https://wordwall.net/cs/resource/57833580/evropsk%C3%A9-st%C3%A1ty-hlavn%C3%AD-m%C4%9Bsta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putovanisvetem.cz/kviz-jak-dobre-znate-evropske-historicke-pamatk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dwall.net/cs-cz/community/pam%C3%A1tky-evropy" TargetMode="External"/><Relationship Id="rId14" Type="http://schemas.openxmlformats.org/officeDocument/2006/relationships/hyperlink" Target="https://www.cestovani.cz/zabava/mapa-evropy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 Falcová</dc:creator>
  <cp:keywords/>
  <dc:description/>
  <cp:lastModifiedBy>Karolína Falcová</cp:lastModifiedBy>
  <cp:revision>7</cp:revision>
  <dcterms:created xsi:type="dcterms:W3CDTF">2025-08-01T20:03:00Z</dcterms:created>
  <dcterms:modified xsi:type="dcterms:W3CDTF">2025-08-01T20:57:00Z</dcterms:modified>
</cp:coreProperties>
</file>