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B833" w14:textId="5C7186CF" w:rsidR="00F90585" w:rsidRPr="003B0E55" w:rsidRDefault="00F90585" w:rsidP="00FA6716">
      <w:pPr>
        <w:rPr>
          <w:rFonts w:ascii="Times New Roman" w:hAnsi="Times New Roman" w:cs="Times New Roman"/>
          <w:sz w:val="40"/>
          <w:szCs w:val="40"/>
        </w:rPr>
      </w:pPr>
      <w:r w:rsidRPr="003B0E55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EVROPSKÉ STÁTY</w:t>
      </w:r>
      <w:r w:rsidR="0005015E" w:rsidRPr="003B0E55">
        <w:rPr>
          <w:rFonts w:ascii="Times New Roman" w:hAnsi="Times New Roman" w:cs="Times New Roman"/>
          <w:sz w:val="40"/>
          <w:szCs w:val="40"/>
        </w:rPr>
        <w:tab/>
      </w:r>
      <w:r w:rsidR="00FA6716" w:rsidRPr="003B0E55">
        <w:rPr>
          <w:rFonts w:ascii="Times New Roman" w:hAnsi="Times New Roman" w:cs="Times New Roman"/>
          <w:sz w:val="40"/>
          <w:szCs w:val="40"/>
        </w:rPr>
        <w:t xml:space="preserve">- </w:t>
      </w:r>
      <w:r w:rsidRPr="003B0E55">
        <w:rPr>
          <w:rFonts w:ascii="Times New Roman" w:hAnsi="Times New Roman" w:cs="Times New Roman"/>
          <w:sz w:val="40"/>
          <w:szCs w:val="40"/>
        </w:rPr>
        <w:t xml:space="preserve">Odkazy na </w:t>
      </w:r>
      <w:r w:rsidR="0005015E" w:rsidRPr="003B0E55">
        <w:rPr>
          <w:rFonts w:ascii="Times New Roman" w:hAnsi="Times New Roman" w:cs="Times New Roman"/>
          <w:sz w:val="40"/>
          <w:szCs w:val="40"/>
        </w:rPr>
        <w:t xml:space="preserve">videa (u videa </w:t>
      </w:r>
      <w:r w:rsidR="003B0E55">
        <w:rPr>
          <w:rFonts w:ascii="Times New Roman" w:hAnsi="Times New Roman" w:cs="Times New Roman"/>
          <w:sz w:val="40"/>
          <w:szCs w:val="40"/>
        </w:rPr>
        <w:t xml:space="preserve">je většinou i </w:t>
      </w:r>
      <w:r w:rsidR="0005015E" w:rsidRPr="003B0E55">
        <w:rPr>
          <w:rFonts w:ascii="Times New Roman" w:hAnsi="Times New Roman" w:cs="Times New Roman"/>
          <w:sz w:val="40"/>
          <w:szCs w:val="40"/>
        </w:rPr>
        <w:t>dole ke stažení pracovní list)</w:t>
      </w:r>
    </w:p>
    <w:p w14:paraId="6700C01F" w14:textId="77777777" w:rsidR="00FA6716" w:rsidRPr="003B0E55" w:rsidRDefault="00FA6716" w:rsidP="00FA671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6DFFC2A0" w14:textId="734A7909" w:rsidR="001323F8" w:rsidRPr="003B0E55" w:rsidRDefault="001323F8" w:rsidP="001323F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https://edu.ceskatelevize.cz/okruh/cestovani-po-evrope</w:t>
        </w:r>
      </w:hyperlink>
    </w:p>
    <w:p w14:paraId="4664AC56" w14:textId="77777777" w:rsidR="001323F8" w:rsidRPr="003B0E55" w:rsidRDefault="001323F8" w:rsidP="00132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E57FE2E" w14:textId="450E0864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6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https://edu.ceskatelevize.cz/video/4453-staty-evropy-nemecko</w:t>
        </w:r>
      </w:hyperlink>
    </w:p>
    <w:p w14:paraId="70BF1CE6" w14:textId="77777777" w:rsidR="001323F8" w:rsidRPr="003B0E55" w:rsidRDefault="001323F8" w:rsidP="00132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EC49CDC" w14:textId="77777777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7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https://edu.ceskatelevize.cz/video/4566-staty-evropy-rakousko</w:t>
        </w:r>
      </w:hyperlink>
    </w:p>
    <w:p w14:paraId="07C2A720" w14:textId="77777777" w:rsidR="001323F8" w:rsidRPr="003B0E55" w:rsidRDefault="001323F8" w:rsidP="00132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1922C33" w14:textId="77777777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8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https://edu.ceskatelevize.cz/video/2167-staty-evropy-polsko</w:t>
        </w:r>
      </w:hyperlink>
    </w:p>
    <w:p w14:paraId="6FB6757E" w14:textId="77777777" w:rsidR="001323F8" w:rsidRPr="003B0E55" w:rsidRDefault="001323F8" w:rsidP="00132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5C6623A" w14:textId="77777777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9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https://edu.ceskatelevize.cz/video/2162-staty-evropy-slovensko</w:t>
        </w:r>
      </w:hyperlink>
    </w:p>
    <w:p w14:paraId="66B323DC" w14:textId="77777777" w:rsidR="001323F8" w:rsidRPr="003B0E55" w:rsidRDefault="001323F8" w:rsidP="00132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1739222" w14:textId="77777777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10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https://edu.ceskatelevize.cz/video/4459-staty-evropy-italie</w:t>
        </w:r>
      </w:hyperlink>
    </w:p>
    <w:p w14:paraId="49B9C258" w14:textId="77777777" w:rsidR="001323F8" w:rsidRPr="003B0E55" w:rsidRDefault="001323F8" w:rsidP="00132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661994F" w14:textId="77777777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11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https://edu.ceskatelevize.cz/video/2171-staty-evropy-madarsko</w:t>
        </w:r>
      </w:hyperlink>
    </w:p>
    <w:p w14:paraId="19437439" w14:textId="77777777" w:rsidR="001323F8" w:rsidRPr="003B0E55" w:rsidRDefault="001323F8" w:rsidP="00132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BCE6062" w14:textId="77777777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12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https://edu.ceskatelevize.cz/video/2175-staty-evropy-francie</w:t>
        </w:r>
      </w:hyperlink>
    </w:p>
    <w:p w14:paraId="79E13421" w14:textId="77777777" w:rsidR="001323F8" w:rsidRPr="003B0E55" w:rsidRDefault="001323F8" w:rsidP="001323F8">
      <w:pPr>
        <w:pStyle w:val="Odstavecseseznamem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26D89B1" w14:textId="77777777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13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https://edu.ceskatelevize.cz/video/4565-staty-evropy-spojene-kralovstvi</w:t>
        </w:r>
      </w:hyperlink>
    </w:p>
    <w:p w14:paraId="2CCB5900" w14:textId="77777777" w:rsidR="001323F8" w:rsidRPr="003B0E55" w:rsidRDefault="001323F8" w:rsidP="001323F8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1775D34" w14:textId="4783F7EF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14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https://edu.ceskatelevize.cz/video/4457-staty-evropy-bulharsko</w:t>
        </w:r>
      </w:hyperlink>
    </w:p>
    <w:p w14:paraId="7B3F602A" w14:textId="77777777" w:rsidR="001323F8" w:rsidRPr="003B0E55" w:rsidRDefault="001323F8" w:rsidP="001323F8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9592803" w14:textId="77777777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15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https://edu.ceskatelevize.cz/video/4455-staty-evropy-recko</w:t>
        </w:r>
      </w:hyperlink>
    </w:p>
    <w:p w14:paraId="7C60E58F" w14:textId="77777777" w:rsidR="001323F8" w:rsidRPr="003B0E55" w:rsidRDefault="001323F8" w:rsidP="001323F8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C53A36D" w14:textId="77777777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16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https://edu.ceskatelevize.cz/video/2173-staty-evropy-finsko</w:t>
        </w:r>
      </w:hyperlink>
    </w:p>
    <w:p w14:paraId="1FB14578" w14:textId="77777777" w:rsidR="001323F8" w:rsidRPr="003B0E55" w:rsidRDefault="001323F8" w:rsidP="001323F8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EC2E143" w14:textId="77777777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17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https://edu.ceskatelevize.cz/video/4568-staty-evropy-belgie</w:t>
        </w:r>
      </w:hyperlink>
    </w:p>
    <w:p w14:paraId="4548AAEB" w14:textId="77777777" w:rsidR="001323F8" w:rsidRPr="003B0E55" w:rsidRDefault="001323F8" w:rsidP="001323F8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FD1E2A6" w14:textId="77777777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18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https://edu.ceskatelevize.cz/video/4456-staty-evropy-slovinsko</w:t>
        </w:r>
      </w:hyperlink>
    </w:p>
    <w:p w14:paraId="01F0B5A7" w14:textId="77777777" w:rsidR="001323F8" w:rsidRPr="003B0E55" w:rsidRDefault="001323F8" w:rsidP="001323F8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A7575C1" w14:textId="77777777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19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https://edu.ceskatelevize.cz/video/4458-staty-evropy-kypr</w:t>
        </w:r>
      </w:hyperlink>
    </w:p>
    <w:p w14:paraId="5733156D" w14:textId="77777777" w:rsidR="001323F8" w:rsidRPr="003B0E55" w:rsidRDefault="001323F8" w:rsidP="001323F8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DC9DCCA" w14:textId="77777777" w:rsidR="001323F8" w:rsidRPr="003B0E55" w:rsidRDefault="001323F8" w:rsidP="001323F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20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https://edu.ceskatelevize.cz/video/4454-staty-evropy-estonsko</w:t>
        </w:r>
      </w:hyperlink>
    </w:p>
    <w:p w14:paraId="0D7919D8" w14:textId="77777777" w:rsidR="001323F8" w:rsidRPr="003B0E55" w:rsidRDefault="001323F8" w:rsidP="001323F8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6B7C4E8" w14:textId="77777777" w:rsidR="000E1981" w:rsidRPr="003B0E55" w:rsidRDefault="000E1981" w:rsidP="000E1981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21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https://edu.ceskatelevize.cz/video/4448-staty-evropy-litva</w:t>
        </w:r>
      </w:hyperlink>
    </w:p>
    <w:p w14:paraId="6309E30D" w14:textId="77777777" w:rsidR="000E1981" w:rsidRPr="003B0E55" w:rsidRDefault="000E1981" w:rsidP="000E1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D5863B6" w14:textId="77777777" w:rsidR="000E1981" w:rsidRPr="003B0E55" w:rsidRDefault="000E1981" w:rsidP="000E1981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22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https://edu.ceskatelevize.cz/video/4447-staty-evropy-portugalsko</w:t>
        </w:r>
      </w:hyperlink>
    </w:p>
    <w:p w14:paraId="12F5E582" w14:textId="77777777" w:rsidR="000E1981" w:rsidRPr="003B0E55" w:rsidRDefault="000E1981" w:rsidP="000E1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E725C07" w14:textId="77777777" w:rsidR="000E1981" w:rsidRPr="003B0E55" w:rsidRDefault="000E1981" w:rsidP="000E1981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23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https://edu.ceskatelevize.cz/video/2172-staty-evropy-ceska-republika</w:t>
        </w:r>
      </w:hyperlink>
    </w:p>
    <w:p w14:paraId="04417467" w14:textId="77777777" w:rsidR="000E1981" w:rsidRPr="003B0E55" w:rsidRDefault="000E1981" w:rsidP="000E1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E1B50A2" w14:textId="77777777" w:rsidR="000E1981" w:rsidRPr="003B0E55" w:rsidRDefault="000E1981" w:rsidP="000E1981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24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https://edu.ceskatelevize.cz/video/4451-staty-evropy-svedsko</w:t>
        </w:r>
      </w:hyperlink>
    </w:p>
    <w:p w14:paraId="58F1400D" w14:textId="77777777" w:rsidR="000E1981" w:rsidRPr="003B0E55" w:rsidRDefault="000E1981" w:rsidP="000E1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A330D76" w14:textId="77777777" w:rsidR="000E1981" w:rsidRPr="003B0E55" w:rsidRDefault="000E1981" w:rsidP="000E1981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25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https://edu.ceskatelevize.cz/video/4460-staty-evropy-malta</w:t>
        </w:r>
      </w:hyperlink>
    </w:p>
    <w:p w14:paraId="5398406E" w14:textId="77777777" w:rsidR="000E1981" w:rsidRPr="003B0E55" w:rsidRDefault="000E1981" w:rsidP="000E1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2ECB0A1" w14:textId="77777777" w:rsidR="000E1981" w:rsidRPr="003B0E55" w:rsidRDefault="000E1981" w:rsidP="000E1981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26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https://edu.ceskatelevize.cz/video/2165-staty-evropy-dansko</w:t>
        </w:r>
      </w:hyperlink>
    </w:p>
    <w:p w14:paraId="1D40BCD9" w14:textId="77777777" w:rsidR="000E1981" w:rsidRPr="003B0E55" w:rsidRDefault="000E1981" w:rsidP="000E1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79998B0" w14:textId="77777777" w:rsidR="000E1981" w:rsidRPr="003B0E55" w:rsidRDefault="000E1981" w:rsidP="000E1981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27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https://edu.ceskatelevize.cz/video/4449-staty-evropy-spanelsko</w:t>
        </w:r>
      </w:hyperlink>
    </w:p>
    <w:p w14:paraId="1759D6D3" w14:textId="77777777" w:rsidR="00077640" w:rsidRPr="003B0E55" w:rsidRDefault="00077640" w:rsidP="00077640">
      <w:pPr>
        <w:pStyle w:val="Odstavecseseznamem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D519DC3" w14:textId="77777777" w:rsidR="00077640" w:rsidRPr="003B0E55" w:rsidRDefault="00077640" w:rsidP="0007764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28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https://edu.ceskatelevize.cz/video/2174-staty-evropy-nizozemsko</w:t>
        </w:r>
      </w:hyperlink>
    </w:p>
    <w:p w14:paraId="2F1E055A" w14:textId="77777777" w:rsidR="00077640" w:rsidRPr="003B0E55" w:rsidRDefault="00077640" w:rsidP="00077640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DC01A6C" w14:textId="77777777" w:rsidR="00077640" w:rsidRPr="003B0E55" w:rsidRDefault="00077640" w:rsidP="0007764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29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https://edu.ceskatelevize.cz/video/3364-staty-evropy-irsko</w:t>
        </w:r>
      </w:hyperlink>
    </w:p>
    <w:p w14:paraId="3DC27B13" w14:textId="77777777" w:rsidR="00077640" w:rsidRPr="003B0E55" w:rsidRDefault="00077640" w:rsidP="00077640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8F85992" w14:textId="77777777" w:rsidR="00077640" w:rsidRPr="003B0E55" w:rsidRDefault="00077640" w:rsidP="0007764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30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https://edu.ceskatelevize.cz/video/4450-staty-evropy-lucembursko</w:t>
        </w:r>
      </w:hyperlink>
    </w:p>
    <w:p w14:paraId="1A9135CB" w14:textId="77777777" w:rsidR="00077640" w:rsidRPr="003B0E55" w:rsidRDefault="00077640" w:rsidP="00077640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FC97AF8" w14:textId="77777777" w:rsidR="00077640" w:rsidRPr="003B0E55" w:rsidRDefault="00077640" w:rsidP="0007764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31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https://edu.ceskatelevize.cz/video/4452-staty-evropy-lotyssko</w:t>
        </w:r>
      </w:hyperlink>
    </w:p>
    <w:p w14:paraId="7F7F6E35" w14:textId="77777777" w:rsidR="00077640" w:rsidRPr="003B0E55" w:rsidRDefault="00077640" w:rsidP="00077640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6B3D998" w14:textId="77777777" w:rsidR="00077640" w:rsidRPr="003B0E55" w:rsidRDefault="00077640" w:rsidP="0007764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32" w:history="1">
        <w:r w:rsidRPr="003B0E55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https://edu.ceskatelevize.cz/video/4567-staty-evropy-rumunsko</w:t>
        </w:r>
      </w:hyperlink>
    </w:p>
    <w:p w14:paraId="03C77ED8" w14:textId="77777777" w:rsidR="00077640" w:rsidRPr="003B0E55" w:rsidRDefault="00077640" w:rsidP="00077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D42610D" w14:textId="77777777" w:rsidR="00C56D34" w:rsidRPr="003B0E55" w:rsidRDefault="00C56D34" w:rsidP="00F90585">
      <w:pPr>
        <w:rPr>
          <w:rFonts w:ascii="Times New Roman" w:hAnsi="Times New Roman" w:cs="Times New Roman"/>
          <w:sz w:val="28"/>
          <w:szCs w:val="28"/>
        </w:rPr>
      </w:pPr>
    </w:p>
    <w:sectPr w:rsidR="00C56D34" w:rsidRPr="003B0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5982"/>
    <w:multiLevelType w:val="hybridMultilevel"/>
    <w:tmpl w:val="382A2D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C47"/>
    <w:multiLevelType w:val="hybridMultilevel"/>
    <w:tmpl w:val="6ADAA96E"/>
    <w:lvl w:ilvl="0" w:tplc="999EE7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27818"/>
    <w:multiLevelType w:val="hybridMultilevel"/>
    <w:tmpl w:val="92F076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16ABA"/>
    <w:multiLevelType w:val="hybridMultilevel"/>
    <w:tmpl w:val="9BB035C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3A8D"/>
    <w:multiLevelType w:val="hybridMultilevel"/>
    <w:tmpl w:val="02DC13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07867">
    <w:abstractNumId w:val="1"/>
  </w:num>
  <w:num w:numId="2" w16cid:durableId="190800900">
    <w:abstractNumId w:val="2"/>
  </w:num>
  <w:num w:numId="3" w16cid:durableId="239486288">
    <w:abstractNumId w:val="3"/>
  </w:num>
  <w:num w:numId="4" w16cid:durableId="182791299">
    <w:abstractNumId w:val="4"/>
  </w:num>
  <w:num w:numId="5" w16cid:durableId="142148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85"/>
    <w:rsid w:val="000230E8"/>
    <w:rsid w:val="0005015E"/>
    <w:rsid w:val="00077640"/>
    <w:rsid w:val="000E1981"/>
    <w:rsid w:val="00127C53"/>
    <w:rsid w:val="001323F8"/>
    <w:rsid w:val="003B0E55"/>
    <w:rsid w:val="00442E38"/>
    <w:rsid w:val="009F4C13"/>
    <w:rsid w:val="00A61A3E"/>
    <w:rsid w:val="00C56D34"/>
    <w:rsid w:val="00D15C6A"/>
    <w:rsid w:val="00DC1E6D"/>
    <w:rsid w:val="00ED48FD"/>
    <w:rsid w:val="00F90585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CB1E"/>
  <w15:chartTrackingRefBased/>
  <w15:docId w15:val="{20FEEDCD-0C96-4664-AF38-8EADC0FB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0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0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0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0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0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0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0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0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0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0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05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05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05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05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05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05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0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0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0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05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05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05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0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05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058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058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058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1A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2167-staty-evropy-polsko" TargetMode="External"/><Relationship Id="rId13" Type="http://schemas.openxmlformats.org/officeDocument/2006/relationships/hyperlink" Target="https://edu.ceskatelevize.cz/video/4565-staty-evropy-spojene-kralovstvi" TargetMode="External"/><Relationship Id="rId18" Type="http://schemas.openxmlformats.org/officeDocument/2006/relationships/hyperlink" Target="https://edu.ceskatelevize.cz/video/4456-staty-evropy-slovinsko" TargetMode="External"/><Relationship Id="rId26" Type="http://schemas.openxmlformats.org/officeDocument/2006/relationships/hyperlink" Target="https://edu.ceskatelevize.cz/video/2165-staty-evropy-dansk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ceskatelevize.cz/video/4448-staty-evropy-litv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du.ceskatelevize.cz/video/4566-staty-evropy-rakousko" TargetMode="External"/><Relationship Id="rId12" Type="http://schemas.openxmlformats.org/officeDocument/2006/relationships/hyperlink" Target="https://edu.ceskatelevize.cz/video/2175-staty-evropy-francie" TargetMode="External"/><Relationship Id="rId17" Type="http://schemas.openxmlformats.org/officeDocument/2006/relationships/hyperlink" Target="https://edu.ceskatelevize.cz/video/4568-staty-evropy-belgie" TargetMode="External"/><Relationship Id="rId25" Type="http://schemas.openxmlformats.org/officeDocument/2006/relationships/hyperlink" Target="https://edu.ceskatelevize.cz/video/4460-staty-evropy-malt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u.ceskatelevize.cz/video/2173-staty-evropy-finsko" TargetMode="External"/><Relationship Id="rId20" Type="http://schemas.openxmlformats.org/officeDocument/2006/relationships/hyperlink" Target="https://edu.ceskatelevize.cz/video/4454-staty-evropy-estonsko" TargetMode="External"/><Relationship Id="rId29" Type="http://schemas.openxmlformats.org/officeDocument/2006/relationships/hyperlink" Target="https://edu.ceskatelevize.cz/video/3364-staty-evropy-irsk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ceskatelevize.cz/video/4453-staty-evropy-nemecko" TargetMode="External"/><Relationship Id="rId11" Type="http://schemas.openxmlformats.org/officeDocument/2006/relationships/hyperlink" Target="https://edu.ceskatelevize.cz/video/2171-staty-evropy-madarsko" TargetMode="External"/><Relationship Id="rId24" Type="http://schemas.openxmlformats.org/officeDocument/2006/relationships/hyperlink" Target="https://edu.ceskatelevize.cz/video/4451-staty-evropy-svedsko" TargetMode="External"/><Relationship Id="rId32" Type="http://schemas.openxmlformats.org/officeDocument/2006/relationships/hyperlink" Target="https://edu.ceskatelevize.cz/video/4567-staty-evropy-rumunsko" TargetMode="External"/><Relationship Id="rId5" Type="http://schemas.openxmlformats.org/officeDocument/2006/relationships/hyperlink" Target="https://edu.ceskatelevize.cz/okruh/cestovani-po-evrope" TargetMode="External"/><Relationship Id="rId15" Type="http://schemas.openxmlformats.org/officeDocument/2006/relationships/hyperlink" Target="https://edu.ceskatelevize.cz/video/4455-staty-evropy-recko" TargetMode="External"/><Relationship Id="rId23" Type="http://schemas.openxmlformats.org/officeDocument/2006/relationships/hyperlink" Target="https://edu.ceskatelevize.cz/video/2172-staty-evropy-ceska-republika" TargetMode="External"/><Relationship Id="rId28" Type="http://schemas.openxmlformats.org/officeDocument/2006/relationships/hyperlink" Target="https://edu.ceskatelevize.cz/video/2174-staty-evropy-nizozemsko" TargetMode="External"/><Relationship Id="rId10" Type="http://schemas.openxmlformats.org/officeDocument/2006/relationships/hyperlink" Target="https://edu.ceskatelevize.cz/video/4459-staty-evropy-italie" TargetMode="External"/><Relationship Id="rId19" Type="http://schemas.openxmlformats.org/officeDocument/2006/relationships/hyperlink" Target="https://edu.ceskatelevize.cz/video/4458-staty-evropy-kypr" TargetMode="External"/><Relationship Id="rId31" Type="http://schemas.openxmlformats.org/officeDocument/2006/relationships/hyperlink" Target="https://edu.ceskatelevize.cz/video/4452-staty-evropy-lotyss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ceskatelevize.cz/video/2162-staty-evropy-slovensko" TargetMode="External"/><Relationship Id="rId14" Type="http://schemas.openxmlformats.org/officeDocument/2006/relationships/hyperlink" Target="https://edu.ceskatelevize.cz/video/4457-staty-evropy-bulharsko" TargetMode="External"/><Relationship Id="rId22" Type="http://schemas.openxmlformats.org/officeDocument/2006/relationships/hyperlink" Target="https://edu.ceskatelevize.cz/video/4447-staty-evropy-portugalsko" TargetMode="External"/><Relationship Id="rId27" Type="http://schemas.openxmlformats.org/officeDocument/2006/relationships/hyperlink" Target="https://edu.ceskatelevize.cz/video/4449-staty-evropy-spanelsko" TargetMode="External"/><Relationship Id="rId30" Type="http://schemas.openxmlformats.org/officeDocument/2006/relationships/hyperlink" Target="https://edu.ceskatelevize.cz/video/4450-staty-evropy-lucembursk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3417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Falcová</dc:creator>
  <cp:keywords/>
  <dc:description/>
  <cp:lastModifiedBy>Karolína Falcová</cp:lastModifiedBy>
  <cp:revision>7</cp:revision>
  <dcterms:created xsi:type="dcterms:W3CDTF">2025-08-01T20:44:00Z</dcterms:created>
  <dcterms:modified xsi:type="dcterms:W3CDTF">2025-08-01T20:59:00Z</dcterms:modified>
</cp:coreProperties>
</file>