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6960" w14:textId="7574E391" w:rsidR="00443081" w:rsidRDefault="007F7B11" w:rsidP="009D05FB">
      <w:pPr>
        <w:pStyle w:val="Popispracovnholistu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Německo</w:t>
      </w:r>
      <w:r w:rsidR="002D1745">
        <w:rPr>
          <w:b/>
          <w:bCs/>
          <w:sz w:val="44"/>
          <w:szCs w:val="44"/>
        </w:rPr>
        <w:t xml:space="preserve"> – metodický list a řešení</w:t>
      </w:r>
    </w:p>
    <w:p w14:paraId="6F7B67C5" w14:textId="2010DE7D" w:rsidR="002D1745" w:rsidRDefault="002D1745" w:rsidP="002D1745">
      <w:pPr>
        <w:pStyle w:val="Popispracovnholistu"/>
      </w:pPr>
      <w:r>
        <w:t>Cílovou skupinou jsou žáci 2. stupně ZŠ s jazykovou úrovní A2, kteří budou prostřednictvím tohoto pracovního listu seznámeni se základními informacemi o</w:t>
      </w:r>
      <w:r w:rsidR="00D27606">
        <w:t> </w:t>
      </w:r>
      <w:r>
        <w:t>Německu a jeho měst</w:t>
      </w:r>
      <w:r w:rsidR="00D27606">
        <w:t>ech</w:t>
      </w:r>
      <w:r>
        <w:t>. Během práce na pracovním listu si rozšíří slovní zásobu v souvislosti s tímto tématem.</w:t>
      </w:r>
    </w:p>
    <w:p w14:paraId="55822165" w14:textId="2D0DE421" w:rsidR="002B6096" w:rsidRDefault="002D1745" w:rsidP="002D1745">
      <w:pPr>
        <w:pStyle w:val="Popispracovnholistu"/>
      </w:pPr>
      <w:r>
        <w:t>Tento pracovní list je navržen tak, aby byl použitý ve spojení s videem o Německu, protože některá cvičení na něj přímo odkazují. Jednotlivé úkoly na sebe nemusí nutně navazovat a umožňují formulaci individuálních odpovědí.</w:t>
      </w:r>
    </w:p>
    <w:p w14:paraId="7C480F68" w14:textId="6E909B45" w:rsidR="002B6096" w:rsidRDefault="002B6096" w:rsidP="002B6096">
      <w:pPr>
        <w:pStyle w:val="Popispracovnholistu"/>
      </w:pPr>
      <w:r>
        <w:t xml:space="preserve">Cílová skupina: </w:t>
      </w:r>
      <w:r w:rsidR="00DC0962">
        <w:t xml:space="preserve">2. stupeň </w:t>
      </w:r>
      <w:r w:rsidR="007F7B11">
        <w:t>Z</w:t>
      </w:r>
      <w:r>
        <w:t>Š</w:t>
      </w:r>
    </w:p>
    <w:p w14:paraId="06B1D172" w14:textId="0C7AE5CB" w:rsidR="002B6096" w:rsidRDefault="002B6096" w:rsidP="002B6096">
      <w:pPr>
        <w:pStyle w:val="Popispracovnholistu"/>
      </w:pPr>
      <w:r>
        <w:t xml:space="preserve">Jazyková úroveň: </w:t>
      </w:r>
      <w:r w:rsidR="00DC0962">
        <w:t>A2</w:t>
      </w:r>
    </w:p>
    <w:p w14:paraId="56C27751" w14:textId="77777777" w:rsidR="00FA405E" w:rsidRDefault="002B6096" w:rsidP="002B6096">
      <w:pPr>
        <w:pStyle w:val="Popispracovnholistu"/>
      </w:pPr>
      <w:r>
        <w:t>Pomůcky:</w:t>
      </w:r>
      <w:r w:rsidRPr="002B6096">
        <w:t xml:space="preserve"> internetové připojení, slovník, překladač</w:t>
      </w:r>
      <w:r>
        <w:t xml:space="preserve"> </w:t>
      </w:r>
    </w:p>
    <w:p w14:paraId="4CC1A0C3" w14:textId="66549AC5" w:rsidR="00B96A96" w:rsidRDefault="00B96A96" w:rsidP="002B6096">
      <w:pPr>
        <w:pStyle w:val="Popispracovnholistu"/>
        <w:sectPr w:rsidR="00B96A96" w:rsidSect="009D05FB">
          <w:headerReference w:type="default" r:id="rId8"/>
          <w:footerReference w:type="default" r:id="rId9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2C1CA66" w14:textId="0FDB13B1" w:rsidR="00443081" w:rsidRPr="00AE3063" w:rsidRDefault="009C481B" w:rsidP="00865B48">
      <w:pPr>
        <w:pStyle w:val="Video"/>
        <w:rPr>
          <w:rStyle w:val="Hypertextovodkaz"/>
          <w:color w:val="FF3399"/>
        </w:rPr>
      </w:pPr>
      <w:hyperlink r:id="rId10" w:history="1">
        <w:r w:rsidR="007F7B11" w:rsidRPr="00AE3063">
          <w:rPr>
            <w:rStyle w:val="Hypertextovodkaz"/>
            <w:color w:val="FF3399"/>
          </w:rPr>
          <w:t>Státy Evropy: Německo</w:t>
        </w:r>
      </w:hyperlink>
    </w:p>
    <w:p w14:paraId="2E8D214D" w14:textId="77777777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bookmarkStart w:id="0" w:name="_GoBack"/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bookmarkEnd w:id="0"/>
    <w:p w14:paraId="74B3EAC8" w14:textId="19CB7DD1" w:rsidR="00FA405E" w:rsidRPr="00443081" w:rsidRDefault="00716383" w:rsidP="00D85463">
      <w:pPr>
        <w:pStyle w:val="kol-zadn"/>
        <w:numPr>
          <w:ilvl w:val="0"/>
          <w:numId w:val="11"/>
        </w:numPr>
        <w:rPr>
          <w:lang w:val="de-DE"/>
        </w:rPr>
      </w:pPr>
      <w:r w:rsidRPr="00716383">
        <w:rPr>
          <w:lang w:val="de-DE"/>
        </w:rPr>
        <w:t xml:space="preserve">Welche </w:t>
      </w:r>
      <w:r w:rsidR="00A71BC2">
        <w:rPr>
          <w:lang w:val="de-DE"/>
        </w:rPr>
        <w:t xml:space="preserve">deutsche </w:t>
      </w:r>
      <w:r w:rsidRPr="00716383">
        <w:rPr>
          <w:lang w:val="de-DE"/>
        </w:rPr>
        <w:t>Bundesländer ken</w:t>
      </w:r>
      <w:r>
        <w:rPr>
          <w:lang w:val="de-DE"/>
        </w:rPr>
        <w:t>nst</w:t>
      </w:r>
      <w:r w:rsidRPr="00716383">
        <w:rPr>
          <w:lang w:val="de-DE"/>
        </w:rPr>
        <w:t xml:space="preserve"> </w:t>
      </w:r>
      <w:r>
        <w:rPr>
          <w:lang w:val="de-DE"/>
        </w:rPr>
        <w:t>du</w:t>
      </w:r>
      <w:r w:rsidRPr="00716383">
        <w:rPr>
          <w:lang w:val="de-DE"/>
        </w:rPr>
        <w:t>?</w:t>
      </w:r>
    </w:p>
    <w:p w14:paraId="61770B84" w14:textId="34EC5DFE" w:rsidR="00443081" w:rsidRPr="00443081" w:rsidRDefault="00716383" w:rsidP="00443081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  <w:r>
        <w:rPr>
          <w:b w:val="0"/>
          <w:bCs/>
        </w:rPr>
        <w:t xml:space="preserve">Jaké </w:t>
      </w:r>
      <w:r w:rsidR="00B12A06">
        <w:rPr>
          <w:b w:val="0"/>
          <w:bCs/>
        </w:rPr>
        <w:t xml:space="preserve">znáš </w:t>
      </w:r>
      <w:r w:rsidR="00A71BC2">
        <w:rPr>
          <w:b w:val="0"/>
          <w:bCs/>
        </w:rPr>
        <w:t xml:space="preserve">německé </w:t>
      </w:r>
      <w:r>
        <w:rPr>
          <w:b w:val="0"/>
          <w:bCs/>
        </w:rPr>
        <w:t>spolkové země</w:t>
      </w:r>
      <w:r w:rsidR="00443081" w:rsidRPr="00443081">
        <w:rPr>
          <w:b w:val="0"/>
          <w:bCs/>
        </w:rPr>
        <w:t>?</w:t>
      </w:r>
    </w:p>
    <w:p w14:paraId="2538D7BD" w14:textId="71C680C3" w:rsidR="00443081" w:rsidRDefault="00443081" w:rsidP="0011264A">
      <w:pPr>
        <w:pStyle w:val="kol-zadn"/>
        <w:numPr>
          <w:ilvl w:val="0"/>
          <w:numId w:val="0"/>
        </w:numPr>
        <w:sectPr w:rsidR="0044308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520C0B44" w14:textId="1EE78C6A" w:rsidR="00003E45" w:rsidRDefault="00003E45" w:rsidP="00003E45">
      <w:pPr>
        <w:pStyle w:val="kol-zadn"/>
        <w:numPr>
          <w:ilvl w:val="0"/>
          <w:numId w:val="0"/>
        </w:numPr>
        <w:ind w:left="720"/>
        <w:rPr>
          <w:b w:val="0"/>
          <w:bCs/>
          <w:color w:val="FF0000"/>
        </w:rPr>
      </w:pPr>
      <w:r w:rsidRPr="00003E45">
        <w:rPr>
          <w:b w:val="0"/>
          <w:bCs/>
          <w:color w:val="FF0000"/>
        </w:rPr>
        <w:t>Baden-Württemberg, Berlin, Bremen, Hamburg, Bayern, Hessen, Brandenburg…</w:t>
      </w:r>
    </w:p>
    <w:p w14:paraId="7822428B" w14:textId="77777777" w:rsidR="0011264A" w:rsidRPr="00003E45" w:rsidRDefault="0011264A" w:rsidP="00003E45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66606403" w14:textId="28D73FC0" w:rsidR="007F7B11" w:rsidRPr="007F7B11" w:rsidRDefault="00716383" w:rsidP="002B6096">
      <w:pPr>
        <w:pStyle w:val="kol-zadn"/>
        <w:numPr>
          <w:ilvl w:val="0"/>
          <w:numId w:val="11"/>
        </w:numPr>
      </w:pPr>
      <w:r>
        <w:t>Z</w:t>
      </w:r>
      <w:r w:rsidRPr="00716383">
        <w:t>eichne die Logos der deutschen Autos, die du kenns</w:t>
      </w:r>
      <w:r w:rsidR="00AF1185">
        <w:t>t.</w:t>
      </w:r>
    </w:p>
    <w:p w14:paraId="263EDE29" w14:textId="7B332B75" w:rsidR="007F7B11" w:rsidRDefault="007F7B11" w:rsidP="00AF1185">
      <w:pPr>
        <w:pStyle w:val="kol-zadn"/>
        <w:numPr>
          <w:ilvl w:val="0"/>
          <w:numId w:val="0"/>
        </w:numPr>
        <w:ind w:left="720"/>
        <w:rPr>
          <w:b w:val="0"/>
          <w:bCs/>
        </w:rPr>
        <w:sectPr w:rsidR="007F7B1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7F7B11">
        <w:rPr>
          <w:b w:val="0"/>
          <w:bCs/>
        </w:rPr>
        <w:t>Nakresli log</w:t>
      </w:r>
      <w:r w:rsidR="00716383">
        <w:rPr>
          <w:b w:val="0"/>
          <w:bCs/>
        </w:rPr>
        <w:t>a</w:t>
      </w:r>
      <w:r w:rsidRPr="007F7B11">
        <w:rPr>
          <w:b w:val="0"/>
          <w:bCs/>
        </w:rPr>
        <w:t xml:space="preserve"> německých aut, které znáš</w:t>
      </w:r>
      <w:r w:rsidR="00AF1185">
        <w:rPr>
          <w:b w:val="0"/>
          <w:bCs/>
        </w:rPr>
        <w:t>.</w:t>
      </w:r>
    </w:p>
    <w:p w14:paraId="38B448A7" w14:textId="77777777" w:rsidR="002B6096" w:rsidRPr="00716383" w:rsidRDefault="002B6096" w:rsidP="007F7B11">
      <w:pPr>
        <w:pStyle w:val="kol-zadn"/>
        <w:numPr>
          <w:ilvl w:val="0"/>
          <w:numId w:val="0"/>
        </w:numPr>
        <w:rPr>
          <w:b w:val="0"/>
          <w:bCs/>
        </w:rPr>
        <w:sectPr w:rsidR="002B6096" w:rsidRPr="00716383" w:rsidSect="007F7B11"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DC80E7B" w14:textId="77777777" w:rsidR="002B6096" w:rsidRPr="00716383" w:rsidRDefault="002B6096" w:rsidP="002B6096">
      <w:pPr>
        <w:pStyle w:val="kol-zadn"/>
        <w:numPr>
          <w:ilvl w:val="0"/>
          <w:numId w:val="0"/>
        </w:numPr>
        <w:ind w:left="360"/>
        <w:rPr>
          <w:b w:val="0"/>
          <w:bCs/>
        </w:rPr>
      </w:pPr>
    </w:p>
    <w:p w14:paraId="4DAD2A00" w14:textId="1563909B" w:rsidR="00FA405E" w:rsidRPr="005421BA" w:rsidRDefault="00443081" w:rsidP="00D85463">
      <w:pPr>
        <w:pStyle w:val="kol-zadn"/>
        <w:numPr>
          <w:ilvl w:val="0"/>
          <w:numId w:val="11"/>
        </w:numPr>
        <w:rPr>
          <w:lang w:val="de-DE"/>
        </w:rPr>
      </w:pPr>
      <w:r w:rsidRPr="005421BA">
        <w:rPr>
          <w:lang w:val="de-DE"/>
        </w:rPr>
        <w:t xml:space="preserve">Schau dir das Video an und </w:t>
      </w:r>
      <w:r w:rsidR="00313A79">
        <w:rPr>
          <w:lang w:val="de-DE"/>
        </w:rPr>
        <w:t>beantworte die Fragen</w:t>
      </w:r>
      <w:r w:rsidR="00AF1185">
        <w:rPr>
          <w:lang w:val="de-DE"/>
        </w:rPr>
        <w:t>.</w:t>
      </w:r>
    </w:p>
    <w:p w14:paraId="02593508" w14:textId="0A8B868E" w:rsidR="00443081" w:rsidRPr="00443081" w:rsidRDefault="00443081" w:rsidP="00443081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  <w:r w:rsidRPr="00443081">
        <w:rPr>
          <w:b w:val="0"/>
          <w:bCs/>
        </w:rPr>
        <w:t xml:space="preserve">Podívej se na video a </w:t>
      </w:r>
      <w:r w:rsidR="00313A79">
        <w:rPr>
          <w:b w:val="0"/>
          <w:bCs/>
        </w:rPr>
        <w:t>odpověz na otázky</w:t>
      </w:r>
      <w:r w:rsidR="00AF1185">
        <w:rPr>
          <w:b w:val="0"/>
          <w:bCs/>
        </w:rPr>
        <w:t>.</w:t>
      </w:r>
    </w:p>
    <w:p w14:paraId="0AA7CA7C" w14:textId="77777777" w:rsidR="00443081" w:rsidRPr="007F7B11" w:rsidRDefault="00443081" w:rsidP="00443081">
      <w:pPr>
        <w:pStyle w:val="kol-zadn"/>
        <w:numPr>
          <w:ilvl w:val="0"/>
          <w:numId w:val="0"/>
        </w:numPr>
        <w:ind w:left="1068" w:hanging="360"/>
        <w:rPr>
          <w:noProof w:val="0"/>
          <w:lang w:val="en-US"/>
        </w:rPr>
      </w:pPr>
    </w:p>
    <w:p w14:paraId="4B4CD19E" w14:textId="62B5BC7B" w:rsidR="00443081" w:rsidRPr="007F7B11" w:rsidRDefault="00443081" w:rsidP="00443081">
      <w:pPr>
        <w:pStyle w:val="kol-zadn"/>
        <w:numPr>
          <w:ilvl w:val="0"/>
          <w:numId w:val="0"/>
        </w:numPr>
        <w:ind w:left="1068" w:hanging="360"/>
        <w:rPr>
          <w:noProof w:val="0"/>
          <w:lang w:val="en-US"/>
        </w:rPr>
        <w:sectPr w:rsidR="00443081" w:rsidRPr="007F7B1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3F06D0E9" w14:textId="1B9B4351" w:rsidR="007F7B11" w:rsidRDefault="007F7B11" w:rsidP="007D2437">
      <w:pPr>
        <w:pStyle w:val="Odrkakostka"/>
        <w:rPr>
          <w:lang w:val="de-DE"/>
        </w:rPr>
      </w:pPr>
      <w:r w:rsidRPr="007F7B11">
        <w:rPr>
          <w:lang w:val="de-DE"/>
        </w:rPr>
        <w:t xml:space="preserve">Wie heißen die Gebirge die </w:t>
      </w:r>
      <w:r w:rsidR="00B12A06">
        <w:rPr>
          <w:lang w:val="de-DE"/>
        </w:rPr>
        <w:t xml:space="preserve">gleichzeitig </w:t>
      </w:r>
      <w:r w:rsidRPr="007F7B11">
        <w:rPr>
          <w:lang w:val="de-DE"/>
        </w:rPr>
        <w:t>zur Tschechischen Republik und zu Deutschland gehören</w:t>
      </w:r>
      <w:r>
        <w:rPr>
          <w:lang w:val="de-DE"/>
        </w:rPr>
        <w:t>?</w:t>
      </w:r>
    </w:p>
    <w:p w14:paraId="227C2E21" w14:textId="2961C120" w:rsidR="008311C7" w:rsidRPr="007F7B11" w:rsidRDefault="007F7B11" w:rsidP="007F7B11">
      <w:pPr>
        <w:pStyle w:val="Odrkakostka"/>
        <w:numPr>
          <w:ilvl w:val="0"/>
          <w:numId w:val="0"/>
        </w:numPr>
        <w:ind w:left="720"/>
      </w:pPr>
      <w:r w:rsidRPr="007F7B11">
        <w:t xml:space="preserve">Jak se jmenují pohoří, která </w:t>
      </w:r>
      <w:r w:rsidR="00B12A06">
        <w:t xml:space="preserve">patří k </w:t>
      </w:r>
      <w:r w:rsidRPr="007F7B11">
        <w:t>České republice a</w:t>
      </w:r>
      <w:r w:rsidR="00B12A06">
        <w:t xml:space="preserve"> zároveň k</w:t>
      </w:r>
      <w:r w:rsidRPr="007F7B11">
        <w:t xml:space="preserve"> Německu?</w:t>
      </w:r>
    </w:p>
    <w:p w14:paraId="467AA3BD" w14:textId="69E85F3A" w:rsidR="00003E45" w:rsidRDefault="00003E45" w:rsidP="00003E45">
      <w:pPr>
        <w:pStyle w:val="Odrkakostka"/>
        <w:numPr>
          <w:ilvl w:val="0"/>
          <w:numId w:val="0"/>
        </w:numPr>
        <w:ind w:left="720" w:hanging="360"/>
        <w:rPr>
          <w:color w:val="FF0000"/>
          <w:lang w:val="de-DE"/>
        </w:rPr>
      </w:pPr>
      <w:r w:rsidRPr="00003E45">
        <w:rPr>
          <w:color w:val="FF0000"/>
          <w:lang w:val="de-DE"/>
        </w:rPr>
        <w:t>Böhmerwald und Erzgebirge</w:t>
      </w:r>
    </w:p>
    <w:p w14:paraId="57F43042" w14:textId="77777777" w:rsidR="0011264A" w:rsidRPr="00003E45" w:rsidRDefault="0011264A" w:rsidP="0011264A">
      <w:pPr>
        <w:pStyle w:val="Odrkakostka"/>
        <w:numPr>
          <w:ilvl w:val="0"/>
          <w:numId w:val="0"/>
        </w:numPr>
        <w:rPr>
          <w:color w:val="FF0000"/>
          <w:lang w:val="de-DE"/>
        </w:rPr>
      </w:pPr>
    </w:p>
    <w:p w14:paraId="6ED33ADC" w14:textId="68348F02" w:rsidR="008311C7" w:rsidRDefault="00DC0962" w:rsidP="007D2437">
      <w:pPr>
        <w:pStyle w:val="Odrkakostka"/>
        <w:rPr>
          <w:lang w:val="de-DE"/>
        </w:rPr>
      </w:pPr>
      <w:r w:rsidRPr="00DC0962">
        <w:rPr>
          <w:lang w:val="de-DE"/>
        </w:rPr>
        <w:t xml:space="preserve">Wie </w:t>
      </w:r>
      <w:r>
        <w:rPr>
          <w:lang w:val="de-DE"/>
        </w:rPr>
        <w:t>sieht</w:t>
      </w:r>
      <w:r w:rsidRPr="00DC0962">
        <w:rPr>
          <w:lang w:val="de-DE"/>
        </w:rPr>
        <w:t xml:space="preserve"> das Wappen von Berlin</w:t>
      </w:r>
      <w:r>
        <w:rPr>
          <w:lang w:val="de-DE"/>
        </w:rPr>
        <w:t xml:space="preserve"> aus</w:t>
      </w:r>
      <w:r w:rsidRPr="00DC0962">
        <w:rPr>
          <w:lang w:val="de-DE"/>
        </w:rPr>
        <w:t>?</w:t>
      </w:r>
    </w:p>
    <w:p w14:paraId="22E954B8" w14:textId="1547C4F3" w:rsidR="00DC0962" w:rsidRPr="00DC0962" w:rsidRDefault="00DC0962" w:rsidP="00DC0962">
      <w:pPr>
        <w:pStyle w:val="Odrkakostka"/>
        <w:numPr>
          <w:ilvl w:val="0"/>
          <w:numId w:val="0"/>
        </w:numPr>
        <w:ind w:left="720"/>
      </w:pPr>
      <w:r w:rsidRPr="00DC0962">
        <w:t>Jak vypadá znak Berlína?</w:t>
      </w:r>
    </w:p>
    <w:p w14:paraId="3F4A64D2" w14:textId="0EB97960" w:rsidR="00003E45" w:rsidRDefault="00003E45" w:rsidP="00003E45">
      <w:pPr>
        <w:pStyle w:val="Odrkakostka"/>
        <w:numPr>
          <w:ilvl w:val="0"/>
          <w:numId w:val="0"/>
        </w:numPr>
        <w:ind w:left="720" w:hanging="360"/>
        <w:rPr>
          <w:color w:val="FF0000"/>
          <w:lang w:val="de-DE"/>
        </w:rPr>
      </w:pPr>
      <w:r w:rsidRPr="00003E45">
        <w:rPr>
          <w:color w:val="FF0000"/>
          <w:lang w:val="de-DE"/>
        </w:rPr>
        <w:t>Berlin hat einen Bären in seinem Wappen</w:t>
      </w:r>
      <w:r w:rsidR="00341742">
        <w:rPr>
          <w:color w:val="FF0000"/>
          <w:lang w:val="de-DE"/>
        </w:rPr>
        <w:t>.</w:t>
      </w:r>
    </w:p>
    <w:p w14:paraId="53E9CCA9" w14:textId="77777777" w:rsidR="0011264A" w:rsidRPr="00003E45" w:rsidRDefault="0011264A" w:rsidP="0011264A">
      <w:pPr>
        <w:pStyle w:val="Odrkakostka"/>
        <w:numPr>
          <w:ilvl w:val="0"/>
          <w:numId w:val="0"/>
        </w:numPr>
        <w:rPr>
          <w:color w:val="FF0000"/>
          <w:lang w:val="de-DE"/>
        </w:rPr>
      </w:pPr>
    </w:p>
    <w:p w14:paraId="155DA821" w14:textId="129A2A03" w:rsidR="00EE3316" w:rsidRDefault="00DC0962" w:rsidP="00EE3316">
      <w:pPr>
        <w:pStyle w:val="Odrkakostka"/>
        <w:rPr>
          <w:lang w:val="de-DE"/>
        </w:rPr>
      </w:pPr>
      <w:r w:rsidRPr="00DC0962">
        <w:rPr>
          <w:lang w:val="de-DE"/>
        </w:rPr>
        <w:t>Wie heißt der bekannte deutsche Hafen?</w:t>
      </w:r>
    </w:p>
    <w:p w14:paraId="04BE871A" w14:textId="6A6EFF70" w:rsidR="00DC0962" w:rsidRPr="00DC0962" w:rsidRDefault="00DC0962" w:rsidP="00DC0962">
      <w:pPr>
        <w:pStyle w:val="Odrkakostka"/>
        <w:numPr>
          <w:ilvl w:val="0"/>
          <w:numId w:val="0"/>
        </w:numPr>
        <w:ind w:left="720"/>
      </w:pPr>
      <w:r w:rsidRPr="00DC0962">
        <w:t>Jak se jmenuje známý přístav v Německu?</w:t>
      </w:r>
    </w:p>
    <w:p w14:paraId="658D39BE" w14:textId="7D31E813" w:rsidR="00313A79" w:rsidRPr="00003E45" w:rsidRDefault="00DC0962" w:rsidP="00313A79">
      <w:pPr>
        <w:pStyle w:val="Odrkakostka"/>
        <w:numPr>
          <w:ilvl w:val="0"/>
          <w:numId w:val="18"/>
        </w:numPr>
        <w:rPr>
          <w:color w:val="FF0000"/>
          <w:lang w:val="de-DE"/>
        </w:rPr>
      </w:pPr>
      <w:r w:rsidRPr="00003E45">
        <w:rPr>
          <w:color w:val="FF0000"/>
          <w:lang w:val="de-DE"/>
        </w:rPr>
        <w:t>Hamburg</w:t>
      </w:r>
    </w:p>
    <w:p w14:paraId="7DAB207B" w14:textId="3FB07AE2" w:rsidR="00313A79" w:rsidRPr="005A0D88" w:rsidRDefault="00DC0962" w:rsidP="00313A79">
      <w:pPr>
        <w:pStyle w:val="Odrkakostka"/>
        <w:numPr>
          <w:ilvl w:val="0"/>
          <w:numId w:val="18"/>
        </w:numPr>
        <w:rPr>
          <w:lang w:val="de-DE"/>
        </w:rPr>
      </w:pPr>
      <w:r>
        <w:rPr>
          <w:lang w:val="de-DE"/>
        </w:rPr>
        <w:t>Rotterdam</w:t>
      </w:r>
    </w:p>
    <w:p w14:paraId="0B80275E" w14:textId="7FDCCEDB" w:rsidR="00313A79" w:rsidRPr="005A0D88" w:rsidRDefault="00DC0962" w:rsidP="00313A79">
      <w:pPr>
        <w:pStyle w:val="Odrkakostka"/>
        <w:numPr>
          <w:ilvl w:val="0"/>
          <w:numId w:val="18"/>
        </w:numPr>
        <w:rPr>
          <w:lang w:val="de-DE"/>
        </w:rPr>
      </w:pPr>
      <w:r w:rsidRPr="00DC0962">
        <w:rPr>
          <w:lang w:val="de-DE"/>
        </w:rPr>
        <w:t>Antwerpen</w:t>
      </w:r>
    </w:p>
    <w:p w14:paraId="61F5600C" w14:textId="77777777" w:rsidR="00313A79" w:rsidRPr="005A0D88" w:rsidRDefault="00313A79" w:rsidP="00313A79">
      <w:pPr>
        <w:pStyle w:val="Odrkakostka"/>
        <w:numPr>
          <w:ilvl w:val="0"/>
          <w:numId w:val="0"/>
        </w:numPr>
        <w:ind w:left="1080"/>
        <w:rPr>
          <w:lang w:val="de-DE"/>
        </w:rPr>
      </w:pPr>
    </w:p>
    <w:p w14:paraId="65946B4C" w14:textId="0858DF9F" w:rsidR="00313A79" w:rsidRDefault="00DC0962" w:rsidP="00313A79">
      <w:pPr>
        <w:pStyle w:val="Odrkakostka"/>
        <w:rPr>
          <w:lang w:val="de-DE"/>
        </w:rPr>
      </w:pPr>
      <w:r w:rsidRPr="00DC0962">
        <w:rPr>
          <w:lang w:val="de-DE"/>
        </w:rPr>
        <w:t>Wie heißt die Hymne der Europäischen Union und wer hat sie geschrieben</w:t>
      </w:r>
      <w:r w:rsidR="00313A79" w:rsidRPr="005A0D88">
        <w:rPr>
          <w:lang w:val="de-DE"/>
        </w:rPr>
        <w:t>?</w:t>
      </w:r>
    </w:p>
    <w:p w14:paraId="6E4DBDA6" w14:textId="45A7D689" w:rsidR="00DC0962" w:rsidRPr="00DC0962" w:rsidRDefault="00DC0962" w:rsidP="00DC0962">
      <w:pPr>
        <w:pStyle w:val="Odrkakostka"/>
        <w:numPr>
          <w:ilvl w:val="0"/>
          <w:numId w:val="0"/>
        </w:numPr>
        <w:ind w:left="720"/>
      </w:pPr>
      <w:r w:rsidRPr="00DC0962">
        <w:t xml:space="preserve">Jak se jmenuje hymna </w:t>
      </w:r>
      <w:r w:rsidR="00AF1185">
        <w:t>E</w:t>
      </w:r>
      <w:r w:rsidRPr="00DC0962">
        <w:t>vropské unie a kdo ji napsal?</w:t>
      </w:r>
    </w:p>
    <w:p w14:paraId="7075B524" w14:textId="26476D2B" w:rsidR="00003E45" w:rsidRPr="00003E45" w:rsidRDefault="00003E45" w:rsidP="00003E45">
      <w:pPr>
        <w:pStyle w:val="Odrkakostka"/>
        <w:numPr>
          <w:ilvl w:val="0"/>
          <w:numId w:val="0"/>
        </w:numPr>
        <w:ind w:left="720" w:hanging="360"/>
        <w:rPr>
          <w:color w:val="FF0000"/>
          <w:lang w:val="de-DE"/>
        </w:rPr>
      </w:pPr>
      <w:r w:rsidRPr="00003E45">
        <w:rPr>
          <w:color w:val="FF0000"/>
          <w:lang w:val="de-DE"/>
        </w:rPr>
        <w:t>Die Hymne der Europäischen Union heißt Ode an die Freude von Ludwig van Beethoven.</w:t>
      </w:r>
    </w:p>
    <w:p w14:paraId="7AB46295" w14:textId="77777777" w:rsidR="0011264A" w:rsidRDefault="0011264A" w:rsidP="0011264A">
      <w:pPr>
        <w:pStyle w:val="Odrkakostka"/>
        <w:numPr>
          <w:ilvl w:val="0"/>
          <w:numId w:val="0"/>
        </w:numPr>
        <w:ind w:left="720"/>
        <w:rPr>
          <w:lang w:val="de-DE"/>
        </w:rPr>
      </w:pPr>
    </w:p>
    <w:p w14:paraId="159A92C6" w14:textId="507D8717" w:rsidR="00313A79" w:rsidRDefault="006916D7" w:rsidP="00313A79">
      <w:pPr>
        <w:pStyle w:val="Odrkakostka"/>
        <w:rPr>
          <w:lang w:val="de-DE"/>
        </w:rPr>
      </w:pPr>
      <w:r w:rsidRPr="006916D7">
        <w:rPr>
          <w:lang w:val="de-DE"/>
        </w:rPr>
        <w:t>Wo findet das Oktoberfest statt?</w:t>
      </w:r>
    </w:p>
    <w:p w14:paraId="5A1BB68F" w14:textId="4FD335B0" w:rsidR="006916D7" w:rsidRPr="006916D7" w:rsidRDefault="006916D7" w:rsidP="006916D7">
      <w:pPr>
        <w:pStyle w:val="Odrkakostka"/>
        <w:numPr>
          <w:ilvl w:val="0"/>
          <w:numId w:val="0"/>
        </w:numPr>
        <w:ind w:left="720"/>
        <w:rPr>
          <w:lang w:val="de-DE"/>
        </w:rPr>
      </w:pPr>
      <w:r w:rsidRPr="006916D7">
        <w:t xml:space="preserve">Kde se koná </w:t>
      </w:r>
      <w:r w:rsidRPr="006916D7">
        <w:rPr>
          <w:lang w:val="de-DE"/>
        </w:rPr>
        <w:t>Oktoberfest</w:t>
      </w:r>
      <w:r>
        <w:rPr>
          <w:lang w:val="de-DE"/>
        </w:rPr>
        <w:t>?</w:t>
      </w:r>
    </w:p>
    <w:p w14:paraId="56AF0EA1" w14:textId="58D4CFD1" w:rsidR="00882053" w:rsidRPr="005A0D88" w:rsidRDefault="006916D7" w:rsidP="00882053">
      <w:pPr>
        <w:pStyle w:val="Odrkakostka"/>
        <w:numPr>
          <w:ilvl w:val="0"/>
          <w:numId w:val="19"/>
        </w:numPr>
        <w:rPr>
          <w:lang w:val="de-DE"/>
        </w:rPr>
      </w:pPr>
      <w:r>
        <w:rPr>
          <w:lang w:val="de-DE"/>
        </w:rPr>
        <w:t>Berlin</w:t>
      </w:r>
    </w:p>
    <w:p w14:paraId="30805B07" w14:textId="4C14F88B" w:rsidR="00882053" w:rsidRPr="00003E45" w:rsidRDefault="006916D7" w:rsidP="00882053">
      <w:pPr>
        <w:pStyle w:val="Odrkakostka"/>
        <w:numPr>
          <w:ilvl w:val="0"/>
          <w:numId w:val="19"/>
        </w:numPr>
        <w:rPr>
          <w:color w:val="FF0000"/>
          <w:lang w:val="de-DE"/>
        </w:rPr>
      </w:pPr>
      <w:r w:rsidRPr="00003E45">
        <w:rPr>
          <w:color w:val="FF0000"/>
          <w:lang w:val="de-DE"/>
        </w:rPr>
        <w:t>München</w:t>
      </w:r>
    </w:p>
    <w:p w14:paraId="434873F7" w14:textId="488C778D" w:rsidR="006916D7" w:rsidRPr="005A0D88" w:rsidRDefault="006916D7" w:rsidP="00882053">
      <w:pPr>
        <w:pStyle w:val="Odrkakostka"/>
        <w:numPr>
          <w:ilvl w:val="0"/>
          <w:numId w:val="19"/>
        </w:numPr>
        <w:rPr>
          <w:lang w:val="de-DE"/>
        </w:rPr>
      </w:pPr>
      <w:r>
        <w:rPr>
          <w:lang w:val="de-DE"/>
        </w:rPr>
        <w:t>Dresden</w:t>
      </w:r>
    </w:p>
    <w:p w14:paraId="40CF4158" w14:textId="77777777" w:rsidR="002B6096" w:rsidRDefault="002B6096" w:rsidP="006916D7">
      <w:pPr>
        <w:pStyle w:val="Odrkakostka"/>
        <w:numPr>
          <w:ilvl w:val="0"/>
          <w:numId w:val="0"/>
        </w:numPr>
        <w:ind w:left="720" w:hanging="360"/>
        <w:rPr>
          <w:lang w:val="de-DE"/>
        </w:rPr>
      </w:pPr>
    </w:p>
    <w:p w14:paraId="5AF2F39E" w14:textId="380E3127" w:rsidR="006916D7" w:rsidRPr="006916D7" w:rsidRDefault="006916D7" w:rsidP="0011264A">
      <w:pPr>
        <w:pStyle w:val="Odrkakostka"/>
        <w:numPr>
          <w:ilvl w:val="0"/>
          <w:numId w:val="0"/>
        </w:numPr>
        <w:rPr>
          <w:lang w:val="de-DE"/>
        </w:rPr>
        <w:sectPr w:rsidR="006916D7" w:rsidRPr="006916D7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ECD06C1" w14:textId="046C9CD2" w:rsidR="002B6096" w:rsidRDefault="002B6096" w:rsidP="002B6096">
      <w:pPr>
        <w:pStyle w:val="Odrkakostka"/>
        <w:numPr>
          <w:ilvl w:val="0"/>
          <w:numId w:val="0"/>
        </w:numPr>
        <w:sectPr w:rsidR="002B6096" w:rsidSect="002B6096"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56E5744" w14:textId="326FF28E" w:rsidR="007D2437" w:rsidRDefault="003177A1" w:rsidP="003177A1">
      <w:pPr>
        <w:pStyle w:val="kol-zadn"/>
        <w:numPr>
          <w:ilvl w:val="0"/>
          <w:numId w:val="11"/>
        </w:numPr>
      </w:pPr>
      <w:r>
        <w:t>Ergänze die fehlenden Vokabeln in der Tabelle!</w:t>
      </w:r>
    </w:p>
    <w:p w14:paraId="31B30202" w14:textId="15EA1693" w:rsidR="003177A1" w:rsidRPr="003177A1" w:rsidRDefault="003177A1" w:rsidP="003177A1">
      <w:pPr>
        <w:pStyle w:val="kol-zadn"/>
        <w:numPr>
          <w:ilvl w:val="0"/>
          <w:numId w:val="0"/>
        </w:numPr>
        <w:ind w:left="708"/>
        <w:rPr>
          <w:b w:val="0"/>
          <w:bCs/>
        </w:rPr>
      </w:pPr>
      <w:r w:rsidRPr="003177A1">
        <w:rPr>
          <w:b w:val="0"/>
          <w:bCs/>
        </w:rPr>
        <w:t>Doplň chybějící slovíčka v tabulce!</w:t>
      </w:r>
    </w:p>
    <w:tbl>
      <w:tblPr>
        <w:tblStyle w:val="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835"/>
        <w:gridCol w:w="2835"/>
      </w:tblGrid>
      <w:tr w:rsidR="003177A1" w14:paraId="0F9A4AA6" w14:textId="77777777" w:rsidTr="00391B28">
        <w:trPr>
          <w:trHeight w:val="375"/>
          <w:jc w:val="center"/>
        </w:trPr>
        <w:tc>
          <w:tcPr>
            <w:tcW w:w="2835" w:type="dxa"/>
            <w:shd w:val="clear" w:color="auto" w:fill="33BEF2"/>
          </w:tcPr>
          <w:p w14:paraId="528181D0" w14:textId="77777777" w:rsidR="003177A1" w:rsidRPr="005A0D88" w:rsidRDefault="003177A1" w:rsidP="007D2437">
            <w:pPr>
              <w:pStyle w:val="Zhlav-tabulka"/>
              <w:rPr>
                <w:lang w:val="de-DE"/>
              </w:rPr>
            </w:pPr>
            <w:r w:rsidRPr="005A0D88">
              <w:rPr>
                <w:lang w:val="de-DE"/>
              </w:rPr>
              <w:t>TSCHECHISCH</w:t>
            </w:r>
          </w:p>
          <w:p w14:paraId="0526E712" w14:textId="187AE950" w:rsidR="003177A1" w:rsidRDefault="003177A1" w:rsidP="007D2437">
            <w:pPr>
              <w:pStyle w:val="Zhlav-tabulka"/>
            </w:pPr>
            <w:r>
              <w:t>ČESKY</w:t>
            </w:r>
          </w:p>
        </w:tc>
        <w:tc>
          <w:tcPr>
            <w:tcW w:w="2835" w:type="dxa"/>
            <w:shd w:val="clear" w:color="auto" w:fill="33BEF2"/>
          </w:tcPr>
          <w:p w14:paraId="1871E953" w14:textId="77777777" w:rsidR="003177A1" w:rsidRPr="005A0D88" w:rsidRDefault="003177A1" w:rsidP="7DAA1868">
            <w:pPr>
              <w:pStyle w:val="Zhlav-tabulka"/>
              <w:rPr>
                <w:lang w:val="de-DE"/>
              </w:rPr>
            </w:pPr>
            <w:r w:rsidRPr="005A0D88">
              <w:rPr>
                <w:lang w:val="de-DE"/>
              </w:rPr>
              <w:t>DEUTSCH</w:t>
            </w:r>
          </w:p>
          <w:p w14:paraId="093C84F0" w14:textId="0A23618D" w:rsidR="003177A1" w:rsidRDefault="003177A1" w:rsidP="7DAA1868">
            <w:pPr>
              <w:pStyle w:val="Zhlav-tabulka"/>
            </w:pPr>
            <w:r>
              <w:t>NĚMECKY</w:t>
            </w:r>
          </w:p>
        </w:tc>
      </w:tr>
      <w:tr w:rsidR="003177A1" w14:paraId="5958A6EE" w14:textId="77777777" w:rsidTr="00391B28">
        <w:trPr>
          <w:trHeight w:val="675"/>
          <w:jc w:val="center"/>
        </w:trPr>
        <w:tc>
          <w:tcPr>
            <w:tcW w:w="2835" w:type="dxa"/>
            <w:vAlign w:val="center"/>
          </w:tcPr>
          <w:p w14:paraId="40D36F06" w14:textId="64591324" w:rsidR="003177A1" w:rsidRDefault="00003E45" w:rsidP="00391B28">
            <w:pPr>
              <w:pStyle w:val="Vpltabulky"/>
            </w:pPr>
            <w:r w:rsidRPr="00003E45">
              <w:rPr>
                <w:color w:val="FF0000"/>
              </w:rPr>
              <w:t>sousední země</w:t>
            </w:r>
          </w:p>
        </w:tc>
        <w:tc>
          <w:tcPr>
            <w:tcW w:w="2835" w:type="dxa"/>
            <w:vAlign w:val="center"/>
          </w:tcPr>
          <w:p w14:paraId="5F16EC5F" w14:textId="0DE1F9A0" w:rsidR="003177A1" w:rsidRPr="005A0D88" w:rsidRDefault="006916D7" w:rsidP="00391B28">
            <w:pPr>
              <w:pStyle w:val="Vpltabulky"/>
              <w:rPr>
                <w:lang w:val="de-DE"/>
              </w:rPr>
            </w:pPr>
            <w:r>
              <w:rPr>
                <w:lang w:val="de-DE"/>
              </w:rPr>
              <w:t xml:space="preserve">das </w:t>
            </w:r>
            <w:r w:rsidRPr="006916D7">
              <w:rPr>
                <w:lang w:val="de-DE"/>
              </w:rPr>
              <w:t>Nachbar</w:t>
            </w:r>
            <w:r>
              <w:rPr>
                <w:lang w:val="de-DE"/>
              </w:rPr>
              <w:t>land</w:t>
            </w:r>
          </w:p>
        </w:tc>
      </w:tr>
      <w:tr w:rsidR="00391B28" w14:paraId="48B31423" w14:textId="77777777" w:rsidTr="00391B28">
        <w:trPr>
          <w:trHeight w:val="675"/>
          <w:jc w:val="center"/>
        </w:trPr>
        <w:tc>
          <w:tcPr>
            <w:tcW w:w="2835" w:type="dxa"/>
            <w:vAlign w:val="center"/>
          </w:tcPr>
          <w:p w14:paraId="07492EDA" w14:textId="7167ED0A" w:rsidR="00391B28" w:rsidRDefault="006916D7" w:rsidP="00391B28">
            <w:pPr>
              <w:pStyle w:val="Vpltabulky"/>
            </w:pPr>
            <w:r>
              <w:t>hlavní město</w:t>
            </w:r>
          </w:p>
        </w:tc>
        <w:tc>
          <w:tcPr>
            <w:tcW w:w="2835" w:type="dxa"/>
            <w:vAlign w:val="center"/>
          </w:tcPr>
          <w:p w14:paraId="1D971952" w14:textId="51AC57E0" w:rsidR="00391B28" w:rsidRPr="005A0D88" w:rsidRDefault="00003E45" w:rsidP="00391B28">
            <w:pPr>
              <w:pStyle w:val="Vpltabulky"/>
              <w:rPr>
                <w:lang w:val="de-DE"/>
              </w:rPr>
            </w:pPr>
            <w:r w:rsidRPr="00003E45">
              <w:rPr>
                <w:color w:val="FF0000"/>
                <w:lang w:val="de-DE"/>
              </w:rPr>
              <w:t>die Hauptstadt</w:t>
            </w:r>
          </w:p>
        </w:tc>
      </w:tr>
      <w:tr w:rsidR="00391B28" w14:paraId="1D3AFB5A" w14:textId="77777777" w:rsidTr="00391B28">
        <w:trPr>
          <w:trHeight w:val="675"/>
          <w:jc w:val="center"/>
        </w:trPr>
        <w:tc>
          <w:tcPr>
            <w:tcW w:w="2835" w:type="dxa"/>
            <w:vAlign w:val="center"/>
          </w:tcPr>
          <w:p w14:paraId="0A0A8F3F" w14:textId="6C703D28" w:rsidR="00391B28" w:rsidRDefault="006916D7" w:rsidP="00391B28">
            <w:pPr>
              <w:pStyle w:val="Vpltabulky"/>
            </w:pPr>
            <w:r>
              <w:t>dálnice</w:t>
            </w:r>
          </w:p>
        </w:tc>
        <w:tc>
          <w:tcPr>
            <w:tcW w:w="2835" w:type="dxa"/>
            <w:vAlign w:val="center"/>
          </w:tcPr>
          <w:p w14:paraId="52262A8B" w14:textId="04457E61" w:rsidR="00391B28" w:rsidRPr="005A0D88" w:rsidRDefault="00003E45" w:rsidP="00391B28">
            <w:pPr>
              <w:pStyle w:val="Vpltabulky"/>
              <w:rPr>
                <w:lang w:val="de-DE"/>
              </w:rPr>
            </w:pPr>
            <w:r w:rsidRPr="00003E45">
              <w:rPr>
                <w:color w:val="FF0000"/>
                <w:lang w:val="de-DE"/>
              </w:rPr>
              <w:t>die Autobahn</w:t>
            </w:r>
          </w:p>
        </w:tc>
      </w:tr>
      <w:tr w:rsidR="00391B28" w14:paraId="78980804" w14:textId="77777777" w:rsidTr="00391B28">
        <w:trPr>
          <w:trHeight w:val="675"/>
          <w:jc w:val="center"/>
        </w:trPr>
        <w:tc>
          <w:tcPr>
            <w:tcW w:w="2835" w:type="dxa"/>
            <w:vAlign w:val="center"/>
          </w:tcPr>
          <w:p w14:paraId="77CB2B15" w14:textId="062938D5" w:rsidR="00391B28" w:rsidRDefault="006916D7" w:rsidP="00391B28">
            <w:pPr>
              <w:pStyle w:val="Vpltabulky"/>
            </w:pPr>
            <w:r>
              <w:t>vlajka</w:t>
            </w:r>
          </w:p>
        </w:tc>
        <w:tc>
          <w:tcPr>
            <w:tcW w:w="2835" w:type="dxa"/>
            <w:vAlign w:val="center"/>
          </w:tcPr>
          <w:p w14:paraId="4840CA27" w14:textId="1218B86B" w:rsidR="00391B28" w:rsidRPr="005A0D88" w:rsidRDefault="00003E45" w:rsidP="00391B28">
            <w:pPr>
              <w:pStyle w:val="Vpltabulky"/>
              <w:rPr>
                <w:lang w:val="de-DE"/>
              </w:rPr>
            </w:pPr>
            <w:r w:rsidRPr="00003E45">
              <w:rPr>
                <w:color w:val="FF0000"/>
                <w:lang w:val="de-DE"/>
              </w:rPr>
              <w:t>die Flagge</w:t>
            </w:r>
          </w:p>
        </w:tc>
      </w:tr>
      <w:tr w:rsidR="00391B28" w14:paraId="01292C20" w14:textId="77777777" w:rsidTr="00391B28">
        <w:trPr>
          <w:trHeight w:val="675"/>
          <w:jc w:val="center"/>
        </w:trPr>
        <w:tc>
          <w:tcPr>
            <w:tcW w:w="2835" w:type="dxa"/>
            <w:vAlign w:val="center"/>
          </w:tcPr>
          <w:p w14:paraId="06C0CF04" w14:textId="764C41E2" w:rsidR="00391B28" w:rsidRDefault="00003E45" w:rsidP="00391B28">
            <w:pPr>
              <w:pStyle w:val="Vpltabulky"/>
            </w:pPr>
            <w:r w:rsidRPr="00003E45">
              <w:rPr>
                <w:color w:val="FF0000"/>
              </w:rPr>
              <w:t>preclík</w:t>
            </w:r>
          </w:p>
        </w:tc>
        <w:tc>
          <w:tcPr>
            <w:tcW w:w="2835" w:type="dxa"/>
            <w:vAlign w:val="center"/>
          </w:tcPr>
          <w:p w14:paraId="2DD28AF2" w14:textId="31149D48" w:rsidR="00391B28" w:rsidRPr="005A0D88" w:rsidRDefault="006916D7" w:rsidP="00391B28">
            <w:pPr>
              <w:pStyle w:val="Vpltabulky"/>
              <w:rPr>
                <w:lang w:val="de-DE"/>
              </w:rPr>
            </w:pPr>
            <w:r w:rsidRPr="006916D7">
              <w:rPr>
                <w:lang w:val="de-DE"/>
              </w:rPr>
              <w:t>die Brezel</w:t>
            </w:r>
          </w:p>
        </w:tc>
      </w:tr>
      <w:tr w:rsidR="00391B28" w14:paraId="181BBB73" w14:textId="77777777" w:rsidTr="00391B28">
        <w:trPr>
          <w:trHeight w:val="675"/>
          <w:jc w:val="center"/>
        </w:trPr>
        <w:tc>
          <w:tcPr>
            <w:tcW w:w="2835" w:type="dxa"/>
            <w:vAlign w:val="center"/>
          </w:tcPr>
          <w:p w14:paraId="4DC338BF" w14:textId="3E93B91D" w:rsidR="00391B28" w:rsidRDefault="006916D7" w:rsidP="00391B28">
            <w:pPr>
              <w:pStyle w:val="Vpltabulky"/>
            </w:pPr>
            <w:r>
              <w:t>jazyk</w:t>
            </w:r>
          </w:p>
        </w:tc>
        <w:tc>
          <w:tcPr>
            <w:tcW w:w="2835" w:type="dxa"/>
            <w:vAlign w:val="center"/>
          </w:tcPr>
          <w:p w14:paraId="5564D3BC" w14:textId="61AB2CE6" w:rsidR="00391B28" w:rsidRPr="005A0D88" w:rsidRDefault="00003E45" w:rsidP="00391B28">
            <w:pPr>
              <w:pStyle w:val="Vpltabulky"/>
              <w:rPr>
                <w:lang w:val="de-DE"/>
              </w:rPr>
            </w:pPr>
            <w:r w:rsidRPr="00003E45">
              <w:rPr>
                <w:color w:val="FF0000"/>
                <w:lang w:val="de-DE"/>
              </w:rPr>
              <w:t>die Sprache</w:t>
            </w:r>
          </w:p>
        </w:tc>
      </w:tr>
      <w:tr w:rsidR="00391B28" w14:paraId="1736DD8A" w14:textId="77777777" w:rsidTr="00391B28">
        <w:trPr>
          <w:trHeight w:val="675"/>
          <w:jc w:val="center"/>
        </w:trPr>
        <w:tc>
          <w:tcPr>
            <w:tcW w:w="2835" w:type="dxa"/>
            <w:vAlign w:val="center"/>
          </w:tcPr>
          <w:p w14:paraId="3BC3CC03" w14:textId="58D23FEB" w:rsidR="00391B28" w:rsidRDefault="00003E45" w:rsidP="00391B28">
            <w:pPr>
              <w:pStyle w:val="Vpltabulky"/>
            </w:pPr>
            <w:r w:rsidRPr="00003E45">
              <w:rPr>
                <w:color w:val="FF0000"/>
              </w:rPr>
              <w:t>Šumava</w:t>
            </w:r>
          </w:p>
        </w:tc>
        <w:tc>
          <w:tcPr>
            <w:tcW w:w="2835" w:type="dxa"/>
            <w:vAlign w:val="center"/>
          </w:tcPr>
          <w:p w14:paraId="61766CC0" w14:textId="10E20568" w:rsidR="00391B28" w:rsidRPr="005A0D88" w:rsidRDefault="006916D7" w:rsidP="00391B28">
            <w:pPr>
              <w:pStyle w:val="Vpltabulky"/>
              <w:rPr>
                <w:lang w:val="de-DE"/>
              </w:rPr>
            </w:pPr>
            <w:r w:rsidRPr="006916D7">
              <w:rPr>
                <w:lang w:val="de-DE"/>
              </w:rPr>
              <w:t>der Böhmerwald</w:t>
            </w:r>
          </w:p>
        </w:tc>
      </w:tr>
      <w:tr w:rsidR="00391B28" w14:paraId="166CEF5E" w14:textId="77777777" w:rsidTr="00391B28">
        <w:trPr>
          <w:trHeight w:val="675"/>
          <w:jc w:val="center"/>
        </w:trPr>
        <w:tc>
          <w:tcPr>
            <w:tcW w:w="2835" w:type="dxa"/>
            <w:vAlign w:val="center"/>
          </w:tcPr>
          <w:p w14:paraId="0D02A2D3" w14:textId="006F058A" w:rsidR="00391B28" w:rsidRDefault="00003E45" w:rsidP="00391B28">
            <w:pPr>
              <w:pStyle w:val="Vpltabulky"/>
            </w:pPr>
            <w:r w:rsidRPr="00003E45">
              <w:rPr>
                <w:color w:val="FF0000"/>
              </w:rPr>
              <w:t>pohoří</w:t>
            </w:r>
          </w:p>
        </w:tc>
        <w:tc>
          <w:tcPr>
            <w:tcW w:w="2835" w:type="dxa"/>
            <w:vAlign w:val="center"/>
          </w:tcPr>
          <w:p w14:paraId="392D3592" w14:textId="0F7418CC" w:rsidR="00391B28" w:rsidRPr="006916D7" w:rsidRDefault="006916D7" w:rsidP="00391B28">
            <w:pPr>
              <w:pStyle w:val="Vpltabulky"/>
              <w:rPr>
                <w:lang w:val="de-DE"/>
              </w:rPr>
            </w:pPr>
            <w:r w:rsidRPr="006916D7">
              <w:rPr>
                <w:lang w:val="de-DE"/>
              </w:rPr>
              <w:t>das Gebirge</w:t>
            </w:r>
          </w:p>
        </w:tc>
      </w:tr>
    </w:tbl>
    <w:p w14:paraId="26A633E9" w14:textId="77777777" w:rsidR="002B6096" w:rsidRDefault="002B6096" w:rsidP="002B6096">
      <w:pPr>
        <w:pStyle w:val="kol-zadn"/>
        <w:numPr>
          <w:ilvl w:val="0"/>
          <w:numId w:val="0"/>
        </w:numPr>
        <w:ind w:left="1068" w:hanging="360"/>
        <w:rPr>
          <w:lang w:val="de-DE"/>
        </w:rPr>
        <w:sectPr w:rsidR="002B6096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785AD328" w14:textId="77777777" w:rsidR="002B6096" w:rsidRDefault="002B6096" w:rsidP="002B6096">
      <w:pPr>
        <w:pStyle w:val="kol-zadn"/>
        <w:numPr>
          <w:ilvl w:val="0"/>
          <w:numId w:val="0"/>
        </w:numPr>
        <w:ind w:left="1068" w:hanging="360"/>
        <w:rPr>
          <w:lang w:val="de-DE"/>
        </w:rPr>
      </w:pPr>
    </w:p>
    <w:p w14:paraId="66C857EF" w14:textId="5B8F77BC" w:rsidR="003177A1" w:rsidRPr="005A0D88" w:rsidRDefault="00AE3063" w:rsidP="00EE3316">
      <w:pPr>
        <w:pStyle w:val="kol-zadn"/>
        <w:numPr>
          <w:ilvl w:val="0"/>
          <w:numId w:val="11"/>
        </w:numPr>
        <w:rPr>
          <w:lang w:val="de-DE"/>
        </w:rPr>
      </w:pPr>
      <w:r w:rsidRPr="00AE3063">
        <w:rPr>
          <w:lang w:val="de-DE"/>
        </w:rPr>
        <w:t>Wähle eine deutsche Stadt und schreibe ein paar Sätze über sie</w:t>
      </w:r>
      <w:r w:rsidR="00AF1185">
        <w:rPr>
          <w:lang w:val="de-DE"/>
        </w:rPr>
        <w:t>.</w:t>
      </w:r>
    </w:p>
    <w:p w14:paraId="30A07BEC" w14:textId="05621F5C" w:rsidR="00CE28A6" w:rsidRPr="003177A1" w:rsidRDefault="00AE3063" w:rsidP="003177A1">
      <w:pPr>
        <w:pStyle w:val="kol-zadn"/>
        <w:numPr>
          <w:ilvl w:val="0"/>
          <w:numId w:val="0"/>
        </w:numPr>
        <w:ind w:left="720"/>
        <w:rPr>
          <w:b w:val="0"/>
          <w:bCs/>
        </w:rPr>
        <w:sectPr w:rsidR="00CE28A6" w:rsidRPr="003177A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b w:val="0"/>
          <w:bCs/>
        </w:rPr>
        <w:t>Vyber si jedno německé město a</w:t>
      </w:r>
      <w:r w:rsidR="003177A1" w:rsidRPr="003177A1">
        <w:rPr>
          <w:b w:val="0"/>
          <w:bCs/>
        </w:rPr>
        <w:t xml:space="preserve"> </w:t>
      </w:r>
      <w:r>
        <w:rPr>
          <w:b w:val="0"/>
          <w:bCs/>
        </w:rPr>
        <w:t>n</w:t>
      </w:r>
      <w:r w:rsidR="003177A1" w:rsidRPr="003177A1">
        <w:rPr>
          <w:b w:val="0"/>
          <w:bCs/>
        </w:rPr>
        <w:t>apiš o něm pár vět</w:t>
      </w:r>
      <w:r w:rsidR="00AF1185">
        <w:rPr>
          <w:b w:val="0"/>
          <w:bCs/>
        </w:rPr>
        <w:t>.</w:t>
      </w:r>
    </w:p>
    <w:p w14:paraId="0BD99802" w14:textId="4968B1E5" w:rsidR="003177A1" w:rsidRPr="00341742" w:rsidRDefault="0011264A" w:rsidP="003177A1">
      <w:pPr>
        <w:pStyle w:val="dekodpov"/>
        <w:ind w:left="0"/>
        <w:rPr>
          <w:lang w:val="de-DE"/>
        </w:rPr>
      </w:pPr>
      <w:r w:rsidRPr="00341742">
        <w:rPr>
          <w:noProof/>
          <w:lang w:val="de-DE"/>
        </w:rPr>
        <w:drawing>
          <wp:anchor distT="0" distB="0" distL="114300" distR="114300" simplePos="0" relativeHeight="251658240" behindDoc="1" locked="0" layoutInCell="1" allowOverlap="1" wp14:anchorId="1539F9A8" wp14:editId="3427C4BF">
            <wp:simplePos x="0" y="0"/>
            <wp:positionH relativeFrom="column">
              <wp:posOffset>4412384</wp:posOffset>
            </wp:positionH>
            <wp:positionV relativeFrom="paragraph">
              <wp:posOffset>140624</wp:posOffset>
            </wp:positionV>
            <wp:extent cx="1986915" cy="1242060"/>
            <wp:effectExtent l="0" t="0" r="0" b="0"/>
            <wp:wrapTight wrapText="bothSides">
              <wp:wrapPolygon edited="0">
                <wp:start x="0" y="0"/>
                <wp:lineTo x="0" y="21202"/>
                <wp:lineTo x="21331" y="21202"/>
                <wp:lineTo x="21331" y="0"/>
                <wp:lineTo x="0" y="0"/>
              </wp:wrapPolygon>
            </wp:wrapTight>
            <wp:docPr id="6795018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742" w:rsidRPr="00341742">
        <w:rPr>
          <w:color w:val="FF0000"/>
          <w:lang w:val="de-DE"/>
        </w:rPr>
        <w:t>München ist die bayerische Landeshauptstadt</w:t>
      </w:r>
      <w:r w:rsidR="00341742">
        <w:rPr>
          <w:color w:val="FF0000"/>
          <w:lang w:val="de-DE"/>
        </w:rPr>
        <w:t xml:space="preserve">. </w:t>
      </w:r>
      <w:r w:rsidR="00341742" w:rsidRPr="00341742">
        <w:rPr>
          <w:color w:val="FF0000"/>
          <w:lang w:val="de-DE"/>
        </w:rPr>
        <w:t>Die</w:t>
      </w:r>
      <w:r w:rsidR="00341742">
        <w:rPr>
          <w:color w:val="FF0000"/>
          <w:lang w:val="de-DE"/>
        </w:rPr>
        <w:t>se</w:t>
      </w:r>
      <w:r w:rsidR="00341742" w:rsidRPr="00341742">
        <w:rPr>
          <w:color w:val="FF0000"/>
          <w:lang w:val="de-DE"/>
        </w:rPr>
        <w:t xml:space="preserve"> Stadt ist weltweit bekannt für ihr Oktoberfest, das größte Volksfest der Welt, bei dem Besucher traditionelle bayerische Speisen und Getränke genießen </w:t>
      </w:r>
      <w:r w:rsidRPr="00341742">
        <w:rPr>
          <w:color w:val="FF0000"/>
          <w:lang w:val="de-DE"/>
        </w:rPr>
        <w:t>können.</w:t>
      </w:r>
      <w:r w:rsidRPr="0011264A">
        <w:rPr>
          <w:color w:val="FF0000"/>
          <w:lang w:val="de-DE"/>
        </w:rPr>
        <w:t xml:space="preserve"> </w:t>
      </w:r>
      <w:r>
        <w:rPr>
          <w:color w:val="FF0000"/>
          <w:lang w:val="de-DE"/>
        </w:rPr>
        <w:t>München</w:t>
      </w:r>
      <w:r w:rsidRPr="0011264A">
        <w:rPr>
          <w:color w:val="FF0000"/>
          <w:lang w:val="de-DE"/>
        </w:rPr>
        <w:t xml:space="preserve"> ist bekannt für ihr reiches kulturelles Erbe und ihre schönen Parks</w:t>
      </w:r>
      <w:r>
        <w:rPr>
          <w:color w:val="FF0000"/>
          <w:lang w:val="de-DE"/>
        </w:rPr>
        <w:t>.</w:t>
      </w:r>
      <w:r w:rsidRPr="00341742">
        <w:rPr>
          <w:color w:val="FF0000"/>
          <w:lang w:val="de-DE"/>
        </w:rPr>
        <w:t xml:space="preserve"> </w:t>
      </w:r>
      <w:r w:rsidR="00341742" w:rsidRPr="00341742">
        <w:rPr>
          <w:color w:val="FF0000"/>
          <w:lang w:val="de-DE"/>
        </w:rPr>
        <w:t xml:space="preserve">Der Marienplatz im Zentrum von München ist ein beliebter </w:t>
      </w:r>
      <w:r w:rsidRPr="00341742">
        <w:rPr>
          <w:color w:val="FF0000"/>
          <w:lang w:val="de-DE"/>
        </w:rPr>
        <w:t>Treffpunkt</w:t>
      </w:r>
      <w:r>
        <w:rPr>
          <w:color w:val="FF0000"/>
          <w:lang w:val="de-DE"/>
        </w:rPr>
        <w:t>.</w:t>
      </w:r>
      <w:r w:rsidRPr="0011264A">
        <w:rPr>
          <w:color w:val="FF0000"/>
          <w:lang w:val="de-DE"/>
        </w:rPr>
        <w:t xml:space="preserve"> </w:t>
      </w:r>
    </w:p>
    <w:p w14:paraId="0D30FA29" w14:textId="037D6AD6" w:rsidR="00A71BC2" w:rsidRDefault="00A71BC2" w:rsidP="00EA3EF5">
      <w:pPr>
        <w:pStyle w:val="dekodpov"/>
        <w:ind w:left="0"/>
        <w:sectPr w:rsidR="00A71BC2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11C2C80E" w14:textId="08F5A287" w:rsidR="00EA3EF5" w:rsidRDefault="00EA3EF5" w:rsidP="00EA3EF5">
      <w:pPr>
        <w:pStyle w:val="dekodpov"/>
        <w:ind w:left="0"/>
        <w:sectPr w:rsidR="00EA3EF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574D4CE" w14:textId="30A7A641" w:rsidR="00B270D1" w:rsidRDefault="00AE3063" w:rsidP="00AE3063">
      <w:pPr>
        <w:pStyle w:val="kol-zadn"/>
        <w:numPr>
          <w:ilvl w:val="0"/>
          <w:numId w:val="11"/>
        </w:numPr>
      </w:pPr>
      <w:r w:rsidRPr="00AE3063">
        <w:lastRenderedPageBreak/>
        <w:t>Zeichne die Städte auf der Karte ein</w:t>
      </w:r>
      <w:r w:rsidR="00AF1185">
        <w:t>.</w:t>
      </w:r>
    </w:p>
    <w:p w14:paraId="444085BF" w14:textId="1BDA63B2" w:rsidR="00AE3063" w:rsidRDefault="00AE3063" w:rsidP="00AE3063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  <w:r w:rsidRPr="00AE3063">
        <w:rPr>
          <w:b w:val="0"/>
          <w:bCs/>
        </w:rPr>
        <w:t xml:space="preserve">Zakresli </w:t>
      </w:r>
      <w:r w:rsidR="00A71BC2">
        <w:rPr>
          <w:b w:val="0"/>
          <w:bCs/>
        </w:rPr>
        <w:t xml:space="preserve">města </w:t>
      </w:r>
      <w:r w:rsidRPr="00AE3063">
        <w:rPr>
          <w:b w:val="0"/>
          <w:bCs/>
        </w:rPr>
        <w:t>do mapky</w:t>
      </w:r>
      <w:r w:rsidR="00AF1185">
        <w:rPr>
          <w:b w:val="0"/>
          <w:bCs/>
        </w:rPr>
        <w:t>.</w:t>
      </w:r>
    </w:p>
    <w:p w14:paraId="58046F8C" w14:textId="6D7E4896" w:rsidR="00AE3063" w:rsidRDefault="00AE3063" w:rsidP="00AE3063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018758B8" w14:textId="3EA3EF87" w:rsidR="002C1A6C" w:rsidRDefault="00AE3063" w:rsidP="002C1A6C">
      <w:pPr>
        <w:pStyle w:val="kol-zadn"/>
        <w:numPr>
          <w:ilvl w:val="0"/>
          <w:numId w:val="0"/>
        </w:numPr>
        <w:ind w:left="720"/>
        <w:jc w:val="both"/>
      </w:pPr>
      <w:r w:rsidRPr="00A71BC2">
        <w:t>Berlin – München – Dresden – Regensburg – Hamburg – Köln am Rhein </w:t>
      </w:r>
    </w:p>
    <w:p w14:paraId="2D271D69" w14:textId="5C3BE9DB" w:rsidR="00AE3063" w:rsidRPr="00A71BC2" w:rsidRDefault="00AE3063" w:rsidP="002C1A6C">
      <w:pPr>
        <w:pStyle w:val="kol-zadn"/>
        <w:numPr>
          <w:ilvl w:val="0"/>
          <w:numId w:val="0"/>
        </w:numPr>
        <w:ind w:left="720"/>
        <w:jc w:val="both"/>
      </w:pPr>
      <w:r w:rsidRPr="00A71BC2">
        <w:t>– Bremen - Düsseldorf – Stuttgart – Leipzig – Nürnberg</w:t>
      </w:r>
    </w:p>
    <w:p w14:paraId="45FB3A28" w14:textId="4B7C930F" w:rsidR="00AE3063" w:rsidRPr="00AE3063" w:rsidRDefault="002F55A7" w:rsidP="00341742">
      <w:pPr>
        <w:pStyle w:val="kol-zadn"/>
        <w:numPr>
          <w:ilvl w:val="0"/>
          <w:numId w:val="0"/>
        </w:numPr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2E4DA56" wp14:editId="19F64DA8">
                <wp:simplePos x="0" y="0"/>
                <wp:positionH relativeFrom="column">
                  <wp:posOffset>4937760</wp:posOffset>
                </wp:positionH>
                <wp:positionV relativeFrom="paragraph">
                  <wp:posOffset>2229543</wp:posOffset>
                </wp:positionV>
                <wp:extent cx="533400" cy="248920"/>
                <wp:effectExtent l="0" t="0" r="19050" b="17780"/>
                <wp:wrapTight wrapText="bothSides">
                  <wp:wrapPolygon edited="0">
                    <wp:start x="0" y="0"/>
                    <wp:lineTo x="0" y="21490"/>
                    <wp:lineTo x="21600" y="21490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B30DD" w14:textId="6A3A7917" w:rsidR="002F55A7" w:rsidRPr="002F55A7" w:rsidRDefault="002F55A7">
                            <w:pPr>
                              <w:rPr>
                                <w:lang w:val="de-DE"/>
                              </w:rPr>
                            </w:pPr>
                            <w:r w:rsidRPr="002F55A7">
                              <w:rPr>
                                <w:lang w:val="de-DE"/>
                              </w:rPr>
                              <w:t>Berlin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2E4DA5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88.8pt;margin-top:175.55pt;width:42pt;height:19.6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luDwIAAB4EAAAOAAAAZHJzL2Uyb0RvYy54bWysU9uO0zAQfUfiHyy/06TdFtqo6WrpUoS0&#10;XKSFD5g4TmPheIztNlm+nrHT7VYLvCD8YHk84+MzZ2bW10On2VE6r9CUfDrJOZNGYK3MvuTfvu5e&#10;LTnzAUwNGo0s+YP0/Hrz8sW6t4WcYYu6lo4RiPFFb0vehmCLLPOilR34CVppyNmg6yCQ6fZZ7aAn&#10;9E5nszx/nfXoautQSO/p9nZ08k3Cbxopwuem8TIwXXLiFtLu0l7FPdusodg7sK0SJxrwDyw6UIY+&#10;PUPdQgB2cOo3qE4Jhx6bMBHYZdg0SsiUA2UzzZ9lc9+ClSkXEsfbs0z+/8GKT8d7+8WxMLzFgQqY&#10;kvD2DsV3zwxuWzB7eeMc9q2Emj6eRsmy3vri9DRK7QsfQar+I9ZUZDgETEBD47qoCuXJCJ0K8HAW&#10;XQ6BCbpcXF3Nc/IIcs3my9UsFSWD4vGxdT68l9ixeCi5o5omcDje+RDJQPEYEv/yqFW9U1onw+2r&#10;rXbsCFT/XVqJ/7MwbVhf8tVithjz/ytEntafIDoVqJG16kq+PAdBEVV7Z+rUZgGUHs9EWZuTjFG5&#10;UcMwVAMFRjkrrB9IUIdjw9KA0aFF95Oznpq15P7HAZzkTH8wVJTVdD6P3Z2M+eINacjcpae69IAR&#10;BFXywNl43IY0EVEwgzdUvEYlYZ+YnLhSEya9TwMTu/zSTlFPY735BQAA//8DAFBLAwQUAAYACAAA&#10;ACEAwkyuT+AAAAALAQAADwAAAGRycy9kb3ducmV2LnhtbEyPwU7DMAyG70i8Q2QkLmhLS6HtStMJ&#10;IYHYDTYE16zJ2orEKUnWlbfHnODo359+f67XszVs0j4MDgWkywSYxtapATsBb7vHRQksRIlKGoda&#10;wLcOsG7Oz2pZKXfCVz1tY8eoBEMlBfQxjhXnoe21lWHpRo20OzhvZaTRd1x5eaJya/h1kuTcygHp&#10;Qi9H/dDr9nN7tALKm+fpI2yyl/c2P5hVvCqmpy8vxOXFfH8HLOo5/sHwq0/q0JDT3h1RBWYEFEWR&#10;Eyogu01TYESUeUrJnpJVkgFvav7/h+YHAAD//wMAUEsBAi0AFAAGAAgAAAAhALaDOJL+AAAA4QEA&#10;ABMAAAAAAAAAAAAAAAAAAAAAAFtDb250ZW50X1R5cGVzXS54bWxQSwECLQAUAAYACAAAACEAOP0h&#10;/9YAAACUAQAACwAAAAAAAAAAAAAAAAAvAQAAX3JlbHMvLnJlbHNQSwECLQAUAAYACAAAACEAHmPZ&#10;bg8CAAAeBAAADgAAAAAAAAAAAAAAAAAuAgAAZHJzL2Uyb0RvYy54bWxQSwECLQAUAAYACAAAACEA&#10;wkyuT+AAAAALAQAADwAAAAAAAAAAAAAAAABpBAAAZHJzL2Rvd25yZXYueG1sUEsFBgAAAAAEAAQA&#10;8wAAAHYFAAAAAA==&#10;">
                <v:textbox>
                  <w:txbxContent>
                    <w:p w14:paraId="11AB30DD" w14:textId="6A3A7917" w:rsidR="002F55A7" w:rsidRPr="002F55A7" w:rsidRDefault="002F55A7">
                      <w:pPr>
                        <w:rPr>
                          <w:lang w:val="de-DE"/>
                        </w:rPr>
                      </w:pPr>
                      <w:r w:rsidRPr="002F55A7">
                        <w:rPr>
                          <w:lang w:val="de-DE"/>
                        </w:rPr>
                        <w:t>Berlin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16383">
        <w:drawing>
          <wp:anchor distT="0" distB="0" distL="114300" distR="114300" simplePos="0" relativeHeight="251659264" behindDoc="1" locked="0" layoutInCell="1" allowOverlap="1" wp14:anchorId="665E825F" wp14:editId="5AD3F14A">
            <wp:simplePos x="0" y="0"/>
            <wp:positionH relativeFrom="column">
              <wp:posOffset>937260</wp:posOffset>
            </wp:positionH>
            <wp:positionV relativeFrom="paragraph">
              <wp:posOffset>278130</wp:posOffset>
            </wp:positionV>
            <wp:extent cx="4880944" cy="6332220"/>
            <wp:effectExtent l="0" t="0" r="0" b="0"/>
            <wp:wrapTight wrapText="bothSides">
              <wp:wrapPolygon edited="0">
                <wp:start x="0" y="0"/>
                <wp:lineTo x="0" y="21509"/>
                <wp:lineTo x="21499" y="21509"/>
                <wp:lineTo x="21499" y="0"/>
                <wp:lineTo x="0" y="0"/>
              </wp:wrapPolygon>
            </wp:wrapTight>
            <wp:docPr id="145152621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944" cy="633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ECA764" w14:textId="2F45758F" w:rsidR="00716383" w:rsidRDefault="006E3121" w:rsidP="00194B7F">
      <w:pPr>
        <w:pStyle w:val="Sebereflexeka"/>
        <w:sectPr w:rsidR="00716383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16BBBE87" wp14:editId="553B61D4">
                <wp:simplePos x="0" y="0"/>
                <wp:positionH relativeFrom="column">
                  <wp:posOffset>3717229</wp:posOffset>
                </wp:positionH>
                <wp:positionV relativeFrom="paragraph">
                  <wp:posOffset>4601891</wp:posOffset>
                </wp:positionV>
                <wp:extent cx="102960" cy="100440"/>
                <wp:effectExtent l="19050" t="38100" r="49530" b="52070"/>
                <wp:wrapNone/>
                <wp:docPr id="1307817587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2960" cy="1004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E8160B" id="Rukopis 25" o:spid="_x0000_s1026" type="#_x0000_t75" style="position:absolute;margin-left:292pt;margin-top:361.65pt;width:9.5pt;height:9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SZwx2AQAACQMAAA4AAABkcnMvZTJvRG9jLnhtbJxSy07DMBC8I/EP&#10;ke80TlVKGzXpgQqpB6AH+ADj2I1F7I3WTtP+PZs+aApCSL1Ea48yOw/P5ltbRRuF3oDLWDLgLFJO&#10;QmHcOmPvb093Exb5IFwhKnAqYzvl2Ty/vZm1daqGUEJVKIyIxPm0rTNWhlCncexlqazwA6iVI1AD&#10;WhHoiOu4QNESu63iIefjuAUsagSpvKfbxQFk+Z5fayXDq9ZehajK2GQ8InkhY1POacBumNLwQdDD&#10;PWdxPhPpGkVdGnmUJK5QZIVxJOCbaiGCiBo0v6iskQgedBhIsDFobaTa+yFnCf/hbOk+O1fJSDaY&#10;SnBBubASGE7Z7YFrVtiKEmifoaB2RBOAHRkpnv/LOIhegGws6Tk0gqoSgZ6DL03tKebUFBnDZZGc&#10;9bvN49nBCs++Xi4BaiQ+Wv7rl61G24VNSqJtxqjOXffdd6m2IZJ0mfDhdEyIJCjhfETPoMd8YDjt&#10;6UVLyy9K7J87Yb0XnH8BAAD//wMAUEsDBBQABgAIAAAAIQBuj/FLzAIAAOgHAAAQAAAAZHJzL2lu&#10;ay9pbmsxLnhtbLRVW2vbMBR+H+w/CPWhL1EsydeEOn1qYbDBaDvYHl1HTUx9CbbSpP9+50iyY5OU&#10;wdgIsaVz+c53Ph0lN7fHqiRvqu2Kpk6pmHNKVJ0366LepPTH0z1LKOl0Vq+zsqlVSt9VR29Xnz/d&#10;FPVrVS7hSQCh7nBVlSndar1bet7hcJgf/HnTbjzJue99qV+/faUrl7VWL0VdaCjZ9aa8qbU6agRb&#10;FuuU5vrIh3jAfmz2ba4GN1ra/BSh2yxX901bZXpA3GZ1rUpSZxXw/kmJft/BooA6G9VSUhXQMJNz&#10;EcRBcrcAQ3ZM6Wi/B4odMKmodxnz13/AvD/HRFq+jKOYEkdprd6Qk2c0X37c+/e22alWF+oksxXF&#10;Od5JbvdGHytUq7qm3OPZUPKWlXuQTHAOY+FqC++CIOd4oM0/xQNdPsQbk5tK49ob6+BEG0aqP1pd&#10;VAoGvdoNM6Y7AEbzo27NdZBc+kxwJsWTkMvAX4bhPAqj0VG4Ke4xn9t9tx3wntvTvBrPoJrt7FCs&#10;9XYQnc95OIg+lvxS6lYVm63+u9y8KRu4Du6sr+5iIWUw6snUG4btwtU180dc6w/qJaVX5vYSk2kN&#10;pvdEEl8SGYRxOLtm8lpc8xnl+JlxJgifCYJPXMILvsaET2eyjmGDwTbxgokbLOeWJDAoIZELBI2Y&#10;TNAQkhi3JnRclflEoCdxcQILDPRGG0vSVnEVLW0TAw+TN9nY5ozJZZ8H9XKc9d5noMOtHdJJDMsj&#10;cE2dE7AJEwInONspOrGCCbLrP5kcm3GeZBGAMGmYMOET3J7HATKSTBgqDveLmKOxRGwvU1K2hMnp&#10;hT/xt/CO7IT5ZONYmP7gQiMvU75Ptw5H3BRkjkTMJFZLiJkghzMO7EXDnhAZXrZB63DUXGMOevyy&#10;PK3fFbX5kGkwE2aGWSYsAlGjcOYLsmBhEInJP8JwZeGnbvUbAAD//wMAUEsDBBQABgAIAAAAIQBP&#10;4NrI4AAAAAsBAAAPAAAAZHJzL2Rvd25yZXYueG1sTI/BTsMwEETvSPyDtUjcqNOmhDbEqSiIE3Cg&#10;9APceBtHjdchdpPA17Oc4Lizo5k3xWZyrRiwD40nBfNZAgKp8qahWsH+4/lmBSJETUa3nlDBFwbY&#10;lJcXhc6NH+kdh12sBYdQyLUCG2OXSxkqi06Hme+Q+Hf0vdORz76Wptcjh7tWLpIkk043xA1Wd/ho&#10;sTrtzk5Bu18P3/ZpPL0cu7ftp81et4Eqpa6vpod7EBGn+GeGX3xGh5KZDv5MJohWwe1qyVuigrtF&#10;moJgR5akrBxYWc7XIMtC/t9Q/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REmcMdgEAAAkDAAAOAAAAAAAAAAAAAAAAADwCAABkcnMvZTJvRG9jLnhtbFBL&#10;AQItABQABgAIAAAAIQBuj/FLzAIAAOgHAAAQAAAAAAAAAAAAAAAAAN4DAABkcnMvaW5rL2luazEu&#10;eG1sUEsBAi0AFAAGAAgAAAAhAE/g2sjgAAAACwEAAA8AAAAAAAAAAAAAAAAA2AYAAGRycy9kb3du&#10;cmV2LnhtbFBLAQItABQABgAIAAAAIQB5GLydvwAAACEBAAAZAAAAAAAAAAAAAAAAAOUHAABkcnMv&#10;X3JlbHMvZTJvRG9jLnhtbC5yZWxzUEsFBgAAAAAGAAYAeAEAANsIAAAAAA==&#10;">
                <v:imagedata r:id="rId14" o:title="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19497E32" wp14:editId="78515F28">
                <wp:simplePos x="0" y="0"/>
                <wp:positionH relativeFrom="column">
                  <wp:posOffset>2789869</wp:posOffset>
                </wp:positionH>
                <wp:positionV relativeFrom="paragraph">
                  <wp:posOffset>5110571</wp:posOffset>
                </wp:positionV>
                <wp:extent cx="95400" cy="86400"/>
                <wp:effectExtent l="57150" t="57150" r="57150" b="46990"/>
                <wp:wrapNone/>
                <wp:docPr id="306564512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5400" cy="864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84769AE" id="Rukopis 24" o:spid="_x0000_s1026" type="#_x0000_t75" style="position:absolute;margin-left:218.95pt;margin-top:401.7pt;width:8.9pt;height:8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vWWdxAQAABwMAAA4AAABkcnMvZTJvRG9jLnhtbJxSQW7CMBC8V+of&#10;LN9LEgQIIhIORZU4tOXQPsB1bGI19kZrh8DvuwlQoFVViYvl3ZHHMzs7X+xsxbYKvQGX8WQQc6ac&#10;hMK4Tcbf354eppz5IFwhKnAq43vl+SK/v5u3daqGUEJVKGRE4nza1hkvQ6jTKPKyVFb4AdTKEagB&#10;rQhU4iYqULTEbqtoGMeTqAUsagSpvKfu8gDyvOfXWsnwqrVXgVUZn05GJC+cLpjxWTKmzgddYoKi&#10;fC7SDYq6NPIoSdygyArjSMA31VIEwRo0v6iskQgedBhIsBFobaTq/ZCzJP7hbOU+O1fJSDaYSnBB&#10;ubAWGE6z64FbvrAVTaB9hoLSEU0AfmSk8fwfxkH0EmRjSc8hEVSVCLQOvjS15wxTU2QcV0Vy1u+2&#10;j2cHazz7erkGKJHoaPmvJzuNths2KWG7jFOc++7ss1S7wCQ1Z+NRTIAkpNuBHj3xHt6fqovB0tdX&#10;EV7WnayL/c2/AAAA//8DAFBLAwQUAAYACAAAACEAYlt0wcQCAADgBwAAEAAAAGRycy9pbmsvaW5r&#10;MS54bWy0Vctu2zAQvBfoPxDMIRfTIinJso0oOSVAgRYomhRoj4rM2EIkyqDo2Pn7Ll+yZDuXoj2E&#10;IvcxOztcOjd3h6ZGb0J1VStzzKYUIyHLdlXJdY5/Pj2QOUadLuSqqFspcvwuOnx3+/nTTSVfm3oJ&#10;KwIE2ZldU+d4o/V2GUX7/X66j6etWkec0jj6Il+/fcW3PmslXipZaSjZBVPZSi0O2oAtq1WOS32g&#10;fTxgP7Y7VYrebSyqPEZoVZTioVVNoXvETSGlqJEsGuD9CyP9voVNBXXWQmHUVNAw4VOWZMn8fgGG&#10;4pDjwXkHFDtg0uDoMubv/4D5cI5paMU8m2UYeUor8WY4RVbz5ce9f1ftVihdiaPMThTveEelO1t9&#10;nFBKdG29M3eD0VtR70AyRimMha/NoguCnOOBNv8UD3T5EG9IbiyNb2+ogxetH6lwtbpqBAx6s+1n&#10;THcAbMyPWtnnwCmPCaOEsyfGl0m8TGFaZvPBVfgpDpjPatdterxndZxX6+lVc53tq5Xe9KLTKU17&#10;0YeSX0rdiGq90X+XW7Z1C8/B3/XVfcY4TwY92Xr9sF14unb+kG/9h3jJ8ZV9vchmOoPtfcYQixFP&#10;0iydXBN+za7pBBOGKaYTRhiiE4rMarbwgWhj8g5jce5gcQk20sbAYrM5ik22y/PZxgF/sBrD8ZCg&#10;BRxSMjv1QEwfNS57aneFPCy3aQlisJmQlLAUvkPCgYTlFQ6jWkd8MhQl7I171AMYTmqEetZ+5s1s&#10;aeBlgLjX2NAdtskZMcxJzJHtwEU7gUcNhxZ8P3AM7ByL4D+7y0s9+CoWy7EJ6QPTuDtXcFTdHUhi&#10;qRAzC14iNx5ByEHmsHPItp45YRmkLhC3V+mIuNUUOEF1FfyFeYQQBd/RCIQGrP2isMbjskel4EqM&#10;x1QhLJ6l5oWQNJmx0X+C/qnCT9ztHwAAAP//AwBQSwMEFAAGAAgAAAAhAHxuJ/3iAAAACwEAAA8A&#10;AABkcnMvZG93bnJldi54bWxMj01PwkAQhu8m/ofNmHiTLVKk1G4JMZooJ0ESPA7dtW3cr3SXUvrr&#10;HU96nJkn7zxvsRqMZr3qQuusgOkkAaZs5WRrawH7j5e7DFiIaCVqZ5WAiwqwKq+vCsylO9ut6nex&#10;ZhRiQ44Cmhh9znmoGmUwTJxXlm5frjMYaexqLjs8U7jR/D5JHrjB1tKHBr16alT1vTsZAeOI/Xh5&#10;3rpq499evf6sD936XYjbm2H9CCyqIf7B8KtP6lCS09GdrAxMC0hniyWhArJklgIjIp3PF8COtJku&#10;M+Blwf93K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D29ZZ3EBAAAHAwAADgAAAAAAAAAAAAAAAAA8AgAAZHJzL2Uyb0RvYy54bWxQSwECLQAUAAYACAAA&#10;ACEAYlt0wcQCAADgBwAAEAAAAAAAAAAAAAAAAADZAwAAZHJzL2luay9pbmsxLnhtbFBLAQItABQA&#10;BgAIAAAAIQB8bif94gAAAAsBAAAPAAAAAAAAAAAAAAAAAMsGAABkcnMvZG93bnJldi54bWxQSwEC&#10;LQAUAAYACAAAACEAeRi8nb8AAAAhAQAAGQAAAAAAAAAAAAAAAADaBwAAZHJzL19yZWxzL2Uyb0Rv&#10;Yy54bWwucmVsc1BLBQYAAAAABgAGAHgBAADQCAAAAAA=&#10;">
                <v:imagedata r:id="rId16" o:title="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4E863996" wp14:editId="22BC69AF">
                <wp:simplePos x="0" y="0"/>
                <wp:positionH relativeFrom="column">
                  <wp:posOffset>2584309</wp:posOffset>
                </wp:positionH>
                <wp:positionV relativeFrom="paragraph">
                  <wp:posOffset>1700001</wp:posOffset>
                </wp:positionV>
                <wp:extent cx="132120" cy="154440"/>
                <wp:effectExtent l="57150" t="57150" r="39370" b="55245"/>
                <wp:wrapNone/>
                <wp:docPr id="681477134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32120" cy="1544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86E8F1B" id="Rukopis 23" o:spid="_x0000_s1026" type="#_x0000_t75" style="position:absolute;margin-left:202.8pt;margin-top:133.15pt;width:11.8pt;height:13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F0j5zAQAACQMAAA4AAABkcnMvZTJvRG9jLnhtbJxSyU7DMBC9I/EP&#10;lu80SxdB1KQHKqQegB7gA4xjNxaxJxq7Tfv3TLrQFISQeonsecqbt3g629qabRR6Ay7nySDmTDkJ&#10;pXGrnL+/Pd3dc+aDcKWowamc75Tns+L2Zto2mUqhgrpUyIjE+axtcl6F0GRR5GWlrPADaJQjUANa&#10;EeiKq6hE0RK7raM0jidRC1g2CFJ5T9P5AeTFnl9rJcOr1l4FVuf8fjIieeF0wJw/xN3kgw7JcMyj&#10;YiqyFYqmMvIoSVyhyArjSMA31VwEwdZoflFZIxE86DCQYCPQ2ki190POkviHs4X77FwlI7nGTIIL&#10;yoWlwHDKbg9cs8LWlED7DCW1I9YB+JGR4vm/jIPoOci1JT2HRlDVItBz8JVpPGeYmTLnuCiTs363&#10;eTw7WOLZ18slQI1ER8t//bLVaLuwSQnb5pzq3HXffZdqG5ikYTJMk5QQSVAyHo2o9B7zgeG0pxct&#10;Lb8osX/vhPVecPEFAAD//wMAUEsDBBQABgAIAAAAIQDMlAUXGwMAAC0JAAAQAAAAZHJzL2luay9p&#10;bmsxLnhtbLRV32vbMBB+H+x/EOpDX6JEku04CU37tMJgg7F2sD26jpqY+kewlSb973enH7a8plDG&#10;RsCW7u777u7TKb66OVUleVZtVzT1moopp0TVebMp6u2a/ri/ZQtKOp3Vm6xsarWmL6qjN9cfP1wV&#10;9VNVruBJgKHucFWVa7rTer+azY7H4/QYTZt2O5OcR7PP9dPXL/TaoTbqsagLDSk7b8qbWquTRrJV&#10;sVnTXJ94Hw/cd82hzVXvRkubDxG6zXJ127RVpnvGXVbXqiR1VkHdPynRL3tYFJBnq1pKqgIaZnIq&#10;4jRefFqCITutabA/QIkdVFLR2XnOX/+B8/Y1J5YVyXSeUuJK2qhnrGlmNF+93fu3ttmrVhdqkNmK&#10;4hwvJLd7o48VqlVdUx7wbCh5zsoDSCY4h7FwucXsjCCv+UCbf8oHurzJFxY3lsa1F+rgROtHyh+t&#10;LioFg17t+xnTHRCj+U635jpILiMmOJPiXshVHK1iPuUyDo7CTbHnfGgP3a7ne2iHeTWeXjXb2bHY&#10;6F0vOlAnveih5OegO1Vsd/rvsHlTNnAd3FlffEqFHPVk8vXDdubqmvkjrvXv6nFNL8ztJQZpDaZ3&#10;ES3IghMZJ2kyueSXTFzyCeVUUD5hggnCJ4Lgk5s1J/ADhzGBuXd4k4tCxAiOdrBZRm7gI5PHe/4h&#10;2HnAgPiR/32bdyOxaFugL80nQI+lYXJOBFYiUybQzOZEIi4MtRsLsL1a9axsI/JRkOEIwS4UEmAm&#10;6xkfB9hcZQ6HUWB5ZXfcC0PERGyj7AvZLdw+YyJSjIuxW89vK7UBvpQwmVmP3San6zAInZMI2SVD&#10;4UJ9/IwBi5+UAAaX/Gy8V9W44UwQ7WaPLUfKGTJ8IH/KbBWROz8LsyWPsgYOC7UdeR5PimH99ODG&#10;d4PZXHDEBsGt2zmcSIFgzvHHJQqTAQEKIlkMXWKGeCAHcU3ZCYswZk6SBF594UN5sLJgfPl7abDh&#10;nIEBIeP2gmIdcWzak2SoIzxdTxLgMBHy2jNbmrxssWQLJqJ5MllGZMmSeC5Gn9X+fw++F9e/AQAA&#10;//8DAFBLAwQUAAYACAAAACEARVynE+AAAAALAQAADwAAAGRycy9kb3ducmV2LnhtbEyPwU6EMBCG&#10;7ya+QzMm3twisIRFysZsoolH0cPurdBZQOkU27Lg21tPepyZL/98f7lf9cguaN1gSMD9JgKG1Bo1&#10;UCfg/e3pLgfmvCQlR0Mo4Bsd7Kvrq1IWyiz0ipfadyyEkCukgN77qeDctT1q6TZmQgq3s7Fa+jDa&#10;jisrlxCuRx5HUca1HCh86OWEhx7bz3rWAuzy8rw9fZ2b48dxHupDniz5iYS4vVkfH4B5XP0fDL/6&#10;QR2q4NSYmZRjo4A02mYBFRBnWQIsEGm8i4E1YbNLUuBVyf93qH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+YXSPnMBAAAJAwAADgAAAAAAAAAAAAAAAAA8&#10;AgAAZHJzL2Uyb0RvYy54bWxQSwECLQAUAAYACAAAACEAzJQFFxsDAAAtCQAAEAAAAAAAAAAAAAAA&#10;AADbAwAAZHJzL2luay9pbmsxLnhtbFBLAQItABQABgAIAAAAIQBFXKcT4AAAAAsBAAAPAAAAAAAA&#10;AAAAAAAAACQHAABkcnMvZG93bnJldi54bWxQSwECLQAUAAYACAAAACEAeRi8nb8AAAAhAQAAGQAA&#10;AAAAAAAAAAAAAAAxCAAAZHJzL19yZWxzL2Uyb0RvYy54bWwucmVsc1BLBQYAAAAABgAGAHgBAAAn&#10;CQAAAAA=&#10;">
                <v:imagedata r:id="rId18" o:title="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56CA6CDF" wp14:editId="15816101">
                <wp:simplePos x="0" y="0"/>
                <wp:positionH relativeFrom="column">
                  <wp:posOffset>2588895</wp:posOffset>
                </wp:positionH>
                <wp:positionV relativeFrom="paragraph">
                  <wp:posOffset>5191760</wp:posOffset>
                </wp:positionV>
                <wp:extent cx="732155" cy="270510"/>
                <wp:effectExtent l="0" t="0" r="10795" b="15240"/>
                <wp:wrapTight wrapText="bothSides">
                  <wp:wrapPolygon edited="0">
                    <wp:start x="0" y="0"/>
                    <wp:lineTo x="0" y="21296"/>
                    <wp:lineTo x="21356" y="21296"/>
                    <wp:lineTo x="21356" y="0"/>
                    <wp:lineTo x="0" y="0"/>
                  </wp:wrapPolygon>
                </wp:wrapTight>
                <wp:docPr id="190157449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BE26C" w14:textId="2B30E4B4" w:rsidR="006E3121" w:rsidRDefault="006E3121">
                            <w:r>
                              <w:t>Stuttgart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6CA6CDF" id="_x0000_s1027" type="#_x0000_t202" style="position:absolute;margin-left:203.85pt;margin-top:408.8pt;width:57.65pt;height:21.3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r8EgIAACUEAAAOAAAAZHJzL2Uyb0RvYy54bWysU9uO0zAQfUfiHyy/01xo6G7UdLV0KUJa&#10;LtLCBziO01g4HmO7TcrXM3ay3WqBF4QfLI9nfHzmzMz6ZuwVOQrrJOiKZouUEqE5NFLvK/rt6+7V&#10;FSXOM90wBVpU9CQcvdm8fLEeTCly6EA1whIE0a4cTEU7702ZJI53omduAUZodLZge+bRtPuksWxA&#10;9F4leZq+SQawjbHAhXN4ezc56Sbit63g/nPbOuGJqihy83G3ca/DnmzWrNxbZjrJZxrsH1j0TGr8&#10;9Ax1xzwjByt/g+olt+Cg9QsOfQJtK7mIOWA2Wfosm4eOGRFzQXGcOcvk/h8s/3R8MF8s8eNbGLGA&#10;MQln7oF/d0TDtmN6L26thaETrMGPsyBZMhhXzk+D1K50AaQePkKDRWYHDxFobG0fVME8CaJjAU5n&#10;0cXoCcfL1es8KwpKOLryVVpksSgJKx8fG+v8ewE9CYeKWqxpBGfHe+cDGVY+hoS/HCjZ7KRS0bD7&#10;eqssOTKs/y6uyP9ZmNJkqOh1kRdT/n+FSOP6E0QvPTaykn1Fr85BrAyqvdNNbDPPpJrOSFnpWcag&#10;3KShH+uRyGbWOKhaQ3NCXS1MfYtzhocO7E9KBuzZirofB2YFJeqDxtpcZ8tlaPJoLItVjoa99NSX&#10;HqY5QlXUUzIdtz4ORtBNwy3WsJVR3ycmM2XsxSj7PDeh2S/tGPU03ZtfAAAA//8DAFBLAwQUAAYA&#10;CAAAACEAv+8ov+AAAAALAQAADwAAAGRycy9kb3ducmV2LnhtbEyPwU7DMAyG70i8Q2QkLogl60Y7&#10;StMJIYHgBtsE16zJ2orEKUnWlbfHnOBo+9fn76/Wk7NsNCH2HiXMZwKYwcbrHlsJu+3j9QpYTAq1&#10;sh6NhG8TYV2fn1Wq1P6Eb2bcpJYRBGOpJHQpDSXnsemMU3HmB4N0O/jgVKIxtFwHdSK4szwTIudO&#10;9UgfOjWYh840n5ujk7BaPo8f8WXx+t7kB3ubrorx6StIeXkx3d8BS2ZKf2H41Sd1qMlp74+oI7MS&#10;lqIoKEqweZEDo8RNtqB2e9rkIgNeV/x/h/oHAAD//wMAUEsBAi0AFAAGAAgAAAAhALaDOJL+AAAA&#10;4QEAABMAAAAAAAAAAAAAAAAAAAAAAFtDb250ZW50X1R5cGVzXS54bWxQSwECLQAUAAYACAAAACEA&#10;OP0h/9YAAACUAQAACwAAAAAAAAAAAAAAAAAvAQAAX3JlbHMvLnJlbHNQSwECLQAUAAYACAAAACEA&#10;8pI6/BICAAAlBAAADgAAAAAAAAAAAAAAAAAuAgAAZHJzL2Uyb0RvYy54bWxQSwECLQAUAAYACAAA&#10;ACEAv+8ov+AAAAALAQAADwAAAAAAAAAAAAAAAABsBAAAZHJzL2Rvd25yZXYueG1sUEsFBgAAAAAE&#10;AAQA8wAAAHkFAAAAAA==&#10;">
                <v:textbox>
                  <w:txbxContent>
                    <w:p w14:paraId="00DBE26C" w14:textId="2B30E4B4" w:rsidR="006E3121" w:rsidRDefault="006E3121">
                      <w:r>
                        <w:t>Stuttgart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4D6D96BB" wp14:editId="08D4078B">
                <wp:simplePos x="0" y="0"/>
                <wp:positionH relativeFrom="column">
                  <wp:posOffset>4219575</wp:posOffset>
                </wp:positionH>
                <wp:positionV relativeFrom="paragraph">
                  <wp:posOffset>3213100</wp:posOffset>
                </wp:positionV>
                <wp:extent cx="622935" cy="26670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798" y="21600"/>
                    <wp:lineTo x="21798" y="0"/>
                    <wp:lineTo x="0" y="0"/>
                  </wp:wrapPolygon>
                </wp:wrapTight>
                <wp:docPr id="21405229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50637" w14:textId="64DD3097" w:rsidR="002F55A7" w:rsidRPr="002F55A7" w:rsidRDefault="002F55A7">
                            <w:pPr>
                              <w:rPr>
                                <w:lang w:val="de-DE"/>
                              </w:rPr>
                            </w:pPr>
                            <w:r w:rsidRPr="002F55A7">
                              <w:rPr>
                                <w:lang w:val="de-DE"/>
                              </w:rPr>
                              <w:t>Leipzig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D6D96BB" id="_x0000_s1028" type="#_x0000_t202" style="position:absolute;margin-left:332.25pt;margin-top:253pt;width:49.05pt;height:21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5llFAIAACUEAAAOAAAAZHJzL2Uyb0RvYy54bWysU81u2zAMvg/YOwi6L3a8JG2MOEWXLsOA&#10;7gfo9gCyJMfCZFGTlNjZ05eS0zTotsswHQRSpD6SH8nVzdBpcpDOKzAVnU5ySqThIJTZVfT7t+2b&#10;a0p8YEYwDUZW9Cg9vVm/frXqbSkLaEEL6QiCGF/2tqJtCLbMMs9b2TE/ASsNGhtwHQuoul0mHOsR&#10;vdNZkeeLrAcnrAMuvcfXu9FI1wm/aSQPX5rGy0B0RTG3kG6X7jre2XrFyp1jtlX8lAb7hyw6pgwG&#10;PUPdscDI3qnfoDrFHXhowoRDl0HTKC5TDVjNNH9RzUPLrEy1IDnenmny/w+Wfz482K+OhOEdDNjA&#10;VIS398B/eGJg0zKzk7fOQd9KJjDwNFKW9daXp6+Ral/6CFL3n0Bgk9k+QAIaGtdFVrBOgujYgOOZ&#10;dDkEwvFxURTLt3NKOJqKxeIqT03JWPn02TofPkjoSBQq6rCnCZwd7n2IybDyySXG8qCV2Cqtk+J2&#10;9UY7cmDY/206Kf8XbtqQvqLLeTEf6/8rRJ7OnyA6FXCQteoqen12YmVk7b0RacwCU3qUMWVtTjRG&#10;5kYOw1APRAmkIQaIrNYgjsirg3Fucc9QaMH9oqTHma2o/7lnTlKiPxrszXI6m8UhT8psflWg4i4t&#10;9aWFGY5QFQ2UjOImpMWIvBm4xR42KvH7nMkpZZzFRPtpb+KwX+rJ63m7148AAAD//wMAUEsDBBQA&#10;BgAIAAAAIQBjpba04AAAAAsBAAAPAAAAZHJzL2Rvd25yZXYueG1sTI/BTsMwDIbvSLxDZCQuaEsY&#10;XVZK0wkhgdgNNgTXrPHaiiYpSdaVt8ec4Gj70+/vL9eT7dmIIXbeKbieC2Doam861yh42z3OcmAx&#10;aWd07x0q+MYI6+r8rNSF8Sf3iuM2NYxCXCy0gjaloeA81i1aHed+QEe3gw9WJxpDw03QJwq3PV8I&#10;IbnVnaMPrR7wocX6c3u0CvLsefyIm5uX91oe+tt0tRqfvoJSlxfT/R2whFP6g+FXn9ShIqe9PzoT&#10;Wa9AymxJqIKlkFSKiJVcSGB72mS5AF6V/H+H6gcAAP//AwBQSwECLQAUAAYACAAAACEAtoM4kv4A&#10;AADhAQAAEwAAAAAAAAAAAAAAAAAAAAAAW0NvbnRlbnRfVHlwZXNdLnhtbFBLAQItABQABgAIAAAA&#10;IQA4/SH/1gAAAJQBAAALAAAAAAAAAAAAAAAAAC8BAABfcmVscy8ucmVsc1BLAQItABQABgAIAAAA&#10;IQAiI5llFAIAACUEAAAOAAAAAAAAAAAAAAAAAC4CAABkcnMvZTJvRG9jLnhtbFBLAQItABQABgAI&#10;AAAAIQBjpba04AAAAAsBAAAPAAAAAAAAAAAAAAAAAG4EAABkcnMvZG93bnJldi54bWxQSwUGAAAA&#10;AAQABADzAAAAewUAAAAA&#10;">
                <v:textbox>
                  <w:txbxContent>
                    <w:p w14:paraId="32850637" w14:textId="64DD3097" w:rsidR="002F55A7" w:rsidRPr="002F55A7" w:rsidRDefault="002F55A7">
                      <w:pPr>
                        <w:rPr>
                          <w:lang w:val="de-DE"/>
                        </w:rPr>
                      </w:pPr>
                      <w:r w:rsidRPr="002F55A7">
                        <w:rPr>
                          <w:lang w:val="de-DE"/>
                        </w:rPr>
                        <w:t>Leipzig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E3121">
        <w:rPr>
          <w:b w:val="0"/>
          <w:bCs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23B4171A" wp14:editId="70F04E2C">
                <wp:simplePos x="0" y="0"/>
                <wp:positionH relativeFrom="column">
                  <wp:posOffset>3836013</wp:posOffset>
                </wp:positionH>
                <wp:positionV relativeFrom="paragraph">
                  <wp:posOffset>4500144</wp:posOffset>
                </wp:positionV>
                <wp:extent cx="776605" cy="274955"/>
                <wp:effectExtent l="0" t="0" r="23495" b="10795"/>
                <wp:wrapTight wrapText="bothSides">
                  <wp:wrapPolygon edited="0">
                    <wp:start x="0" y="0"/>
                    <wp:lineTo x="0" y="20952"/>
                    <wp:lineTo x="21724" y="20952"/>
                    <wp:lineTo x="21724" y="0"/>
                    <wp:lineTo x="0" y="0"/>
                  </wp:wrapPolygon>
                </wp:wrapTight>
                <wp:docPr id="18690731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4510C" w14:textId="46300948" w:rsidR="006E3121" w:rsidRDefault="006E3121">
                            <w:proofErr w:type="spellStart"/>
                            <w:r>
                              <w:t>Nürnberg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3B4171A" id="_x0000_s1029" type="#_x0000_t202" style="position:absolute;margin-left:302.05pt;margin-top:354.35pt;width:61.15pt;height:21.6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LdFQIAACUEAAAOAAAAZHJzL2Uyb0RvYy54bWysU81u2zAMvg/YOwi6L3ayOGmMOEWXLsOA&#10;7gdo9wCyLMfCZFGTlNjZ05eS3TTrtsswHQRSpD6SH8n1dd8qchTWSdAFnU5SSoTmUEm9L+i3h92b&#10;K0qcZ7piCrQo6Ek4er15/WrdmVzMoAFVCUsQRLu8MwVtvDd5kjjeiJa5CRih0ViDbZlH1e6TyrIO&#10;0VuVzNJ0kXRgK2OBC+fw9XYw0k3Er2vB/Ze6dsITVVDMzcfbxrsMd7JZs3xvmWkkH9Ng/5BFy6TG&#10;oGeoW+YZOVj5G1QruQUHtZ9waBOoa8lFrAGrmaYvqrlvmBGxFiTHmTNN7v/B8s/He/PVEt+/gx4b&#10;GItw5g74d0c0bBum9+LGWugawSoMPA2UJZ1x+fg1UO1yF0DK7hNU2GR28BCB+tq2gRWskyA6NuB0&#10;Jl30nnB8XC4XizSjhKNptpyvsixGYPnTZ2Od/yCgJUEoqMWeRnB2vHM+JMPyJ5cQy4GS1U4qFRW7&#10;L7fKkiPD/u/iGdF/cVOadAVdZbNsqP+vEGk8f4JopcdBVrIt6NXZieWBtfe6imPmmVSDjCkrPdIY&#10;mBs49H3ZE1kV9G0IEFgtoTohrxaGucU9Q6EB+5OSDme2oO7HgVlBifqosTer6Xwehjwq82w5Q8Ve&#10;WspLC9McoQrqKRnErY+LEXjTcIM9rGXk9zmTMWWcxUj7uDdh2C/16PW83ZtHAAAA//8DAFBLAwQU&#10;AAYACAAAACEABegnw+EAAAALAQAADwAAAGRycy9kb3ducmV2LnhtbEyPwU7DMAyG70i8Q2QkLmhL&#10;VkpbStMJIYHYDTYE16z12orEKUnWlbcnnOBmy59+f3+1no1mEzo/WJKwWgpgSI1tB+okvO0eFwUw&#10;HxS1SltCCd/oYV2fn1WqbO2JXnHaho7FEPKlktCHMJac+6ZHo/zSjkjxdrDOqBBX1/HWqVMMN5on&#10;QmTcqIHih16N+NBj87k9GglF+jx9+M31y3uTHfRtuMqnpy8n5eXFfH8HLOAc/mD41Y/qUEenvT1S&#10;65mWkIl0FVEJuShyYJHIkywFto/DTSKA1xX/36H+AQAA//8DAFBLAQItABQABgAIAAAAIQC2gziS&#10;/gAAAOEBAAATAAAAAAAAAAAAAAAAAAAAAABbQ29udGVudF9UeXBlc10ueG1sUEsBAi0AFAAGAAgA&#10;AAAhADj9If/WAAAAlAEAAAsAAAAAAAAAAAAAAAAALwEAAF9yZWxzLy5yZWxzUEsBAi0AFAAGAAgA&#10;AAAhAOjSgt0VAgAAJQQAAA4AAAAAAAAAAAAAAAAALgIAAGRycy9lMm9Eb2MueG1sUEsBAi0AFAAG&#10;AAgAAAAhAAXoJ8PhAAAACwEAAA8AAAAAAAAAAAAAAAAAbwQAAGRycy9kb3ducmV2LnhtbFBLBQYA&#10;AAAABAAEAPMAAAB9BQAAAAA=&#10;">
                <v:textbox>
                  <w:txbxContent>
                    <w:p w14:paraId="0214510C" w14:textId="46300948" w:rsidR="006E3121" w:rsidRDefault="006E3121">
                      <w:proofErr w:type="spellStart"/>
                      <w:r>
                        <w:t>Nürnberg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6E3121">
        <w:rPr>
          <w:b w:val="0"/>
          <w:bCs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568A958" wp14:editId="48E33278">
                <wp:simplePos x="0" y="0"/>
                <wp:positionH relativeFrom="column">
                  <wp:posOffset>1875155</wp:posOffset>
                </wp:positionH>
                <wp:positionV relativeFrom="paragraph">
                  <wp:posOffset>1609725</wp:posOffset>
                </wp:positionV>
                <wp:extent cx="664210" cy="270510"/>
                <wp:effectExtent l="0" t="0" r="21590" b="15240"/>
                <wp:wrapSquare wrapText="bothSides"/>
                <wp:docPr id="19213115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DDF93" w14:textId="039BA4DE" w:rsidR="006E3121" w:rsidRPr="006E3121" w:rsidRDefault="006E3121">
                            <w:pPr>
                              <w:rPr>
                                <w:lang w:val="de-DE"/>
                              </w:rPr>
                            </w:pPr>
                            <w:r w:rsidRPr="006E3121">
                              <w:rPr>
                                <w:lang w:val="de-DE"/>
                              </w:rPr>
                              <w:t>Bremen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568A958" id="_x0000_s1030" type="#_x0000_t202" style="position:absolute;margin-left:147.65pt;margin-top:126.75pt;width:52.3pt;height:21.3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9NnEQIAACUEAAAOAAAAZHJzL2Uyb0RvYy54bWysU9tu2zAMfR+wfxD0vtgxkrQ1ohRdugwD&#10;ugvQ7QNkWY6FyaImKbGzrx8lu2l2exmmB4EUqUPykFzfDp0mR+m8AsPofJZTIo2AWpk9o18+715d&#10;U+IDNzXXYCSjJ+np7ebli3VvS1lAC7qWjiCI8WVvGW1DsGWWedHKjvsZWGnQ2IDreEDV7bPa8R7R&#10;O50Veb7KenC1dSCk9/h6PxrpJuE3jRThY9N4GYhmFHML6XbpruKdbda83DtuWyWmNPg/ZNFxZTDo&#10;GeqeB04OTv0G1SnhwEMTZgK6DJpGCZlqwGrm+S/VPLbcylQLkuPtmSb//2DFh+Oj/eRIGF7DgA1M&#10;RXj7AOKrJwa2LTd7eecc9K3kNQaeR8qy3vpy+hqp9qWPIFX/HmpsMj8ESEBD47rICtZJEB0bcDqT&#10;LodABD6uVotijhaBpuIqX6IcI/Dy6bN1PryV0JEoMOqwpwmcHx98GF2fXGIsD1rVO6V1Uty+2mpH&#10;jhz7v0tnQv/JTRvSM3qzLJZj/X+FyNP5E0SnAg6yVh2j12cnXkbW3pg6jVngSo8yVqfNRGNkbuQw&#10;DNVAVM3oIgaIrFZQn5BXB+Pc4p6h0IL7TkmPM8uo/3bgTlKi3xnszc18sYhDnpTF8qpAxV1aqksL&#10;NwKhGA2UjOI2pMWIvBm4wx42KvH7nMmUMs5i6tC0N3HYL/Xk9bzdmx8AAAD//wMAUEsDBBQABgAI&#10;AAAAIQAh6sIK4QAAAAsBAAAPAAAAZHJzL2Rvd25yZXYueG1sTI/BTsMwDIbvSLxDZCQuaEu30rKU&#10;phNCArEbbAiuWZO1FY1Tkqwrb493gput/9Pvz+V6sj0bjQ+dQwmLeQLMYO10h42E993TbAUsRIVa&#10;9Q6NhB8TYF1dXpSq0O6Eb2bcxoZRCYZCSWhjHArOQ90aq8LcDQYpOzhvVaTVN1x7daJy2/NlkuTc&#10;qg7pQqsG89ia+mt7tBJWty/jZ9ikrx91fuhFvLkbn7+9lNdX08M9sGim+AfDWZ/UoSKnvTuiDqyX&#10;sBRZSigNWZoBIyIVQgDbn6N8Abwq+f8fql8AAAD//wMAUEsBAi0AFAAGAAgAAAAhALaDOJL+AAAA&#10;4QEAABMAAAAAAAAAAAAAAAAAAAAAAFtDb250ZW50X1R5cGVzXS54bWxQSwECLQAUAAYACAAAACEA&#10;OP0h/9YAAACUAQAACwAAAAAAAAAAAAAAAAAvAQAAX3JlbHMvLnJlbHNQSwECLQAUAAYACAAAACEA&#10;9XvTZxECAAAlBAAADgAAAAAAAAAAAAAAAAAuAgAAZHJzL2Uyb0RvYy54bWxQSwECLQAUAAYACAAA&#10;ACEAIerCCuEAAAALAQAADwAAAAAAAAAAAAAAAABrBAAAZHJzL2Rvd25yZXYueG1sUEsFBgAAAAAE&#10;AAQA8wAAAHkFAAAAAA==&#10;">
                <v:textbox>
                  <w:txbxContent>
                    <w:p w14:paraId="2D3DDF93" w14:textId="039BA4DE" w:rsidR="006E3121" w:rsidRPr="006E3121" w:rsidRDefault="006E3121">
                      <w:pPr>
                        <w:rPr>
                          <w:lang w:val="de-DE"/>
                        </w:rPr>
                      </w:pPr>
                      <w:r w:rsidRPr="006E3121">
                        <w:rPr>
                          <w:lang w:val="de-DE"/>
                        </w:rPr>
                        <w:t>Bremen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1EB66EDD" wp14:editId="7EB881E3">
                <wp:simplePos x="0" y="0"/>
                <wp:positionH relativeFrom="column">
                  <wp:posOffset>4878300</wp:posOffset>
                </wp:positionH>
                <wp:positionV relativeFrom="paragraph">
                  <wp:posOffset>2210903</wp:posOffset>
                </wp:positionV>
                <wp:extent cx="83160" cy="64800"/>
                <wp:effectExtent l="38100" t="38100" r="50800" b="49530"/>
                <wp:wrapNone/>
                <wp:docPr id="1427891516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83160" cy="648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1FF2B5D" id="Rukopis 22" o:spid="_x0000_s1026" type="#_x0000_t75" style="position:absolute;margin-left:383.4pt;margin-top:173.4pt;width:8pt;height: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Ptq10AQAABwMAAA4AAABkcnMvZTJvRG9jLnhtbJxSQU7DMBC8I/EH&#10;y3eapJQSoqY9UCH1APQADzCO3VjE3mjtNunv2TYtTUEIqRfL3pFnZ3Z2MmttxTYKvQGX82QQc6ac&#10;hMK4Vc7f355uUs58EK4QFTiV863yfDa9vpo0daaGUEJVKGRE4nzW1DkvQ6izKPKyVFb4AdTKEagB&#10;rQj0xFVUoGiI3VbRMI7HUQNY1AhSeU/VeQfy6Z5fayXDq9ZeBVbl/CGOSV44XpAuwzuqfOQ8Hd/H&#10;PJpORLZCUZdGHiSJCxRZYRwJ+KaaiyDYGs0vKmskggcdBhJsBFobqfZ+yFkS/3C2cJ87V8lIrjGT&#10;4IJyYSkwHGe3By5pYSuaQPMMBaUj1gH4gZHG838Yneg5yLUlPV0iqCoRaB18aWrPGWamyDkuiuSk&#10;320eTw6WePL1cg5QItHB8l9fWo12N2xSwtqcU5zb3bnPUrWBSSqmt8mYAEnIeJTSEvR4u//HLr3B&#10;UuuzCPvvnaze/k6/AAAA//8DAFBLAwQUAAYACAAAACEA9EqgtKoCAABjBwAAEAAAAGRycy9pbmsv&#10;aW5rMS54bWy0VMlu2zAQvRfoPxDMIRfTIqk1RuScEqBACxRNCrRHRWZsIRJlSHTs/H2HixjacS5F&#10;CwjcZubNm8ehrm8OXYtexDA2vSwxm1OMhKz7VSPXJf75cEcKjEZVyVXV9lKU+FWM+Gb5+dN1I5+7&#10;dgEjAgQ56lXXlnij1HYRRfv9fr6P5/2wjjilcfRFPn/7ipcuaiWeGtkoSDlOR3UvlTgoDbZoViWu&#10;1YF6f8C+73dDLbxZnwz1m4caqlrc9UNXKY+4qaQULZJVB7x/YaRet7BoIM9aDBh1DRRM+JwleVLc&#10;XsFBdShxsN8BxRGYdDg6j/n7P2DevcfUtGKeZzlGjtJKvGhOkdF88XHt34d+KwbViDeZrSjO8Ipq&#10;uzf6WKEGMfbtTt8NRi9VuwPJGKXQFi43i84I8h4PtPmneKDLh3ghuWNpXHmhDk4031LT1aqmE9Do&#10;3db3mBoBWB/fq8E8B055TBglnD0wvkjogvP5VVYEV+G6eMJ8HHbjxuM9Dm/9aixeNVvZvlmpjRed&#10;zmnqRQ8lPxe6Ec16o/4utu7bHp6Du+uL25xxngQ1mXy+2c48XdN/yJX+QzyV+MK8XmQi7YGpPcsQ&#10;RTxJ83R2SdhlcklnmDD90RkFE50xM5KjyW6snTBtAzc9kgRxPWUoh6kghbFoGGrs1PjatY2DAxse&#10;5IpRChGJibZJbJzLEWa3a8fuDGKY8MhrwgoITb6WiSlnqk0fTeGhHiEVJ0RsFGC2BojRODFHWgmS&#10;QK/q0o7F0OBTbu3tyzAGkw5WgdPpeQGya34M6dlycmxc4JH4p+HW56Q8o8sk0pnsmmhI2reBRndl&#10;T/YwoY4DX2g7UCG2G4Nl28CkJTzcWBKW5DQ6FDPlRPcaKUhKWJylsysE/4M0ydjRz9i/FvjLLP8A&#10;AAD//wMAUEsDBBQABgAIAAAAIQBFygYQ3wAAAAsBAAAPAAAAZHJzL2Rvd25yZXYueG1sTI/NTsMw&#10;EITvSLyDtUjcqENpfghxKoTEDSESiri68ZJExOsodtqUp2d7gtvszmj222K72EEccPK9IwW3qwgE&#10;UuNMT62C3fvzTQbCB01GD45QwQk9bMvLi0Lnxh2pwkMdWsEl5HOtoAthzKX0TYdW+5Ubkdj7cpPV&#10;gceplWbSRy63g1xHUSKt7okvdHrEpw6b73q2Cl5Oy47iKv54DX75rKufdN68pUpdXy2PDyACLuEv&#10;DGd8RoeSmfZuJuPFoCBNEkYPCu42Z8GJNFuz2PMmvs9AloX8/0P5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bPtq10AQAABwMAAA4AAAAAAAAAAAAAAAAA&#10;PAIAAGRycy9lMm9Eb2MueG1sUEsBAi0AFAAGAAgAAAAhAPRKoLSqAgAAYwcAABAAAAAAAAAAAAAA&#10;AAAA3AMAAGRycy9pbmsvaW5rMS54bWxQSwECLQAUAAYACAAAACEARcoGEN8AAAALAQAADwAAAAAA&#10;AAAAAAAAAAC0BgAAZHJzL2Rvd25yZXYueG1sUEsBAi0AFAAGAAgAAAAhAHkYvJ2/AAAAIQEAABkA&#10;AAAAAAAAAAAAAAAAwAcAAGRycy9fcmVscy9lMm9Eb2MueG1sLnJlbHNQSwUGAAAAAAYABgB4AQAA&#10;tggAAAAA&#10;">
                <v:imagedata r:id="rId20" o:title="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785A5888" wp14:editId="6092C69B">
                <wp:simplePos x="0" y="0"/>
                <wp:positionH relativeFrom="column">
                  <wp:posOffset>3205020</wp:posOffset>
                </wp:positionH>
                <wp:positionV relativeFrom="paragraph">
                  <wp:posOffset>1333223</wp:posOffset>
                </wp:positionV>
                <wp:extent cx="65160" cy="73800"/>
                <wp:effectExtent l="19050" t="38100" r="49530" b="40640"/>
                <wp:wrapNone/>
                <wp:docPr id="1654903612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65160" cy="738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41ACFF0" id="Rukopis 21" o:spid="_x0000_s1026" type="#_x0000_t75" style="position:absolute;margin-left:251.65pt;margin-top:104.3pt;width:6.55pt;height:7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2BWx1AQAABwMAAA4AAABkcnMvZTJvRG9jLnhtbJxSzU7DMAy+I/EO&#10;Ve6s7TbKqNbuwIS0A7ADPEBIkzWiiSsnXbe3x10H60AIaZfIsZXP30/mi52pgq1Ep8FmLB5FLJBW&#10;QKHtJmNvr483MxY4z23BK7AyY3vp2CK/vpq3dSrHUEJVSAwIxLq0rTNWel+nYehEKQ13I6ilpaEC&#10;NNzTFTdhgbwldFOF4yhKwhawqBGEdI66y37I8gO+UlL4F6Wc9EGVsfsoIno+Y7NkSgV2nQkV71TE&#10;1AnzOU83yOtSiyMlfgEjw7UlAt9QS+550KD+BWW0QHCg/EiACUEpLeRBDymLox/KVvajUxVPRYOp&#10;AOul9WuO/su7w+CSFaYiB9onKCgd3nhgR0Sy5/8wetJLEI0hPn0iKCvu6Tu4UteObE51kTFcFfGJ&#10;v90+nBSs8aTr+XxAiYRHyX892Sk0ndnEJNhljOLcd+chS7nzgaBmchsnNBA0uZvM6BMMcPv3X1sG&#10;xtLqswiH947W4P/mnwAAAP//AwBQSwMEFAAGAAgAAAAhAFcrD3/QAgAASAgAABAAAABkcnMvaW5r&#10;L2luazEueG1stFVdb9owFH2ftP9guQ99wcQ2gQBq6FMrTdqkae2k7TENLkTNB0pMof9+19eOcQaV&#10;pmmTWhPf63vOucc3cHN7rEryqtquaOqUijGnRNV5sy7qTUq/P96zOSWdzup1Vja1Sumb6ujt6uOH&#10;m6J+qcolrAQQ6s48VWVKt1rvllF0OBzGh8m4aTeR5HwSfapfvnymK1e1Vs9FXWig7PpQ3tRaHbUB&#10;WxbrlOb6yP15wH5o9m2ufNpE2vx0QrdZru6btsq0R9xmda1KUmcV6P5BiX7bwUMBPBvVUlIV0DCT&#10;YxEn8fxuAYHsmNJgvweJHSipaHQZ8+d/wLw/xzSyJjKZJZQ4SWv1ajRF6Pny/d6/ts1OtbpQJ5ut&#10;KS7xRnK7R3+sUa3qmnJv7oaS16zcg2WCcxgLxy2iC4ac44E3/xQPfHkXLxQ3tMa1F/rgTPMj1V+t&#10;LioFg17t/IzpDoBN+EG3+DpILidMcCbFo5DLmC/FYjyP4+Aq3BT3mE/tvtt6vKf2NK+Y8a7Zzg7F&#10;Wm+96XzMp9700PJLpVtVbLb672rzpmzgdXB3fXWXCCnDnpDPD9uFVxfnj7jWv6nnlF7h20uw0gaw&#10;dyHnxPzF02Q6uubXTFzzEWWCcspHggjCR5yZ1SzwYUNMYOwPNxxhbAnUIaYF65GDECYcmWV25YNE&#10;uGEyRhwpAx5bBIpNA4MVubDg/IztsWcPyi51OiESwOHfUASAFqQnDemsGBNxZkiygI0ZYPhwtBeo&#10;LLoXd4J0ZjryE3wvx0R82WkDT5Bwa6gcn2EJJNryGHsd0tlDxoNBRc9t0u4ZYRcIwcSMTbyqUIg5&#10;9FuiD2G9va3B5Fn4/hSq9nmD5TPBxlJKFAF5I79XHJyyWly9LQlXl5AsMSznI+BUhAPGZkyY01Mi&#10;JRMy7sWFsO68QUdPmUBtsLqXBhNzZI1JzGYJl4NfHP+VAF+lq18AAAD//wMAUEsDBBQABgAIAAAA&#10;IQAO1bXR3gAAAAsBAAAPAAAAZHJzL2Rvd25yZXYueG1sTI9BboMwEEX3lXIHayJ119iBBkUUE6VV&#10;u01VygEc7GAUPEbYEHL7Tlftcmae/rxfHBbXs9mMofMoYbsRwAw2XnfYSqi/P572wEJUqFXv0Ui4&#10;mwCHcvVQqFz7G36ZuYotoxAMuZJgYxxyzkNjjVNh4weDdLv40alI49hyPaobhbueJ0Jk3KkO6YNV&#10;g3mzprlWk5NwaU666u51/X5M6qtOT/NkXz+lfFwvxxdg0SzxD4ZffVKHkpzOfkIdWC9hJ9KUUAmJ&#10;2GfAiNhts2dgZ9okqQBeFvx/h/I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dbYFbHUBAAAHAwAADgAAAAAAAAAAAAAAAAA8AgAAZHJzL2Uyb0RvYy54bWxQ&#10;SwECLQAUAAYACAAAACEAVysPf9ACAABICAAAEAAAAAAAAAAAAAAAAADdAwAAZHJzL2luay9pbmsx&#10;LnhtbFBLAQItABQABgAIAAAAIQAO1bXR3gAAAAsBAAAPAAAAAAAAAAAAAAAAANsGAABkcnMvZG93&#10;bnJldi54bWxQSwECLQAUAAYACAAAACEAeRi8nb8AAAAhAQAAGQAAAAAAAAAAAAAAAADmBwAAZHJz&#10;L19yZWxzL2Uyb0RvYy54bWwucmVsc1BLBQYAAAAABgAGAHgBAADcCAAAAAA=&#10;">
                <v:imagedata r:id="rId22" o:title="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10664B80" wp14:editId="64CC22CD">
                <wp:simplePos x="0" y="0"/>
                <wp:positionH relativeFrom="column">
                  <wp:posOffset>3991620</wp:posOffset>
                </wp:positionH>
                <wp:positionV relativeFrom="paragraph">
                  <wp:posOffset>5580803</wp:posOffset>
                </wp:positionV>
                <wp:extent cx="69120" cy="81000"/>
                <wp:effectExtent l="38100" t="57150" r="45720" b="52705"/>
                <wp:wrapNone/>
                <wp:docPr id="1320181029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9120" cy="810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241D67E" id="Rukopis 20" o:spid="_x0000_s1026" type="#_x0000_t75" style="position:absolute;margin-left:313.6pt;margin-top:438.75pt;width:6.9pt;height:7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/6/t0AQAABwMAAA4AAABkcnMvZTJvRG9jLnhtbJxSXU/CMBR9N/E/&#10;LH2XbQQIW9h4kJjwoPKgP6B2LWtce5fbjsG/946BDI0x4aVpe9Jzz0cXy72pgp1Ep8FmLB5FLJBW&#10;QKHtNmPvb08PcxY4z23BK7AyYwfp2DK/v1u0dSrHUEJVSAyIxLq0rTNWel+nYehEKQ13I6ilJVAB&#10;Gu7piNuwQN4Su6nCcRTNwhawqBGEdI5uVz3I8iO/UlL4V6Wc9EGVsflsQvJ8xpIoog3SZtrdfBCU&#10;JFMW5guebpHXpRYnSfwGRYZrSwK+qVbc86BB/YvKaIHgQPmRABOCUlrIox9yFkc/nK3tZ+cqnogG&#10;UwHWS+s3HP05uyNwywhTUQLtMxTUDm88sBMjxfN/Gb3oFYjGkJ6+EZQV9/QdXKlrRzGnusgYrov4&#10;ot/uHi8ONnjx9XINUCPhyfJfT/YKTRc2KQn2GaM6D9167FLufSDocpbEYwIEIfO4637A278/TxkE&#10;S6OvKhyeO1mD/5t/AQAA//8DAFBLAwQUAAYACAAAACEA+Y/LIaoCAABMBwAAEAAAAGRycy9pbmsv&#10;aW5rMS54bWy0VE1v2zAMvQ/YfxDUQy9WLMl2nAZ1e2qBARswrB2wHV1HTYz6I7CVJv33IyVZdpZ0&#10;h2FDAFkiHx/JJyrXt4e6Iq+q68u2yaiYcUpUU7Srslln9PvjPVtQ0uu8WeVV26iMvqme3t58/HBd&#10;Ni91tYSVAEPT466uMrrRersMw/1+P9tHs7Zbh5LzKPzUvHz5TG9c1Eo9l02pIWU/mIq20eqgkWxZ&#10;rjJa6AP3eOB+aHddobwbLV0xInSXF+q+7epce8ZN3jSqIk1eQ90/KNFvW9iUkGetOkrqEhpmcibi&#10;NF7cXYEhP2R0ct5BiT1UUtPwPOfP/8B5f8qJZUUynaeUuJJW6hVrCo3my/d7/9q1W9XpUo0yW1Gc&#10;440U9mz0sUJ1qm+rHd4NJa95tQPJBOcwFi63CM8IcsoH2vxTPtDlXb5pccfSuPamOjjR/EgNV6vL&#10;WsGg11s/Y7oHYjQ/6M48B8llxARnUjwKuYz5UsjZlUwmV+GmeOB86nb9xvM9deO8Go9XzXa2L1d6&#10;40XnM5540aeSnwvdqHK90X8XW7RVC8/B3fXFXSqkjCc9mXx+2M48XTN/xLX+TT1n9MK8XmIircH0&#10;LshCEhknaRJcppeLSx5QJqigPOAEfgET5pMSEeEpZULClxMwBwKdATjEHH1izqQBOfsQP0It5RHx&#10;gEUQs4cpyu7BadzmY0GQFE2JLWHwo40fmczBletQU5PZ44KBf14nYQ5pLIKhILA1uacprMk3NdZm&#10;y3EOm9uXYFEL04dRmllJLXHMJEqdkAgRvwVhqDN5UktnVtfduB+w+MVAm84c5iwBW0pSMg/AwIRt&#10;UKC4cBiUgg69xewNFC8AMQPS4E2Uye28SIpCHDNAzJiMxUS6E4u4xEpOWlxAjfzoX9c/C/g7ufkF&#10;AAD//wMAUEsDBBQABgAIAAAAIQDKTClY4QAAAAsBAAAPAAAAZHJzL2Rvd25yZXYueG1sTI/BToNA&#10;EIbvJr7DZky82QWsQJGlMZrG3hqpaXqcwhSI7C6y25a+veNJjzPz5Z/vz5eT7sWZRtdZoyCcBSDI&#10;VLbuTKPgc7t6SEE4j6bG3hpScCUHy+L2JsesthfzQefSN4JDjMtQQev9kEnpqpY0upkdyPDtaEeN&#10;nsexkfWIFw7XvYyCIJYaO8MfWhzotaXqqzxpBXq/9pRuvqPyunvfr+a4Xbvjm1L3d9PLMwhPk/+D&#10;4Vef1aFgp4M9mdqJXkEcJRGjCtIkeQLBRDwPud2BN4vHEGSRy/8di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TP/r+3QBAAAHAwAADgAAAAAAAAAAAAAA&#10;AAA8AgAAZHJzL2Uyb0RvYy54bWxQSwECLQAUAAYACAAAACEA+Y/LIaoCAABMBwAAEAAAAAAAAAAA&#10;AAAAAADcAwAAZHJzL2luay9pbmsxLnhtbFBLAQItABQABgAIAAAAIQDKTClY4QAAAAsBAAAPAAAA&#10;AAAAAAAAAAAAALQGAABkcnMvZG93bnJldi54bWxQSwECLQAUAAYACAAAACEAeRi8nb8AAAAhAQAA&#10;GQAAAAAAAAAAAAAAAADCBwAAZHJzL19yZWxzL2Uyb0RvYy54bWwucmVsc1BLBQYAAAAABgAGAHgB&#10;AAC4CAAAAAA=&#10;">
                <v:imagedata r:id="rId24" o:title="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3FF83A96" wp14:editId="1CD43A06">
                <wp:simplePos x="0" y="0"/>
                <wp:positionH relativeFrom="column">
                  <wp:posOffset>4244340</wp:posOffset>
                </wp:positionH>
                <wp:positionV relativeFrom="paragraph">
                  <wp:posOffset>4907523</wp:posOffset>
                </wp:positionV>
                <wp:extent cx="137880" cy="126000"/>
                <wp:effectExtent l="38100" t="57150" r="52705" b="45720"/>
                <wp:wrapNone/>
                <wp:docPr id="742304590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37880" cy="1260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B3D664" id="Rukopis 19" o:spid="_x0000_s1026" type="#_x0000_t75" style="position:absolute;margin-left:333.5pt;margin-top:385.7pt;width:12.25pt;height:11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bfdh3AQAACQMAAA4AAABkcnMvZTJvRG9jLnhtbJxSXU/CMBR9N/E/&#10;NH2XfYiAC4MHiQkPKg/6A2rXssa1d7ntGPx77xgKaIwJL0vbk517Pu50vrUV2yj0BlzOk0HMmXIS&#10;CuPWOX97fbyZcOaDcIWowKmc75Tn89n11bStM5VCCVWhkBGJ81lb57wMoc6iyMtSWeEHUCtHoAa0&#10;ItAV11GBoiV2W0VpHI+iFrCoEaTynl4XPchne36tlQwvWnsVWJXz+zgmeSHnk9GQDkiHcXrH2TtB&#10;6Tjm0WwqsjWKujTyIElcoMgK40jAN9VCBMEaNL+orJEIHnQYSLARaG2k2vshZ0n8w9nSfXSukqFs&#10;MJPggnJhJTB8ZbcHLhlhK0qgfYKC2hFNAH5gpHj+L6MXvQDZWNLTN4KqEoHWwZem9hRzZoqc47JI&#10;jvrd5uHoYIVHX8/nADUSHSz/9ctWo+3CJiVsm3Pqddd9912qbWCSHpPb8WRCiCQoSUfdGpww9wxf&#10;c06ipeFnJZ7eO2EnGzz7BAAA//8DAFBLAwQUAAYACAAAACEA4bxwJ+ECAAAoCAAAEAAAAGRycy9p&#10;bmsvaW5rMS54bWy0Vctu2zAQvBfoPxDMIRfTJinJUow4OSVAgRYomhRoj4rM2EL0MCQ6dv6+yyVF&#10;MYlyKVrAMMl9zM4Ol/bl9amuyLPq+rJt1lTMOSWqKdpN2WzX9Of9Lcso6XXebPKqbdSavqieXl99&#10;/nRZNk91tYJvAghNb3Z1taY7rferxeJ4PM6P0bzttgvJebT40jx9+0qvXNZGPZZNqaFkP5iKttHq&#10;pA3YqtysaaFP3McD9l176Arl3cbSFWOE7vJC3bZdnWuPuMubRlWkyWvg/YsS/bKHTQl1tqqjpC6h&#10;YSbnIk7j7OYCDPlpTYPzASj2wKSmi2nM3/8B8/Y9pqEVyXSZUuIobdSz4bRAzVcf9/69a/eq06Ua&#10;ZbaiOMcLKewZ9bFCdapvq4O5G0qe8+oAkgnOYSxcbbGYEOQ9HmjzT/FAlw/xQnKvpXHthTo40fxI&#10;DVery1rBoNd7P2O6B2BjvtMdPgfJZcQEZ1LcC7mK+Yon8yiKgqtwUzxgPnSHfufxHrpxXtHjVbOd&#10;HcuN3nnR+ZwnXvRQ8qnUnSq3O/13uUVbtfAc3F2f3aRCyjjoCev5YZt4ujh/xLX+Qz2u6Rm+XoKZ&#10;1oC9ZymRMXySNJmdM3Een/MZFZRTPmOCcMJngsAKB3OcgQEPzhMcrIe7qDHWWhwWR6whCLOXJDGI&#10;UhBpNjJj8iIsgUiICjvrMKaBzttCtoINHeqMMRP2gLD1uk5d6HsJ3kTBESSyzBDLNiQ4iZEtZ6at&#10;gYqJc8i2cFAehhi9BnFQDd0iRtncwiLBIhOCRd23gxnhUwRjIiIIGvjN1qdbGcGERW2zGOujRjZh&#10;Qee2UF4xEzskIopEpiIBzugCNvZy0RtOw5AWcHMmt0gmMoMBECN9i/C6PgRC3MAsaGzQ1IqJhYxI&#10;GIz0MibMmhFcJhgN5Wzuki0xOuhooqo3hazt3hRz7tRCphG7gDtbJrNUkowl8VK8+kfxTx5+Kq/+&#10;AAAA//8DAFBLAwQUAAYACAAAACEA928/+eAAAAALAQAADwAAAGRycy9kb3ducmV2LnhtbEyPwU7D&#10;MBBE70j8g7VIXBB1EhWHhDgVQsCpF1ou3LaxSSLidRS7acrXs5zgODuj2TfVZnGDmO0Uek8a0lUC&#10;wlLjTU+thvf9y+09iBCRDA6erIazDbCpLy8qLI0/0Zudd7EVXEKhRA1djGMpZWg66zCs/GiJvU8/&#10;OYwsp1aaCU9c7gaZJYmSDnviDx2O9qmzzdfu6DT03zQrLJ7PH3u8iRlm2+342mh9fbU8PoCIdol/&#10;YfjFZ3Somengj2SCGDQolfOWqCHP0zUITqgivQNx4EuxTkDWlfy/of4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21t92HcBAAAJAwAADgAAAAAAAAAAAAAA&#10;AAA8AgAAZHJzL2Uyb0RvYy54bWxQSwECLQAUAAYACAAAACEA4bxwJ+ECAAAoCAAAEAAAAAAAAAAA&#10;AAAAAADfAwAAZHJzL2luay9pbmsxLnhtbFBLAQItABQABgAIAAAAIQD3bz/54AAAAAsBAAAPAAAA&#10;AAAAAAAAAAAAAO4GAABkcnMvZG93bnJldi54bWxQSwECLQAUAAYACAAAACEAeRi8nb8AAAAhAQAA&#10;GQAAAAAAAAAAAAAAAAD7BwAAZHJzL19yZWxzL2Uyb0RvYy54bWwucmVsc1BLBQYAAAAABgAGAHgB&#10;AADxCAAAAAA=&#10;">
                <v:imagedata r:id="rId26" o:title="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3FD340FD" wp14:editId="6AAC6134">
                <wp:simplePos x="0" y="0"/>
                <wp:positionH relativeFrom="column">
                  <wp:posOffset>5062260</wp:posOffset>
                </wp:positionH>
                <wp:positionV relativeFrom="paragraph">
                  <wp:posOffset>3353763</wp:posOffset>
                </wp:positionV>
                <wp:extent cx="89280" cy="97920"/>
                <wp:effectExtent l="57150" t="38100" r="44450" b="54610"/>
                <wp:wrapNone/>
                <wp:docPr id="1869520135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89280" cy="9792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DA68F6E" id="Rukopis 18" o:spid="_x0000_s1026" type="#_x0000_t75" style="position:absolute;margin-left:397.9pt;margin-top:263.4pt;width:8.45pt;height:9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JPRVzAQAABwMAAA4AAABkcnMvZTJvRG9jLnhtbJxSQW7CMBC8V+of&#10;LN9LAqpKEhE4FFXi0JZD+wDXsYnV2ButDQm/7yaBAq2qSlys9Y48O7Pj2aK1Fdsp9AZczsejmDPl&#10;JBTGbXL+/vZ0l3Dmg3CFqMCpnO+V54v57c2sqTM1gRKqQiEjEuezps55GUKdRZGXpbLCj6BWjkAN&#10;aEWgK26iAkVD7LaKJnH8EDWARY0glffUXQ4gn/f8WisZXrX2KrAq52kck7xwLLArJtT5yHkyncY8&#10;ms9EtkFRl0YeJIkrFFlhHAn4plqKINgWzS8qaySCBx1GEmwEWhupej/kbBz/cLZyn52r8b3cYibB&#10;BeXCWmA47q4HrhlhK9pA8wwFpSO2AfiBkdbzfxiD6CXIrSU9QyKoKhHoO/jS1J4zzEyRc1wV45N+&#10;t3s8OVjjydfLJUCJRAfLfz1pNdpu2aSEtTmnOPfd2Wep2sAkNZN0khAgCUmnKUV+xju8P045WyyN&#10;vojw/N7JOvu/8y8AAAD//wMAUEsDBBQABgAIAAAAIQBJEJMxzAIAAL8HAAAQAAAAZHJzL2luay9p&#10;bmsxLnhtbLRUXWvbMBR9H+w/CPWhL1EsyXachLp9amGwwVg72B5dR01MbTnISpP++1192JZJ+jI2&#10;CJJ1P8499+gqN3enpkZvQnVVK3PM5hQjIct2U8ltjn8+PZAlRp0u5KaoWyly/C46fHf7+dNNJV+b&#10;eg0rAgTZma+mzvFO6/06io7H4/wYz1u1jTilcfRFvn77im991ka8VLLSULLrTWUrtThpA7auNjku&#10;9YkO8YD92B5UKQa3sahyjNCqKMVDq5pCD4i7QkpRI1k0wPsXRvp9Dx8V1NkKhVFTQcOEz1mSJcv7&#10;FRiKU46D8wEodsCkwdFlzN//AfPhHNPQinm2yDDylDbizXCKrObrj3v/rtq9ULoSo8xOFO94R6U7&#10;W32cUEp0bX0wd4PRW1EfQDJGKYyFr82iC4Kc44E2/xQPdPkQLyQ3lca3F+rgRRtGqr9aXTUCBr3Z&#10;DzOmOwA25ket7HPglMeEUcLZE+PrhK4pn2c8Dq7CT3GP+awO3W7Ae1bjvFrPoJrr7Fht9G4Qnc5p&#10;OogeSn4pdSeq7U7/XW7Z1i08B3/XV/cZ4zwJerL1hmG78HTt/CHf+g/xkuMr+3qRzXQG2ztbUcQT&#10;+KVZOrsmLLlm/JrOMMWEYTojDFFEZ9TscPDbCq3gyDIQ3uycLEwMMjFgCFZrcUlLl8MJM0bmgq3r&#10;UuJY1HkhB7JM+IAefoN1dPcO2Gc94yDPxfZB53mWE0NxAOhonpF1GF4Vz9MHediRAkgMgEmMmJGO&#10;xKCDEQ3UIElQyfGcgNgDS20+YStiiLkeJmvI7sK3IeSFtl6zgGkqg/W4q+n9ffDYCVjMwY1ECDmh&#10;49CJaTojPIPN65SQ2J0YWjgFSGq9E9SR7kTenpVF9weSkqWpglhClqnvyPgIs2PG+sqACSbD0qy+&#10;IbBYnN4EITYImhxbtEEQBrFLAtOeJWzyRz+8RPgHu/0DAAD//wMAUEsDBBQABgAIAAAAIQB16nQN&#10;4gAAAAsBAAAPAAAAZHJzL2Rvd25yZXYueG1sTI9BT8JAEIXvJv6HzZh4ky2FQq3dEoLx4E2gMR6X&#10;7tgWu7O1u0D5944nvc28eXnvm3w12k6ccfCtIwXTSQQCqXKmpVpBuX95SEH4oMnozhEquKKHVXF7&#10;k+vMuAtt8bwLteAQ8plW0ITQZ1L6qkGr/cT1SHz7dIPVgdehlmbQFw63nYyjaCGtbokbGt3jpsHq&#10;a3eyCp7T2XVj96/l91s5e1/X86O0H0el7u/G9ROIgGP4M8MvPqNDwUwHdyLjRadg+ZgwelCQxAse&#10;2JFO4yWIAyvzJAJZ5PL/D8U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KJPRVzAQAABwMAAA4AAAAAAAAAAAAAAAAAPAIAAGRycy9lMm9Eb2MueG1sUEsB&#10;Ai0AFAAGAAgAAAAhAEkQkzHMAgAAvwcAABAAAAAAAAAAAAAAAAAA2wMAAGRycy9pbmsvaW5rMS54&#10;bWxQSwECLQAUAAYACAAAACEAdep0DeIAAAALAQAADwAAAAAAAAAAAAAAAADVBgAAZHJzL2Rvd25y&#10;ZXYueG1sUEsBAi0AFAAGAAgAAAAhAHkYvJ2/AAAAIQEAABkAAAAAAAAAAAAAAAAA5AcAAGRycy9f&#10;cmVscy9lMm9Eb2MueG1sLnJlbHNQSwUGAAAAAAYABgB4AQAA2ggAAAAA&#10;">
                <v:imagedata r:id="rId28" o:title="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03C81CE1" wp14:editId="6393504A">
                <wp:simplePos x="0" y="0"/>
                <wp:positionH relativeFrom="column">
                  <wp:posOffset>4352340</wp:posOffset>
                </wp:positionH>
                <wp:positionV relativeFrom="paragraph">
                  <wp:posOffset>3125163</wp:posOffset>
                </wp:positionV>
                <wp:extent cx="94320" cy="86400"/>
                <wp:effectExtent l="57150" t="57150" r="58420" b="46990"/>
                <wp:wrapNone/>
                <wp:docPr id="1119926774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94320" cy="864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B309183" id="Rukopis 17" o:spid="_x0000_s1026" type="#_x0000_t75" style="position:absolute;margin-left:342pt;margin-top:245.4pt;width:8.85pt;height:8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KAElzAQAABwMAAA4AAABkcnMvZTJvRG9jLnhtbJxSy27CMBC8V+o/&#10;WL4XJxQhiEg4FFXi0Meh/QDXsYnV2ButHQJ/34VAgVZVJS7WekeendnxbL5xNVtrDBZ8ztNBwpn2&#10;CkrrVzl/f3u8m3AWovSlrMHrnG914PPi9mbWNZkeQgV1qZERiQ9Z1+S8irHJhAiq0k6GATTaE2gA&#10;nYx0xZUoUXbE7moxTJKx6ADLBkHpEKi76EFe7PmN0Sq+GBN0ZHXOp0lC8uKxwJxPphPqfFAxpkIU&#10;M5mtUDaVVQdJ8gpFTlpPAr6pFjJK1qL9ReWsQghg4kCBE2CMVXrvh5ylyQ9nS/+5c5WOVIuZAh+1&#10;j68S43F3e+CaEa6mDXRPUFI6so3AD4y0nv/D6EUvQLWO9PSJoK5lpO8QKtsEzjCzZc5xWaYn/X79&#10;cHLwiidfz5cAJSIOlv96sjHodssmJWyTc4pzuzv3WepNZIqa09H9kABFyGQ8ok9wxtu/P045WyyN&#10;vojw/L6TdfZ/iy8AAAD//wMAUEsDBBQABgAIAAAAIQCyXAKB5gIAAJoIAAAQAAAAZHJzL2luay9p&#10;bmsxLnhtbLRV32vbMBB+H+x/EOrDXqxYUpw4CXX71MJgg9F2sD26jpqY2nKwlSb973f6YUVOXQpj&#10;gyCkO9133313ci6vj3WFXkTblY3MMJtQjIQsmnUpNxn++XBLFhh1KpfrvGqkyPCr6PD11edPl6V8&#10;rqsVrAgQZKd3dZXhrVK7VRwfDofJYTpp2k3MKZ3GX+Xz92/4ykWtxVMpSwUpu95UNFKJo9Jgq3Kd&#10;4UIdqb8P2PfNvi2Ed2tLW5xuqDYvxG3T1rnyiNtcSlEhmdfA+xdG6nUHmxLybESLUV1CwYRPWJIm&#10;i5slGPJjhoPzHih2wKTG8Tjm7/+AefsWU9Oa8nSeYuQorcWL5hQbzVfv1/6jbXaiVaU4yWxFcY5X&#10;VNiz0ccK1Yquqfa6Nxi95NUeJGOUwli43CweEeQtHmjzT/FAl3fxQnJDaVx5oQ5OND9SfWtVWQsY&#10;9HrnZ0x1AKzN96o1z4FTPiWMEs4eGF8ldEXphNNF0Ao3xT3mY7vvth7vsT3Nq/F41Wxlh3Kttl50&#10;OqEzL3oo+VjoVpSbrfq72KKpGngOrtcXNynjPAlqMvn8sI08XTN/yJV+J54yfGFeLzKR1mBqZ4sU&#10;sSniySydRV8I0z8aYYYpphFhiCIa2RUOsImYNvYeOjRpDzX+DxyAGkKZOGOyDrcGSC7A3CFTk5Xw&#10;JexoxBeIa0aJAwjowVYzChyW14CjxVyiuWaUkIWP0Om1zWQLQwZkrB6uXosVCmXvjkKdwMkAJCjb&#10;Od5SsNQ+jtM5LDduVOIIZHIWm3SABEKC27M10YYOmyEGNyPCQQitFIzMGdAYVxtr29XXaMoe1qih&#10;bI0exBI3d6lps06r2z1Ss+N7NnMnBNiZBHr1d8/d9pJdPQtd8kems7QmJCjPDY6xgAQ6reNAOOFO&#10;RN0Ujljq0/VJh+9LB9t0/Tg6OJ3U6gvYJ9IWxa2GASxGbHuYWWWXBL4ANEoQh818NvgP8x8Z+Dhf&#10;/QEAAP//AwBQSwMEFAAGAAgAAAAhAMcjKM/iAAAACwEAAA8AAABkcnMvZG93bnJldi54bWxMj8FO&#10;wzAQRO9I/IO1SNyonShtSsimQkgcOCBBKQhubrLEUWM7ip02/XuWExxXO5p5r9zMthdHGkPnHUKy&#10;UCDI1b7pXIuwe3u8WYMIUbtG994RwpkCbKrLi1IXjT+5VzpuYyu4xIVCI5gYh0LKUBuyOiz8QI5/&#10;3360OvI5trIZ9YnLbS9TpVbS6s7xgtEDPRiqD9vJIryQXH6l5vljek+68+7zkNVPlCFeX833dyAi&#10;zfEvDL/4jA4VM+395JogeoTVOmOXiJDdKnbgRK6SHMQeYanyFGRVyv8O1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1QoASXMBAAAHAwAADgAAAAAAAAAA&#10;AAAAAAA8AgAAZHJzL2Uyb0RvYy54bWxQSwECLQAUAAYACAAAACEAslwCgeYCAACaCAAAEAAAAAAA&#10;AAAAAAAAAADbAwAAZHJzL2luay9pbmsxLnhtbFBLAQItABQABgAIAAAAIQDHIyjP4gAAAAsBAAAP&#10;AAAAAAAAAAAAAAAAAO8GAABkcnMvZG93bnJldi54bWxQSwECLQAUAAYACAAAACEAeRi8nb8AAAAh&#10;AQAAGQAAAAAAAAAAAAAAAAD+BwAAZHJzL19yZWxzL2Uyb0RvYy54bWwucmVsc1BLBQYAAAAABgAG&#10;AHgBAAD0CAAAAAA=&#10;">
                <v:imagedata r:id="rId30" o:title="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57F688A6" wp14:editId="0B5E9C7F">
                <wp:simplePos x="0" y="0"/>
                <wp:positionH relativeFrom="column">
                  <wp:posOffset>1705260</wp:posOffset>
                </wp:positionH>
                <wp:positionV relativeFrom="paragraph">
                  <wp:posOffset>3438003</wp:posOffset>
                </wp:positionV>
                <wp:extent cx="69120" cy="95040"/>
                <wp:effectExtent l="38100" t="38100" r="45720" b="57785"/>
                <wp:wrapNone/>
                <wp:docPr id="46662805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69120" cy="950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8802C41" id="Rukopis 16" o:spid="_x0000_s1026" type="#_x0000_t75" style="position:absolute;margin-left:133.55pt;margin-top:270pt;width:6.9pt;height:8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NEVJ1AQAABwMAAA4AAABkcnMvZTJvRG9jLnhtbJxSS27CMBDdV+od&#10;Iu9LPgIEEYFFUSUWbVm0B3Adm1iNPdHYIeH2nSRQoFVViY01npHfvI8Xq9aUwV6i02AzFo8iFkgr&#10;INd2l7H3t6eHGQuc5zbnJViZsYN0bLW8v1s0VSoTKKDMJQYEYl3aVBkrvK/SMHSikIa7EVTS0lAB&#10;Gu7pirswR94QuinDJIqmYQOYVwhCOkfd9TBkyx5fKSn8q1JO+qDM2DyKiJ7P2Gw6pgKpE8+o+KBi&#10;nExYuFzwdIe8KrQ4UuI3MDJcWyLwDbXmngc16l9QRgsEB8qPBJgQlNJC9npIWRz9ULaxn52qeCxq&#10;TAVYL63fcvQn7/rBLStMSQ40z5BTOrz2wI6IZM//YQyk1yBqQ3yGRFCW3NN3cIWuHNmc6jxjuMnj&#10;M3+7fzwr2OJZ18v1gBIJj5L/etIqNJ3ZxCRoM0ZxHrqzz1K2PhDUnM7jhAaCJvNJRNlf4A7vT1su&#10;jKXVVxFe3jtaF/93+QUAAP//AwBQSwMEFAAGAAgAAAAhAP4Y+Xi+AgAAyAcAABAAAABkcnMvaW5r&#10;L2luazEueG1stFRLb9swDL4P2H8Q1EMvUSzJrzSo21MLDNiAYe2A7eg6amLUj8BWmvTfj5RkxanT&#10;y7DBMC3x8ZH8RPn69lBX5FV1fdk2GRVzTolqinZVNuuM/ny8ZwtKep03q7xqG5XRN9XT25vPn67L&#10;5qWuliAJIDQ9ruoqoxutt8sg2O/38304b7t1IDkPgy/Ny7ev9MZFrdRz2ZQaUvaDqmgbrQ4awZbl&#10;KqOFPnDvD9gP7a4rlDejpiuOHrrLC3XfdnWuPeImbxpVkSavoe5flOi3LSxKyLNWHSV1CQ0zORdR&#10;Gi3urkCRHzI62u+gxB4qqWlwHvP3f8C8n2JiWaFMk5QSV9JKvWJNgeF8+XHv37t2qzpdqiPNlhRn&#10;eCOF3Rt+LFGd6ttqh2dDyWte7YAywTmMhcstgjOETPGAm3+KB7x8iDcu7pQa196YB0eaH6nhaHVZ&#10;Kxj0eutnTPcAjOoH3ZnrILkMmeBMikchl+HVMk7mqUxGR+GmeMB86nb9xuM9dcd5NRbPmu1sX670&#10;xpPO5zz2pI8pPxe6UeV6o/8utmirFq6DO+uLu1RIGY16Mvn8sJ25umb+iGv9h3rO6IW5vcREWoXp&#10;PZUkTImM4jSeXbLokl/yGeX4zDiB550UE83RRxC0soRI+CxYiBur4/DlM2eHpdmgRL3fwArWH0uD&#10;YZB8GKqYcOg2GlWcYHJOIo9n8zhs5289McoiDJlRnxKBXbCUiQV+hxxo85tRQgtpJAj0gnfqa1WT&#10;ni06RkMIvO/kO7NBZ6Y8myqxeaFQE4h2yzg3lQzrqXWUaFq6DRu6GdulOdsBFtOhdZT1iOvCJUuN&#10;GaXzFQzmDnYRidF9GA6Tx6K5WE+3TeQcRlk9IOq4mT4XA8BGZaU149qbUXWSeYg4+loNu7LznBA4&#10;jDCJZwJmjMVRIk7++P5Kwq/s5g8AAAD//wMAUEsDBBQABgAIAAAAIQDH/lVP4AAAAAsBAAAPAAAA&#10;ZHJzL2Rvd25yZXYueG1sTI/BTsMwDIbvSLxDZCRuLG21bqU0nRBo0uBGx4Vb2pg2oklKkm6Fp8ec&#10;4Gj70+/vr3aLGdkJfdDOCkhXCTC0nVPa9gJej/ubAliI0io5OosCvjDArr68qGSp3Nm+4KmJPaMQ&#10;G0opYIhxKjkP3YBGhpWb0NLt3XkjI42+58rLM4WbkWdJsuFGaksfBjnhw4DdRzMbAceWP3/281of&#10;mgM+vqX7p2+vcyGur5b7O2ARl/gHw68+qUNNTq2brQpsFJBttimhAvJ1QqWIyIrkFlhLm3xbAK8r&#10;/r9D/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BjRFS&#10;dQEAAAcDAAAOAAAAAAAAAAAAAAAAADwCAABkcnMvZTJvRG9jLnhtbFBLAQItABQABgAIAAAAIQD+&#10;GPl4vgIAAMgHAAAQAAAAAAAAAAAAAAAAAN0DAABkcnMvaW5rL2luazEueG1sUEsBAi0AFAAGAAgA&#10;AAAhAMf+VU/gAAAACwEAAA8AAAAAAAAAAAAAAAAAyQYAAGRycy9kb3ducmV2LnhtbFBLAQItABQA&#10;BgAIAAAAIQB5GLydvwAAACEBAAAZAAAAAAAAAAAAAAAAANYHAABkcnMvX3JlbHMvZTJvRG9jLnht&#10;bC5yZWxzUEsFBgAAAAAGAAYAeAEAAMwIAAAAAA==&#10;">
                <v:imagedata r:id="rId32" o:title="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22C6BC6C" wp14:editId="0F89AA75">
                <wp:simplePos x="0" y="0"/>
                <wp:positionH relativeFrom="column">
                  <wp:posOffset>1616700</wp:posOffset>
                </wp:positionH>
                <wp:positionV relativeFrom="paragraph">
                  <wp:posOffset>3245043</wp:posOffset>
                </wp:positionV>
                <wp:extent cx="78480" cy="68760"/>
                <wp:effectExtent l="38100" t="38100" r="55245" b="45720"/>
                <wp:wrapNone/>
                <wp:docPr id="977239580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78480" cy="687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E5D2059" id="Rukopis 15" o:spid="_x0000_s1026" type="#_x0000_t75" style="position:absolute;margin-left:126.6pt;margin-top:254.8pt;width:7.6pt;height:6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W6jJ2AQAABwMAAA4AAABkcnMvZTJvRG9jLnhtbJxSXU/CMBR9N/E/&#10;NH2XbYgwFzYeJCY8+PGgP6B2LWtce5fbwsa/9zJAQGNMeGl6e9LT89HprLM1Wyv0BlzOk0HMmXIS&#10;SuOWOX9/e7xJOfNBuFLU4FTON8rzWXF9NW2bTA2hgrpUyIjE+axtcl6F0GRR5GWlrPADaJQjUANa&#10;EWjEZVSiaInd1tEwjsdRC1g2CFJ5T6fzHciLnl9rJcOL1l4FVuc8HY9IXsj5fRzTBmlzO7nj7IOg&#10;dBjzqJiKbImiqYzcSxIXKLLCOBLwTTUXQbAVml9U1kgEDzoMJNgItDZS9X7IWRL/cLZwn1tXyUiu&#10;MJPggnLhVWA4ZNcDlzxha0qgfYKS2hGrAHzPSPH8X8ZO9BzkypKeXSOoahHoO/jKNJ5izkyZc1yU&#10;yVG/Wz8cHbzi0dfzOUCNRHvLf13pNNpt2KSEdTmnXjfbte9SdYFJOpyko5QAScg4nYx79MC7u3+Y&#10;ToKlp88qPJ23sk7+b/EFAAD//wMAUEsDBBQABgAIAAAAIQBn2vcqnQIAAEUHAAAQAAAAZHJzL2lu&#10;ay9pbmsxLnhtbLRUyW7bMBC9F+g/EMwhF9MiqcWOESWnBCjQAkWTAu1RkRlbiEQZFB07f9/hIpqu&#10;nR6KFoIocpY3M2+Gur7ddy16FWpoelliNqUYCVn3y0auSvz98Z7MMRp0JZdV20tR4jcx4Nubjx+u&#10;G/nStQtYESDIwey6tsRrrTeLJNntdtNdOu3VKuGUpskn+fLlM77xXkvx3MhGQ8hhFNW91GKvDdii&#10;WZa41nsa7AH7od+qWgS1kaj6YKFVVYv7XnWVDojrSkrRIll1kPcPjPTbBjYNxFkJhVHXQMGET1k2&#10;y+Z3VyCo9iWOzltIcYBMOpycx/z5HzDvTzFNWimfFTOMfEpL8WpySizni/dr/6r6jVC6EQeaHSle&#10;8YZqd7b8OKKUGPp2a3qD0WvVboEyRimMhY/NkjOEnOIBN/8UD3h5Fy9O7pgaX17MgyctjNTYWt10&#10;Aga924QZ0wMAG/GDVvY6cMpTwijh7JHxRXq1yNMpT1nUCj/FI+aT2g7rgPekDvNqNYE1V9muWep1&#10;IJ1OaR5Ijyk/57oWzWqt/8637tseroPv9cXdjHGeRTXZeGHYzlxdO3/Il/5NPJf4wt5eZD2dwNZe&#10;UDRHPMtn+eSSzy5JdkkncAMznGI6IQwxRCcUvrAieGA1e3hhNWIjsmpnOooiv2BrHEcosw8Kh2vW&#10;1PpxlMLeQwWr392D3ij8oUCMm9OcsPwgBWQ4xCuYGy9m3I6rHDW+QGvgavb+sQt4W38nS4FJKAGm&#10;0YGaz5kInsERx1jB+4eVOJDjXpjEHZkGyESKMEjm0DPXBqfxAQuSgTVnyHxc4BHBWpzJJZKPXSaG&#10;Zp9RBB87H5Fzmrwr6igB7lN0vbGwPjWo1AUsCEuL3EQmeVawo99tuA/wH7n5BQAA//8DAFBLAwQU&#10;AAYACAAAACEAaqsVb98AAAALAQAADwAAAGRycy9kb3ducmV2LnhtbEyPy07DMBBF90j8gzVI7KhT&#10;Q6I0xKl4iK7YtCC6dWITB+xxFLtt+vcMK1jO3KM7Z+r17B07mikOASUsFxkwg13QA/YS3t9ebkpg&#10;MSnUygU0Es4mwrq5vKhVpcMJt+a4Sz2jEoyVkmBTGivOY2eNV3ERRoOUfYbJq0Tj1HM9qROVe8dF&#10;lhXcqwHpglWjebKm+94dvITnzb7M2w//+vhlC7tZOnTtGaW8vpof7oElM6c/GH71SR0acmrDAXVk&#10;ToLIbwWhEvJsVQAjQhTlHbCWNoIi3tT8/w/N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rVuoydgEAAAcDAAAOAAAAAAAAAAAAAAAAADwCAABkcnMvZTJv&#10;RG9jLnhtbFBLAQItABQABgAIAAAAIQBn2vcqnQIAAEUHAAAQAAAAAAAAAAAAAAAAAN4DAABkcnMv&#10;aW5rL2luazEueG1sUEsBAi0AFAAGAAgAAAAhAGqrFW/fAAAACwEAAA8AAAAAAAAAAAAAAAAAqQYA&#10;AGRycy9kb3ducmV2LnhtbFBLAQItABQABgAIAAAAIQB5GLydvwAAACEBAAAZAAAAAAAAAAAAAAAA&#10;ALUHAABkcnMvX3JlbHMvZTJvRG9jLnhtbC5yZWxzUEsFBgAAAAAGAAYAeAEAAKsIAAAAAA==&#10;">
                <v:imagedata r:id="rId34" o:title=""/>
              </v:shape>
            </w:pict>
          </mc:Fallback>
        </mc:AlternateContent>
      </w:r>
      <w:r w:rsidR="002F55A7"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2A369A9B" wp14:editId="5547DBB5">
                <wp:simplePos x="0" y="0"/>
                <wp:positionH relativeFrom="column">
                  <wp:posOffset>765810</wp:posOffset>
                </wp:positionH>
                <wp:positionV relativeFrom="paragraph">
                  <wp:posOffset>3137535</wp:posOffset>
                </wp:positionV>
                <wp:extent cx="825500" cy="257810"/>
                <wp:effectExtent l="0" t="0" r="12700" b="27940"/>
                <wp:wrapTight wrapText="bothSides">
                  <wp:wrapPolygon edited="0">
                    <wp:start x="0" y="0"/>
                    <wp:lineTo x="0" y="22345"/>
                    <wp:lineTo x="21434" y="22345"/>
                    <wp:lineTo x="21434" y="0"/>
                    <wp:lineTo x="0" y="0"/>
                  </wp:wrapPolygon>
                </wp:wrapTight>
                <wp:docPr id="48502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FA712" w14:textId="7F7CF3D6" w:rsidR="002F55A7" w:rsidRPr="006E3121" w:rsidRDefault="002F55A7">
                            <w:pPr>
                              <w:rPr>
                                <w:lang w:val="de-DE"/>
                              </w:rPr>
                            </w:pPr>
                            <w:r w:rsidRPr="006E3121">
                              <w:rPr>
                                <w:lang w:val="de-DE"/>
                              </w:rPr>
                              <w:t>Düsseldorf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A369A9B" id="_x0000_s1031" type="#_x0000_t202" style="position:absolute;margin-left:60.3pt;margin-top:247.05pt;width:65pt;height:20.3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w+EgIAACUEAAAOAAAAZHJzL2Uyb0RvYy54bWysU1GP0zAMfkfiP0R5Z+2qldtV607HjiGk&#10;40A6+AFpkq4RaRySbO349Tjpbjcd8ILIQ2THzmf7s726GXtNDtJ5Baam81lOiTQchDK7mn77un2z&#10;pMQHZgTTYGRNj9LTm/XrV6vBVrKADrSQjiCI8dVga9qFYKss87yTPfMzsNKgsQXXs4Cq22XCsQHR&#10;e50Vef42G8AJ64BL7/H1bjLSdcJvW8nD57b1MhBdU8wtpNulu4l3tl6xaueY7RQ/pcH+IYueKYNB&#10;z1B3LDCyd+o3qF5xBx7aMOPQZ9C2istUA1Yzz19U89gxK1MtSI63Z5r8/4PlD4dH+8WRML6DERuY&#10;ivD2Hvh3TwxsOmZ28tY5GDrJBAaeR8qywfrq9DVS7SsfQZrhEwhsMtsHSEBj6/rICtZJEB0bcDyT&#10;LsdAOD4ui7LM0cLRVJRXy3lqSsaqp8/W+fBBQk+iUFOHPU3g7HDvQ0yGVU8uMZYHrcRWaZ0Ut2s2&#10;2pEDw/5v00n5v3DThgw1vS6Lcqr/rxB5On+C6FXAQdaqx4rOTqyKrL03Io1ZYEpPMqaszYnGyNzE&#10;YRibkShR0zIGiKw2II7Iq4NpbnHPUOjA/aRkwJmtqf+xZ05Soj8a7M31fLGIQ56URXlVoOIuLc2l&#10;hRmOUDUNlEziJqTFiLwZuMUetirx+5zJKWWcxUT7aW/isF/qyet5u9e/AAAA//8DAFBLAwQUAAYA&#10;CAAAACEASphrWeEAAAALAQAADwAAAGRycy9kb3ducmV2LnhtbEyPwU7DMAyG70i8Q2QkLmhL13Xd&#10;VppOCAnEbrAhuGZN1lYkTkmyrrw93gmOv/3p9+dyM1rDBu1D51DAbJoA01g71WEj4H3/NFkBC1Gi&#10;ksahFvCjA2yq66tSFsqd8U0Pu9gwKsFQSAFtjH3BeahbbWWYul4j7Y7OWxkp+oYrL89Ubg1PkyTn&#10;VnZIF1rZ68dW11+7kxWwyl6Gz7Cdv37U+dGs491yeP72QtzejA/3wKIe4x8MF31Sh4qcDu6EKjBD&#10;OU1yQgVk62wGjIh0cZkcBCzm2RJ4VfL/P1S/AAAA//8DAFBLAQItABQABgAIAAAAIQC2gziS/gAA&#10;AOEBAAATAAAAAAAAAAAAAAAAAAAAAABbQ29udGVudF9UeXBlc10ueG1sUEsBAi0AFAAGAAgAAAAh&#10;ADj9If/WAAAAlAEAAAsAAAAAAAAAAAAAAAAALwEAAF9yZWxzLy5yZWxzUEsBAi0AFAAGAAgAAAAh&#10;AEkSvD4SAgAAJQQAAA4AAAAAAAAAAAAAAAAALgIAAGRycy9lMm9Eb2MueG1sUEsBAi0AFAAGAAgA&#10;AAAhAEqYa1nhAAAACwEAAA8AAAAAAAAAAAAAAAAAbAQAAGRycy9kb3ducmV2LnhtbFBLBQYAAAAA&#10;BAAEAPMAAAB6BQAAAAA=&#10;">
                <v:textbox>
                  <w:txbxContent>
                    <w:p w14:paraId="242FA712" w14:textId="7F7CF3D6" w:rsidR="002F55A7" w:rsidRPr="006E3121" w:rsidRDefault="002F55A7">
                      <w:pPr>
                        <w:rPr>
                          <w:lang w:val="de-DE"/>
                        </w:rPr>
                      </w:pPr>
                      <w:r w:rsidRPr="006E3121">
                        <w:rPr>
                          <w:lang w:val="de-DE"/>
                        </w:rPr>
                        <w:t>Düsseldorf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F55A7"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200BDBF5" wp14:editId="11298CC1">
                <wp:simplePos x="0" y="0"/>
                <wp:positionH relativeFrom="column">
                  <wp:posOffset>1803400</wp:posOffset>
                </wp:positionH>
                <wp:positionV relativeFrom="paragraph">
                  <wp:posOffset>3298825</wp:posOffset>
                </wp:positionV>
                <wp:extent cx="1024890" cy="236855"/>
                <wp:effectExtent l="0" t="0" r="22860" b="10795"/>
                <wp:wrapTight wrapText="bothSides">
                  <wp:wrapPolygon edited="0">
                    <wp:start x="0" y="0"/>
                    <wp:lineTo x="0" y="20847"/>
                    <wp:lineTo x="21680" y="20847"/>
                    <wp:lineTo x="21680" y="0"/>
                    <wp:lineTo x="0" y="0"/>
                  </wp:wrapPolygon>
                </wp:wrapTight>
                <wp:docPr id="149378013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562AC" w14:textId="7DCCD593" w:rsidR="002F55A7" w:rsidRPr="002F55A7" w:rsidRDefault="002F55A7">
                            <w:pPr>
                              <w:rPr>
                                <w:lang w:val="de-DE"/>
                              </w:rPr>
                            </w:pPr>
                            <w:r w:rsidRPr="002F55A7">
                              <w:rPr>
                                <w:lang w:val="de-DE"/>
                              </w:rPr>
                              <w:t>Köln am Rhein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0BDBF5" id="_x0000_s1032" type="#_x0000_t202" style="position:absolute;margin-left:142pt;margin-top:259.75pt;width:80.7pt;height:18.6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l1EwIAACYEAAAOAAAAZHJzL2Uyb0RvYy54bWysU9uO0zAQfUfiHyy/06ShKW3UdLV0KUJa&#10;LtLCBziO01g4HmO7TcrXM3ay3XJ7QeTB8mTGZ2bOnNncDJ0iJ2GdBF3S+SylRGgOtdSHkn75vH+x&#10;osR5pmumQIuSnoWjN9vnzza9KUQGLahaWIIg2hW9KWnrvSmSxPFWdMzNwAiNzgZsxzya9pDUlvWI&#10;3qkkS9Nl0oOtjQUunMO/d6OTbiN+0wjuPzaNE56okmJtPp42nlU4k+2GFQfLTCv5VAb7hyo6JjUm&#10;vUDdMc/I0crfoDrJLTho/IxDl0DTSC5iD9jNPP2lm4eWGRF7QXKcudDk/h8s/3B6MJ8s8cNrGHCA&#10;sQln7oF/dUTDrmX6IG6thb4VrMbE80BZ0htXTE8D1a5wAaTq30ONQ2ZHDxFoaGwXWME+CaLjAM4X&#10;0sXgCQ8p02yxWqOLoy97uVzleUzBisfXxjr/VkBHwqWkFoca0dnp3vlQDSseQ0IyB0rWe6lUNOyh&#10;2ilLTgwFsI/fhP5TmNKkL+k6z/KRgL9CpPH7E0QnPSpZya6kq0sQKwJtb3QddeaZVOMdS1Z64jFQ&#10;N5Loh2ogsi7pMiQItFZQn5FYC6NwcdHw0oL9TkmPoi2p+3ZkVlCi3mkcznq+WASVR2ORv8rQsNee&#10;6trDNEeoknpKxuvOx80IvGm4xSE2MvL7VMlUMoox0j4tTlD7tR2jntZ7+wMAAP//AwBQSwMEFAAG&#10;AAgAAAAhADB+9RDhAAAACwEAAA8AAABkcnMvZG93bnJldi54bWxMj8FOwzAQRO9I/IO1SFwQdVqc&#10;kIY4FUICwQ0Kgqsbb5MIex1sNw1/jznBcXZGs2/qzWwNm9CHwZGE5SIDhtQ6PVAn4e31/rIEFqIi&#10;rYwjlPCNATbN6UmtKu2O9ILTNnYslVColIQ+xrHiPLQ9WhUWbkRK3t55q2KSvuPaq2Mqt4avsqzg&#10;Vg2UPvRqxLse28/twUooxeP0EZ6unt/bYm/W8eJ6evjyUp6fzbc3wCLO8S8Mv/gJHZrEtHMH0oEZ&#10;CatSpC1RQr5c58BSQohcANulS16UwJua/9/Q/AAAAP//AwBQSwECLQAUAAYACAAAACEAtoM4kv4A&#10;AADhAQAAEwAAAAAAAAAAAAAAAAAAAAAAW0NvbnRlbnRfVHlwZXNdLnhtbFBLAQItABQABgAIAAAA&#10;IQA4/SH/1gAAAJQBAAALAAAAAAAAAAAAAAAAAC8BAABfcmVscy8ucmVsc1BLAQItABQABgAIAAAA&#10;IQAWpgl1EwIAACYEAAAOAAAAAAAAAAAAAAAAAC4CAABkcnMvZTJvRG9jLnhtbFBLAQItABQABgAI&#10;AAAAIQAwfvUQ4QAAAAsBAAAPAAAAAAAAAAAAAAAAAG0EAABkcnMvZG93bnJldi54bWxQSwUGAAAA&#10;AAQABADzAAAAewUAAAAA&#10;">
                <v:textbox>
                  <w:txbxContent>
                    <w:p w14:paraId="58C562AC" w14:textId="7DCCD593" w:rsidR="002F55A7" w:rsidRPr="002F55A7" w:rsidRDefault="002F55A7">
                      <w:pPr>
                        <w:rPr>
                          <w:lang w:val="de-DE"/>
                        </w:rPr>
                      </w:pPr>
                      <w:r w:rsidRPr="002F55A7">
                        <w:rPr>
                          <w:lang w:val="de-DE"/>
                        </w:rPr>
                        <w:t>Köln am Rhein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F55A7"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7AAAF2A3" wp14:editId="1B35FAC0">
                <wp:simplePos x="0" y="0"/>
                <wp:positionH relativeFrom="column">
                  <wp:posOffset>3102841</wp:posOffset>
                </wp:positionH>
                <wp:positionV relativeFrom="paragraph">
                  <wp:posOffset>1433945</wp:posOffset>
                </wp:positionV>
                <wp:extent cx="734060" cy="255905"/>
                <wp:effectExtent l="0" t="0" r="27940" b="10795"/>
                <wp:wrapTight wrapText="bothSides">
                  <wp:wrapPolygon edited="0">
                    <wp:start x="0" y="0"/>
                    <wp:lineTo x="0" y="20903"/>
                    <wp:lineTo x="21862" y="20903"/>
                    <wp:lineTo x="21862" y="0"/>
                    <wp:lineTo x="0" y="0"/>
                  </wp:wrapPolygon>
                </wp:wrapTight>
                <wp:docPr id="99614186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5DAD8" w14:textId="7BBCBCDB" w:rsidR="002F55A7" w:rsidRDefault="002F55A7">
                            <w:r>
                              <w:t>Hamburg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AAF2A3" id="_x0000_s1033" type="#_x0000_t202" style="position:absolute;margin-left:244.3pt;margin-top:112.9pt;width:57.8pt;height:20.1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2EwIAACUEAAAOAAAAZHJzL2Uyb0RvYy54bWysU9tu2zAMfR+wfxD0vtjJ4rYx4hRdugwD&#10;ugvQ7QNkSY6FyaImKbG7ry8lu2l2exmmB4EUqUPykFxfD50mR+m8AlPR+SynRBoOQpl9Rb9+2b26&#10;osQHZgTTYGRFH6Sn15uXL9a9LeUCWtBCOoIgxpe9rWgbgi2zzPNWdszPwEqDxgZcxwKqbp8Jx3pE&#10;73S2yPOLrAcnrAMuvcfX29FINwm/aSQPn5rGy0B0RTG3kG6X7jre2WbNyr1jtlV8SoP9QxYdUwaD&#10;nqBuWWDk4NRvUJ3iDjw0Ycahy6BpFJepBqxmnv9SzX3LrEy1IDnenmjy/w+Wfzze28+OhOENDNjA&#10;VIS3d8C/eWJg2zKzlzfOQd9KJjDwPFKW9daX09dItS99BKn7DyCwyewQIAENjesiK1gnQXRswMOJ&#10;dDkEwvHx8vUyv0ALR9OiKFZ5kSKw8umzdT68k9CRKFTUYU8TODve+RCTYeWTS4zlQSuxU1onxe3r&#10;rXbkyLD/u3Qm9J/ctCF9RVfFohjr/ytEns6fIDoVcJC16ip6dXJiZWTtrRFpzAJTepQxZW0mGiNz&#10;I4dhqAeiBFISA0RWaxAPyKuDcW5xz1Bowf2gpMeZraj/fmBOUqLfG+zNar5cxiFPyrK4XKDizi31&#10;uYUZjlAVDZSM4jakxYi8GbjBHjYq8fucyZQyzmKifdqbOOznevJ63u7NIwAAAP//AwBQSwMEFAAG&#10;AAgAAAAhALUcvWDgAAAACwEAAA8AAABkcnMvZG93bnJldi54bWxMj8FOwzAMhu9IvENkJC6IpSsl&#10;lNJ0QkgguME2wTVrsrYicUqSdeXtMSc42v70+/vr1ewsm0yIg0cJy0UGzGDr9YCdhO3m8bIEFpNC&#10;raxHI+HbRFg1pye1qrQ/4puZ1qljFIKxUhL6lMaK89j2xqm48KNBuu19cCrRGDqugzpSuLM8zzLB&#10;nRqQPvRqNA+9aT/XByehLJ6nj/hy9freir29TRc309NXkPL8bL6/A5bMnP5g+NUndWjIaecPqCOz&#10;EoqyFIRKyPNr6kCEyIoc2I42QiyBNzX/36H5AQAA//8DAFBLAQItABQABgAIAAAAIQC2gziS/gAA&#10;AOEBAAATAAAAAAAAAAAAAAAAAAAAAABbQ29udGVudF9UeXBlc10ueG1sUEsBAi0AFAAGAAgAAAAh&#10;ADj9If/WAAAAlAEAAAsAAAAAAAAAAAAAAAAALwEAAF9yZWxzLy5yZWxzUEsBAi0AFAAGAAgAAAAh&#10;ACx4wbYTAgAAJQQAAA4AAAAAAAAAAAAAAAAALgIAAGRycy9lMm9Eb2MueG1sUEsBAi0AFAAGAAgA&#10;AAAhALUcvWDgAAAACwEAAA8AAAAAAAAAAAAAAAAAbQQAAGRycy9kb3ducmV2LnhtbFBLBQYAAAAA&#10;BAAEAPMAAAB6BQAAAAA=&#10;">
                <v:textbox>
                  <w:txbxContent>
                    <w:p w14:paraId="3FD5DAD8" w14:textId="7BBCBCDB" w:rsidR="002F55A7" w:rsidRDefault="002F55A7">
                      <w:r>
                        <w:t>Hamburg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F55A7"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5FA30ADD" wp14:editId="58E30A83">
                <wp:simplePos x="0" y="0"/>
                <wp:positionH relativeFrom="column">
                  <wp:posOffset>4024572</wp:posOffset>
                </wp:positionH>
                <wp:positionV relativeFrom="paragraph">
                  <wp:posOffset>5042073</wp:posOffset>
                </wp:positionV>
                <wp:extent cx="879475" cy="283845"/>
                <wp:effectExtent l="0" t="0" r="15875" b="20955"/>
                <wp:wrapTight wrapText="bothSides">
                  <wp:wrapPolygon edited="0">
                    <wp:start x="0" y="0"/>
                    <wp:lineTo x="0" y="21745"/>
                    <wp:lineTo x="21522" y="21745"/>
                    <wp:lineTo x="21522" y="0"/>
                    <wp:lineTo x="0" y="0"/>
                  </wp:wrapPolygon>
                </wp:wrapTight>
                <wp:docPr id="7657225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8A685" w14:textId="5C4193F2" w:rsidR="002F55A7" w:rsidRPr="002F55A7" w:rsidRDefault="002F55A7">
                            <w:pPr>
                              <w:rPr>
                                <w:lang w:val="de-DE"/>
                              </w:rPr>
                            </w:pPr>
                            <w:r w:rsidRPr="002F55A7">
                              <w:rPr>
                                <w:lang w:val="de-DE"/>
                              </w:rPr>
                              <w:t>Regensburg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FA30ADD" id="_x0000_s1034" type="#_x0000_t202" style="position:absolute;margin-left:316.9pt;margin-top:397pt;width:69.25pt;height:22.3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TZEgIAACUEAAAOAAAAZHJzL2Uyb0RvYy54bWysU9uOGjEMfa/Uf4jyXgYoFBgxrLZsqSpt&#10;L9K2H5DJZJiomTh1AjP06+uEWZbeXqrmIbJj59g+ttc3fWvYUaHXYAs+GY05U1ZCpe2+4F8+714s&#10;OfNB2EoYsKrgJ+X5zeb5s3XncjWFBkylkBGI9XnnCt6E4PIs87JRrfAjcMqSsQZsRSAV91mFoiP0&#10;1mTT8fhV1gFWDkEq7+n17mzkm4Rf10qGj3XtVWCm4JRbSDemu4x3tlmLfI/CNVoOaYh/yKIV2lLQ&#10;C9SdCIIdUP8G1WqJ4KEOIwltBnWtpUo1UDWT8S/VPDTCqVQLkePdhSb//2Dlh+OD+4Qs9K+hpwam&#10;Iry7B/nVMwvbRti9ukWErlGiosCTSFnWOZ8PXyPVPvcRpOzeQ0VNFocACaivsY2sUJ2M0KkBpwvp&#10;qg9M0uNysZot5pxJMk2XL5ezeYog8sfPDn14q6BlUSg4Uk8TuDje+xCTEfmjS4zlwehqp41JCu7L&#10;rUF2FNT/XToD+k9uxrKu4Kv5dH6u/68Q43T+BNHqQINsdEsVXZxEHll7Y6s0ZkFoc5YpZWMHGiNz&#10;Zw5DX/ZMVwQQA0RWS6hOxCvCeW5pz0hoAL9z1tHMFtx/OwhUnJl3lnqzmsxmcciTMpsvpqTgtaW8&#10;tggrCarggbOzuA1pMSJvFm6ph7VO/D5lMqRMs5hoH/YmDvu1nryetnvzAwAA//8DAFBLAwQUAAYA&#10;CAAAACEA61o1UeAAAAALAQAADwAAAGRycy9kb3ducmV2LnhtbEyPwU7DMBBE70j8g7VIXBB1qKs4&#10;DXEqhASCWykIrm7sJhHxOthuGv6e5QTH1Y7evKk2sxvYZEPsPSq4WWTALDbe9NgqeHt9uC6AxaTR&#10;6MGjVfBtI2zq87NKl8af8MVOu9QygmAstYIupbHkPDaddTou/GiRfgcfnE50hpaboE8EdwNfZlnO&#10;ne6RGjo92vvONp+7o1NQrJ6mj/gstu9NfhjW6UpOj19BqcuL+e4WWLJz+gvDrz6pQ01Oe39EE9mg&#10;IBeC1JMCuV7RKEpIuRTA9oQXhQReV/z/hvoHAAD//wMAUEsBAi0AFAAGAAgAAAAhALaDOJL+AAAA&#10;4QEAABMAAAAAAAAAAAAAAAAAAAAAAFtDb250ZW50X1R5cGVzXS54bWxQSwECLQAUAAYACAAAACEA&#10;OP0h/9YAAACUAQAACwAAAAAAAAAAAAAAAAAvAQAAX3JlbHMvLnJlbHNQSwECLQAUAAYACAAAACEA&#10;DFCU2RICAAAlBAAADgAAAAAAAAAAAAAAAAAuAgAAZHJzL2Uyb0RvYy54bWxQSwECLQAUAAYACAAA&#10;ACEA61o1UeAAAAALAQAADwAAAAAAAAAAAAAAAABsBAAAZHJzL2Rvd25yZXYueG1sUEsFBgAAAAAE&#10;AAQA8wAAAHkFAAAAAA==&#10;">
                <v:textbox>
                  <w:txbxContent>
                    <w:p w14:paraId="7F48A685" w14:textId="5C4193F2" w:rsidR="002F55A7" w:rsidRPr="002F55A7" w:rsidRDefault="002F55A7">
                      <w:pPr>
                        <w:rPr>
                          <w:lang w:val="de-DE"/>
                        </w:rPr>
                      </w:pPr>
                      <w:r w:rsidRPr="002F55A7">
                        <w:rPr>
                          <w:lang w:val="de-DE"/>
                        </w:rPr>
                        <w:t>Regensburg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F55A7"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0D6F3987" wp14:editId="0D989B28">
                <wp:simplePos x="0" y="0"/>
                <wp:positionH relativeFrom="column">
                  <wp:posOffset>4903759</wp:posOffset>
                </wp:positionH>
                <wp:positionV relativeFrom="paragraph">
                  <wp:posOffset>3456074</wp:posOffset>
                </wp:positionV>
                <wp:extent cx="692150" cy="241935"/>
                <wp:effectExtent l="0" t="0" r="12700" b="24765"/>
                <wp:wrapTight wrapText="bothSides">
                  <wp:wrapPolygon edited="0">
                    <wp:start x="0" y="0"/>
                    <wp:lineTo x="0" y="22110"/>
                    <wp:lineTo x="21402" y="22110"/>
                    <wp:lineTo x="21402" y="0"/>
                    <wp:lineTo x="0" y="0"/>
                  </wp:wrapPolygon>
                </wp:wrapTight>
                <wp:docPr id="11365364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AB7C6" w14:textId="613EA739" w:rsidR="002F55A7" w:rsidRPr="002F55A7" w:rsidRDefault="002F55A7">
                            <w:pPr>
                              <w:rPr>
                                <w:lang w:val="de-DE"/>
                              </w:rPr>
                            </w:pPr>
                            <w:r w:rsidRPr="002F55A7">
                              <w:rPr>
                                <w:lang w:val="de-DE"/>
                              </w:rPr>
                              <w:t>Dresden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D6F3987" id="_x0000_s1035" type="#_x0000_t202" style="position:absolute;margin-left:386.1pt;margin-top:272.15pt;width:54.5pt;height:19.0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inEgIAACUEAAAOAAAAZHJzL2Uyb0RvYy54bWysU9tu2zAMfR+wfxD0vjj2kq4x4hRdugwD&#10;ugvQ7QNkWY6FSaImKbGzrx8lu2l2exmmB4EUqUPykFzfDFqRo3BegqloPptTIgyHRpp9Rb983r24&#10;psQHZhqmwIiKnoSnN5vnz9a9LUUBHahGOIIgxpe9rWgXgi2zzPNOaOZnYIVBYwtOs4Cq22eNYz2i&#10;a5UV8/lV1oNrrAMuvMfXu9FINwm/bQUPH9vWi0BURTG3kG6X7jre2WbNyr1jtpN8SoP9QxaaSYNB&#10;z1B3LDBycPI3KC25Aw9tmHHQGbSt5CLVgNXk81+qeeiYFakWJMfbM03+/8HyD8cH+8mRMLyGARuY&#10;ivD2HvhXTwxsO2b24tY56DvBGgycR8qy3vpy+hqp9qWPIHX/HhpsMjsESEBD63RkBeskiI4NOJ1J&#10;F0MgHB+vVkW+RAtHU7HIVy+XKQIrHz9b58NbAZpEoaIOe5rA2fHeh5gMKx9dYiwPSjY7qVRS3L7e&#10;KkeODPu/S2dC/8lNGdJXdLUslmP9f4WYp/MnCC0DDrKSuqLXZydWRtbemCaNWWBSjTKmrMxEY2Ru&#10;5DAM9UBkg4nEAJHVGpoT8upgnFvcMxQ6cN8p6XFmK+q/HZgTlKh3BnuzyheLOORJWSxfFai4S0t9&#10;aWGGI1RFAyWjuA1pMSJvBm6xh61M/D5lMqWMs5hon/YmDvulnryetnvzAwAA//8DAFBLAwQUAAYA&#10;CAAAACEAjMJ0seAAAAALAQAADwAAAGRycy9kb3ducmV2LnhtbEyPwU7DMAyG70i8Q2QkLoil68oa&#10;StMJIYHgBgPBNWuytiJxSpJ15e0xJzj696ffn+vN7CybTIiDRwnLRQbMYOv1gJ2Et9f7SwEsJoVa&#10;WY9GwreJsGlOT2pVaX/EFzNtU8eoBGOlJPQpjRXnse2NU3HhR4O02/vgVKIxdFwHdaRyZ3meZWvu&#10;1IB0oVejuetN+7k9OAmieJw+4tPq+b1d7+11uiinh68g5fnZfHsDLJk5/cHwq0/q0JDTzh9QR2Yl&#10;lGWeEyrhqihWwIgQYknJjhKRF8Cbmv//ofkBAAD//wMAUEsBAi0AFAAGAAgAAAAhALaDOJL+AAAA&#10;4QEAABMAAAAAAAAAAAAAAAAAAAAAAFtDb250ZW50X1R5cGVzXS54bWxQSwECLQAUAAYACAAAACEA&#10;OP0h/9YAAACUAQAACwAAAAAAAAAAAAAAAAAvAQAAX3JlbHMvLnJlbHNQSwECLQAUAAYACAAAACEA&#10;uMsIpxICAAAlBAAADgAAAAAAAAAAAAAAAAAuAgAAZHJzL2Uyb0RvYy54bWxQSwECLQAUAAYACAAA&#10;ACEAjMJ0seAAAAALAQAADwAAAAAAAAAAAAAAAABsBAAAZHJzL2Rvd25yZXYueG1sUEsFBgAAAAAE&#10;AAQA8wAAAHkFAAAAAA==&#10;">
                <v:textbox>
                  <w:txbxContent>
                    <w:p w14:paraId="6F2AB7C6" w14:textId="613EA739" w:rsidR="002F55A7" w:rsidRPr="002F55A7" w:rsidRDefault="002F55A7">
                      <w:pPr>
                        <w:rPr>
                          <w:lang w:val="de-DE"/>
                        </w:rPr>
                      </w:pPr>
                      <w:r w:rsidRPr="002F55A7">
                        <w:rPr>
                          <w:lang w:val="de-DE"/>
                        </w:rPr>
                        <w:t>Dresden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F55A7"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306FD72" wp14:editId="1864D421">
                <wp:simplePos x="0" y="0"/>
                <wp:positionH relativeFrom="column">
                  <wp:posOffset>3622675</wp:posOffset>
                </wp:positionH>
                <wp:positionV relativeFrom="paragraph">
                  <wp:posOffset>5707611</wp:posOffset>
                </wp:positionV>
                <wp:extent cx="734060" cy="255905"/>
                <wp:effectExtent l="0" t="0" r="27940" b="10795"/>
                <wp:wrapTight wrapText="bothSides">
                  <wp:wrapPolygon edited="0">
                    <wp:start x="0" y="0"/>
                    <wp:lineTo x="0" y="20903"/>
                    <wp:lineTo x="21862" y="20903"/>
                    <wp:lineTo x="21862" y="0"/>
                    <wp:lineTo x="0" y="0"/>
                  </wp:wrapPolygon>
                </wp:wrapTight>
                <wp:docPr id="30194248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318B" w14:textId="677731F7" w:rsidR="002F55A7" w:rsidRPr="002F55A7" w:rsidRDefault="002F55A7">
                            <w:pPr>
                              <w:rPr>
                                <w:lang w:val="de-DE"/>
                              </w:rPr>
                            </w:pPr>
                            <w:r w:rsidRPr="002F55A7">
                              <w:rPr>
                                <w:lang w:val="de-DE"/>
                              </w:rPr>
                              <w:t>München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306FD72" id="_x0000_s1036" type="#_x0000_t202" style="position:absolute;margin-left:285.25pt;margin-top:449.4pt;width:57.8pt;height:20.1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6SEwIAACYEAAAOAAAAZHJzL2Uyb0RvYy54bWysU9tu2zAMfR+wfxD0vtjJ4rYx4hRdugwD&#10;ugvQ7QNkSY6FyaImKbG7ry8lu2l2exmmB4EUqUPykFxfD50mR+m8AlPR+SynRBoOQpl9Rb9+2b26&#10;osQHZgTTYGRFH6Sn15uXL9a9LeUCWtBCOoIgxpe9rWgbgi2zzPNWdszPwEqDxgZcxwKqbp8Jx3pE&#10;73S2yPOLrAcnrAMuvcfX29FINwm/aSQPn5rGy0B0RTG3kG6X7jre2WbNyr1jtlV8SoP9QxYdUwaD&#10;nqBuWWDk4NRvUJ3iDjw0Ycahy6BpFJepBqxmnv9SzX3LrEy1IDnenmjy/w+Wfzze28+OhOENDNjA&#10;VIS3d8C/eWJg2zKzlzfOQd9KJjDwPFKW9daX09dItS99BKn7DyCwyewQIAENjesiK1gnQXRswMOJ&#10;dDkEwvHx8vUyv0ALR9OiKFZ5kSKw8umzdT68k9CRKFTUYU8TODve+RCTYeWTS4zlQSuxU1onxe3r&#10;rXbkyLD/u3Qm9J/ctCF9RVfFohjr/ytEns6fIDoVcJC16ip6dXJiZWTtrRFpzAJTepQxZW0mGiNz&#10;I4dhqAeiBHKc5jLSWoN4QGIdjIOLi4ZCC+4HJT0ObUX99wNzkhL93mBzVvPlMk55UpbF5QIVd26p&#10;zy3McISqaKBkFLchbUYkzsANNrFRieDnTKaccRgT79PixGk/15PX83pvHgEAAP//AwBQSwMEFAAG&#10;AAgAAAAhAFnrzM3hAAAACwEAAA8AAABkcnMvZG93bnJldi54bWxMj8FOwzAQRO9I/IO1SFwQdUJp&#10;moQ4FUICwQ0Kgqsbb5OIeB1sNw1/z3KC42qf3sxUm9kOYkIfekcK0kUCAqlxpqdWwdvr/WUOIkRN&#10;Rg+OUME3BtjUpyeVLo070gtO29gKllAotYIuxrGUMjQdWh0WbkTi3955qyOfvpXG6yPL7SCvkiST&#10;VvfECZ0e8a7D5nN7sAry68fpIzwtn9+bbD8U8WI9PXx5pc7P5tsbEBHn+AfDb32uDjV32rkDmSAG&#10;Bat1smKUZUXOG5jI8iwFsVNQLIsUZF3J/xvqHwAAAP//AwBQSwECLQAUAAYACAAAACEAtoM4kv4A&#10;AADhAQAAEwAAAAAAAAAAAAAAAAAAAAAAW0NvbnRlbnRfVHlwZXNdLnhtbFBLAQItABQABgAIAAAA&#10;IQA4/SH/1gAAAJQBAAALAAAAAAAAAAAAAAAAAC8BAABfcmVscy8ucmVsc1BLAQItABQABgAIAAAA&#10;IQCaON6SEwIAACYEAAAOAAAAAAAAAAAAAAAAAC4CAABkcnMvZTJvRG9jLnhtbFBLAQItABQABgAI&#10;AAAAIQBZ68zN4QAAAAsBAAAPAAAAAAAAAAAAAAAAAG0EAABkcnMvZG93bnJldi54bWxQSwUGAAAA&#10;AAQABADzAAAAewUAAAAA&#10;">
                <v:textbox>
                  <w:txbxContent>
                    <w:p w14:paraId="0581318B" w14:textId="677731F7" w:rsidR="002F55A7" w:rsidRPr="002F55A7" w:rsidRDefault="002F55A7">
                      <w:pPr>
                        <w:rPr>
                          <w:lang w:val="de-DE"/>
                        </w:rPr>
                      </w:pPr>
                      <w:r w:rsidRPr="002F55A7">
                        <w:rPr>
                          <w:lang w:val="de-DE"/>
                        </w:rPr>
                        <w:t>München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4C83AF" w14:textId="50AB988E" w:rsidR="00716383" w:rsidRPr="002C1A6C" w:rsidRDefault="000C297D" w:rsidP="000C297D">
      <w:pPr>
        <w:pStyle w:val="kol-zadn"/>
        <w:numPr>
          <w:ilvl w:val="0"/>
          <w:numId w:val="11"/>
        </w:numPr>
        <w:rPr>
          <w:lang w:val="de-DE"/>
        </w:rPr>
      </w:pPr>
      <w:r w:rsidRPr="002C1A6C">
        <w:rPr>
          <w:lang w:val="de-DE"/>
        </w:rPr>
        <w:lastRenderedPageBreak/>
        <w:t>Erkenne die deutschen Marken? Markiere sie!</w:t>
      </w:r>
    </w:p>
    <w:p w14:paraId="7F1BA656" w14:textId="18C6D839" w:rsidR="000C297D" w:rsidRPr="000C297D" w:rsidRDefault="000C297D" w:rsidP="00D472C0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  <w:r w:rsidRPr="000C297D">
        <w:rPr>
          <w:b w:val="0"/>
          <w:bCs/>
        </w:rPr>
        <w:t>Rozpoznáš německé značky? Označ je!</w:t>
      </w:r>
      <w:r>
        <w:rPr>
          <w:b w:val="0"/>
          <w:bCs/>
        </w:rPr>
        <w:drawing>
          <wp:anchor distT="0" distB="0" distL="114300" distR="114300" simplePos="0" relativeHeight="251660288" behindDoc="1" locked="0" layoutInCell="1" allowOverlap="1" wp14:anchorId="5A91DEB6" wp14:editId="0575B200">
            <wp:simplePos x="0" y="0"/>
            <wp:positionH relativeFrom="column">
              <wp:posOffset>533400</wp:posOffset>
            </wp:positionH>
            <wp:positionV relativeFrom="paragraph">
              <wp:posOffset>610870</wp:posOffset>
            </wp:positionV>
            <wp:extent cx="1356360" cy="1337310"/>
            <wp:effectExtent l="0" t="0" r="0" b="0"/>
            <wp:wrapTight wrapText="bothSides">
              <wp:wrapPolygon edited="0">
                <wp:start x="9708" y="0"/>
                <wp:lineTo x="0" y="4000"/>
                <wp:lineTo x="0" y="7692"/>
                <wp:lineTo x="910" y="10769"/>
                <wp:lineTo x="5764" y="14769"/>
                <wp:lineTo x="0" y="17538"/>
                <wp:lineTo x="0" y="20923"/>
                <wp:lineTo x="303" y="21231"/>
                <wp:lineTo x="21236" y="21231"/>
                <wp:lineTo x="21236" y="17538"/>
                <wp:lineTo x="14562" y="14769"/>
                <wp:lineTo x="15775" y="14769"/>
                <wp:lineTo x="20326" y="10769"/>
                <wp:lineTo x="21236" y="7692"/>
                <wp:lineTo x="21236" y="4000"/>
                <wp:lineTo x="11528" y="0"/>
                <wp:lineTo x="9708" y="0"/>
              </wp:wrapPolygon>
            </wp:wrapTight>
            <wp:docPr id="97563329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3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B1C37" w14:textId="174F92A2" w:rsidR="000C297D" w:rsidRDefault="00003E45" w:rsidP="00194B7F">
      <w:pPr>
        <w:pStyle w:val="Sebereflexeka"/>
        <w:sectPr w:rsidR="000C297D" w:rsidSect="00716383"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5FBEF47" wp14:editId="7B708A85">
                <wp:simplePos x="0" y="0"/>
                <wp:positionH relativeFrom="column">
                  <wp:posOffset>1606931</wp:posOffset>
                </wp:positionH>
                <wp:positionV relativeFrom="paragraph">
                  <wp:posOffset>1549719</wp:posOffset>
                </wp:positionV>
                <wp:extent cx="360" cy="360"/>
                <wp:effectExtent l="38100" t="38100" r="57150" b="57150"/>
                <wp:wrapNone/>
                <wp:docPr id="888334863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47BCCC" id="Rukopis 13" o:spid="_x0000_s1026" type="#_x0000_t75" style="position:absolute;margin-left:125.85pt;margin-top:121.3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BP3HcoBAACQBAAAEAAAAGRycy9pbmsvaW5rMS54bWy0k01v&#10;4yAQhu+V9j8geo4NOImzVp2eGmmlXanqh7R7dG0aoxqIAMfJv+/YJsRV08tq92LhAd6Zeebl5vYg&#10;G7TnxgqtckwjghFXpa6E2ub4+WkzW2FkXaGqotGK5/jILb5df7u6EepNNhl8ESgo269kk+PauV0W&#10;x13XRV0SabONGSFJ/EO9/fqJ1/5WxV+FEg5S2lOo1Mrxg+vFMlHluHQHEs6D9qNuTcnDdh8x5fmE&#10;M0XJN9rIwgXFulCKN0gVEur+jZE77mAhIM+WG4ykgIZnLKLzdL66+w6B4pDjyX8LJVqoROL4suaf&#10;/6C5+azZl5WwdJli5Euq+L6vKR6YZ1/3fm/0jhsn+BnzCMVvHFE5/g98RlCGW920/Www2hdNC8go&#10;IWALn5vGF4B81gM2/1QPuHypNy3uIxrf3pSDhxYsdRqtE5KD0eUueMxZEO7Dj84Mz4ERlswomTH6&#10;RFnGVhlNoiVdTkbhXXzSfDGtrYPeizn7ddgJ1MbOOlG5OkAnEVkE6FPkl67WXGxr93d3S91oeA5+&#10;1td3KWVsPulpyBfMduHpDv5DvvUH/prj6+H1ouHmGBh6J4ggNl+kiw/ODdIwkvU7AAAA//8DAFBL&#10;AwQUAAYACAAAACEA7q3dFd0AAAALAQAADwAAAGRycy9kb3ducmV2LnhtbEyPQU/DMAyF70j8h8hI&#10;3Fia0papNJ0QEhPajQHi6jWhrWicqsnW8u/xTuz27Pf0/LnaLG4QJzuF3pMGtUpAWGq86anV8PH+&#10;crcGESKSwcGT1fBrA2zq66sKS+NnerOnfWwFl1AoUUMX41hKGZrOOgwrP1pi79tPDiOPUyvNhDOX&#10;u0GmSVJIhz3xhQ5H+9zZ5md/dNyCn/MuyG2+Xat79Zp72qnsS+vbm+XpEUS0S/wPwxmf0aFmpoM/&#10;kgli0JDm6oGjLLKUBSfSPCtAHM6bvABZV/Lyh/oP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ABP3HcoBAACQBAAAEAAAAAAAAAAAAAAAAADQAwAAZHJz&#10;L2luay9pbmsxLnhtbFBLAQItABQABgAIAAAAIQDurd0V3QAAAAsBAAAPAAAAAAAAAAAAAAAAAMgF&#10;AABkcnMvZG93bnJldi54bWxQSwECLQAUAAYACAAAACEAeRi8nb8AAAAhAQAAGQAAAAAAAAAAAAAA&#10;AADSBgAAZHJzL19yZWxzL2Uyb0RvYy54bWwucmVsc1BLBQYAAAAABgAGAHgBAADIBwAAAAA=&#10;">
                <v:imagedata r:id="rId37" o:title="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8F8DA61" wp14:editId="19E8CE36">
                <wp:simplePos x="0" y="0"/>
                <wp:positionH relativeFrom="column">
                  <wp:posOffset>9419651</wp:posOffset>
                </wp:positionH>
                <wp:positionV relativeFrom="paragraph">
                  <wp:posOffset>6911460</wp:posOffset>
                </wp:positionV>
                <wp:extent cx="1440" cy="360"/>
                <wp:effectExtent l="57150" t="38100" r="55880" b="57150"/>
                <wp:wrapNone/>
                <wp:docPr id="1037395171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BC602E" id="Rukopis 12" o:spid="_x0000_s1026" type="#_x0000_t75" style="position:absolute;margin-left:741pt;margin-top:543.5pt;width:1.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7uTZuAQAABAMAAA4AAABkcnMvZTJvRG9jLnhtbJxSy27CMBC8V+o/&#10;WL6XJBQhGpFwKKrEoS2H9gNcxyZWY2+0NgT+vpsHBVpVlbhE2Rl5PLPj+WJvK7ZT6A24jCejmDPl&#10;JBTGbTL+/vZ0N+PMB+EKUYFTGT8ozxf57c28qVM1hhKqQiEjEefTps54GUKdRpGXpbLCj6BWjkgN&#10;aEWgETdRgaIhdVtF4zieRg1gUSNI5T2hy57keaevtZLhVWuvAqsy/hDHZC8cfzDjs1lCyMeARPlc&#10;pBsUdWnkYElc4cgK48jAt9RSBMG2aH5JWSMRPOgwkmAj0NpI1eWhZEn8I9nKfbapkoncYirBBeXC&#10;WmA47q4jrrnCVrSB5hkKakdsA/BBkdbzfxm96SXIrSU/fSOoKhHoOfjS1J4zTE2RcVwVycm/2z2e&#10;EqzxlOvlkqBGoiHyX0f2Gm27bHLC9hmnOg/tt+tS7QOTBCaTCeGSiPtpRx1F+8PH6WyrdO9Ff+dz&#10;6+ns8eZfAAAA//8DAFBLAwQUAAYACAAAACEAD8QS/tMBAACYBAAAEAAAAGRycy9pbmsvaW5rMS54&#10;bWy0k0FvmzAUx++T+h0s95DLAOOQkKGSnhqp0iZNayd1RwpusAp2ZJuQfPs9jONQNb1U2wWZZ/v/&#10;3vu9v29uD22D9kxpLkWO45BgxEQpKy62Of79uAlWGGlTiKpopGA5PjKNb9dXX264eG2bDL4IFIQe&#10;Vm2T49qYXRZFfd+H/TyUahtRQubRvXj98R2v3a2KvXDBDaTUp1AphWEHM4hlvMpxaQ7EnwftB9mp&#10;kvntIaLK8wmjipJtpGoL4xXrQgjWIFG0UPcTRua4gwWHPFumMGo5NBzQME7SZHX3DQLFIceT/w5K&#10;1FBJi6PLmn/+g+bmveZQ1pymyxQjV1LF9kNNkWWefdz7TyV3TBnOzphHKG7jiMrx3/IZQSmmZdMN&#10;s8FoXzQdIIsJAVu43HF0Ach7PWDzT/WAy4d60+LeonHtTTk4aN5Sp9Ea3jIwervzHjMahIfwg1H2&#10;OVBC50FMAho/xjSjy2yxCper5WQUzsUnzWfV6drrPauzX+2OpzZ21vPK1B46CcnCQ58iv3S1Znxb&#10;m8/dLWUj4Tm4WV/fpTGlyaQnm8+b7cLTtf5DrvVf7CXH1/b1IntzDNjeE0QQTRbp4ussSGZkRt44&#10;2KeA0az/AgAA//8DAFBLAwQUAAYACAAAACEACvQoB+IAAAAPAQAADwAAAGRycy9kb3ducmV2Lnht&#10;bExPwUrDQBS8C/7D8gQv0u5aqk1iNkUKBcUKmhbpcZtdk2D2bdjdpvHvffWit5k3w7yZfDnajg3G&#10;h9ahhNupAGawcrrFWsJuu54kwEJUqFXn0Ej4NgGWxeVFrjLtTvhuhjLWjEIwZEpCE2OfcR6qxlgV&#10;pq43SNqn81ZFor7m2qsThduOz4S451a1SB8a1ZtVY6qv8mglfGD5bF/2r2/7tUg3/ma7expWQsrr&#10;q/HxAVg0Y/wzw7k+VYeCOh3cEXVgHfF5MqMxkZBIFoTOnnlyR+jwe0tT4EXO/+8of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v+7k2bgEAAAQDAAAOAAAA&#10;AAAAAAAAAAAAADwCAABkcnMvZTJvRG9jLnhtbFBLAQItABQABgAIAAAAIQAPxBL+0wEAAJgEAAAQ&#10;AAAAAAAAAAAAAAAAANYDAABkcnMvaW5rL2luazEueG1sUEsBAi0AFAAGAAgAAAAhAAr0KAfiAAAA&#10;DwEAAA8AAAAAAAAAAAAAAAAA1wUAAGRycy9kb3ducmV2LnhtbFBLAQItABQABgAIAAAAIQB5GLyd&#10;vwAAACEBAAAZAAAAAAAAAAAAAAAAAOYGAABkcnMvX3JlbHMvZTJvRG9jLnhtbC5yZWxzUEsFBgAA&#10;AAAGAAYAeAEAANwHAAAAAA==&#10;">
                <v:imagedata r:id="rId39" o:title="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1D07D3D" wp14:editId="3C913605">
                <wp:simplePos x="0" y="0"/>
                <wp:positionH relativeFrom="column">
                  <wp:posOffset>393011</wp:posOffset>
                </wp:positionH>
                <wp:positionV relativeFrom="paragraph">
                  <wp:posOffset>6031620</wp:posOffset>
                </wp:positionV>
                <wp:extent cx="1651680" cy="1512000"/>
                <wp:effectExtent l="38100" t="38100" r="43815" b="50165"/>
                <wp:wrapNone/>
                <wp:docPr id="613826643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651680" cy="15120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83D63D" id="Rukopis 11" o:spid="_x0000_s1026" type="#_x0000_t75" style="position:absolute;margin-left:30.25pt;margin-top:474.25pt;width:131.45pt;height:120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YPyl4AQAACwMAAA4AAABkcnMvZTJvRG9jLnhtbJxSXU/CMBR9N/E/&#10;NH2XbQQmLgweJCY8qDzoD6hdyxrX3uW2MPj33m0goDEmvCxtT3d6Pu50vrMV2yr0BlzOk0HMmXIS&#10;CuPWOX9/e7qbcOaDcIWowKmc75Xn89ntzbSpMzWEEqpCISMS57OmznkZQp1FkZelssIPoFaOQA1o&#10;RaAtrqMCRUPstoqGcZxGDWBRI0jlPZ0uepDPOn6tlQyvWnsVWJXzSToieSHnD3FMC2wXozFnHwTd&#10;x2MezaYiW6OoSyMPksQViqwwjgR8Uy1EEGyD5heVNRLBgw4DCTYCrY1UnR9ylsQ/nC3dZ+sqGckN&#10;ZhJcUC6sBIZjdh1wzRO2ogSaZyioHbEJwA+MFM//ZfSiFyA3lvT0jaCqRKBx8KWpPcWcmSLnuCyS&#10;k363fTw5WOHJ18slQI1EB8t//bLTaNuwSQnb5Zx63bffrku1C0zSYZKOk3RCkCQsGSc0ON2NI3fP&#10;cdydhUvPX9R4vm+lnc3w7AsAAP//AwBQSwMEFAAGAAgAAAAhADSQFKLmAwAAdwkAABAAAABkcnMv&#10;aW5rL2luazEueG1stFVNj9s2EL0X6H8glEMvS5vfpIx4c8oCBVqgaFKgOTq2shZiSwtZ3o9/3zdD&#10;WraRTQ9Bi/VK5HDmzcybR/vtu+f9Tjw2w6Htu2WlZ6oSTbfuN213v6z++ngnUyUO46rbrHZ91yyr&#10;l+ZQvbv9+ae3bfd1v1vgKYDQHWi13y2r7Tg+LObzp6en2ZOd9cP93Chl5792X3//rbotUZvmS9u1&#10;I1IeTqZ1343N80hgi3azrNbjs5r8gf2hPw7rZjomy7A+e4zDat3c9cN+NU6I21XXNTvRrfao++9K&#10;jC8PWLTIc98Mldi3aFiamXbRpfc1DKvnZXWxP6LEAyrZV/PXMT/9D5h332JSWdbEECtRSto0j1TT&#10;nDlffL/3P4b+oRnGtjnTnEkpBy9inffMTyZqaA797kizqcTjancEZVopyKLk1vNXCPkWD9z8p3jg&#10;5bt4l8VdU1Pau+ShkDZJ6jTasd03EPr+YdLYeAAwmT+MA18Ho4yVWkmjP2qzMGHhwywmdTGKouIT&#10;5ufheNhOeJ+Hs175ZGItd/bUbsbtRLqaKT+Rfkn5a6Hbpr3fjj8Wu+53Pa5DmfWb91Eb4y564nyT&#10;2F65uqw/UVr/s/myrN7w7RUcmQ3cu3EpCq2DMM5Hf/OL9PRRN5WivxsttFA3Ukt6nTZCYYN/PmGH&#10;fA6n7HZxIpO05GeDrDmKd8nIxNEqiYCFTh5FkMXHWjosgtH5pBRwkXMq45xMsVcuKa+lTkLnOpwS&#10;kbIGaSiV1TJELIygrfRBONp65CVDDjcMmJ//bqFEjlrDwgufKKd2SlqkRU4k9Z5OrUBHeNcCFWBh&#10;nNRch82pMsMBRTMCFE3EeDYnjEdRkbKupak5vEyEnG1ujC3WCcuMomUd6FRquiFcjZVUiuOnjl7U&#10;PAxjAs5pqZl6zXApCUM2Y5Sw3IGpvQzUqTeCpmckJYI2qDIAcDCyeZ6trsuMTazFGVwaRo/ghZPX&#10;Dq0RmLUyscUEJxJrhRsq2oMPJ8s6YIwrk47S0PhAGKHYJAGD6sCHY6lZkcfAoSbJSCxaA3fOChlo&#10;zwNKwnKqTL2JUnseLyAt7gl1HIR1hAaKefSQEmsJDzq/funCGmjKXi5L2gNZE3XgVEcODAomQgpA&#10;Nlz/ldiJEE4AEmkBF1YJSEcgDEX7WbfS1aiY/GkmGDemBGJ11mEGBspFWMi3MkIvxFkdCxUR95s4&#10;AFWcRvOdhkQJkp8SpVvaQjaW6dJ8vU74dFSqV/negXo2BtDAAoLAuSm40UGOpPlRC8jMRpZE+bbB&#10;DaJxoEUnTbSoJDebfQpTMBKPSFHL4L29+oGevkHxy3P7DwAAAP//AwBQSwMEFAAGAAgAAAAhAI4Z&#10;/ODiAAAACwEAAA8AAABkcnMvZG93bnJldi54bWxMj8FOwzAMhu9IvENkJG4sbddVXWk6IWBIHAZi&#10;ILhmjddWNE7VZFt5+5kT3Gz50+/vL1eT7cURR985UhDPIhBItTMdNQo+3tc3OQgfNBndO0IFP+hh&#10;VV1elLow7kRveNyGRnAI+UIraEMYCil93aLVfuYGJL7t3Wh14HVspBn1icNtL5MoyqTVHfGHVg94&#10;32L9vT1YBZvN18N+HT8+PyUvrz7PxrAYPo1S11fT3S2IgFP4g+FXn9WhYqedO5DxoleQRQsmFSzT&#10;nAcG5sk8BbFjMs6XKciqlP87VGc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OVg/KXgBAAALAwAADgAAAAAAAAAAAAAAAAA8AgAAZHJzL2Uyb0RvYy54bWxQ&#10;SwECLQAUAAYACAAAACEANJAUouYDAAB3CQAAEAAAAAAAAAAAAAAAAADgAwAAZHJzL2luay9pbmsx&#10;LnhtbFBLAQItABQABgAIAAAAIQCOGfzg4gAAAAsBAAAPAAAAAAAAAAAAAAAAAPQHAABkcnMvZG93&#10;bnJldi54bWxQSwECLQAUAAYACAAAACEAeRi8nb8AAAAhAQAAGQAAAAAAAAAAAAAAAAADCQAAZHJz&#10;L19yZWxzL2Uyb0RvYy54bWwucmVsc1BLBQYAAAAABgAGAHgBAAD5CQAAAAA=&#10;">
                <v:imagedata r:id="rId41" o:title="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7120C17D" wp14:editId="4E4DE1AA">
                <wp:simplePos x="0" y="0"/>
                <wp:positionH relativeFrom="column">
                  <wp:posOffset>9781091</wp:posOffset>
                </wp:positionH>
                <wp:positionV relativeFrom="paragraph">
                  <wp:posOffset>3849431</wp:posOffset>
                </wp:positionV>
                <wp:extent cx="125280" cy="401040"/>
                <wp:effectExtent l="57150" t="38100" r="46355" b="56515"/>
                <wp:wrapNone/>
                <wp:docPr id="417234534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25280" cy="4010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E403E4" id="Rukopis 10" o:spid="_x0000_s1026" type="#_x0000_t75" style="position:absolute;margin-left:769.45pt;margin-top:302.4pt;width:11.25pt;height:3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JU8V3AQAACQMAAA4AAABkcnMvZTJvRG9jLnhtbJxSy04CMRTdm/gP&#10;TfcyD4HghBkWEhMWKgv9gNppmcZp7+S2MPD33uEhg8aYsGnanvTc8+h0trU12yj0BlzOk0HMmXIS&#10;SuNWOX9/e7qbcOaDcKWowamc75Tns+L2Zto2mUqhgrpUyIjE+axtcl6F0GRR5GWlrPADaJQjUANa&#10;EeiIq6hE0RK7raM0jsdRC1g2CFJ5T7fzA8iLPb/WSoZXrb0KrM75QxyTvJDzyXhIG6TNJB1x9kHQ&#10;/WjEo2IqshWKpjLyKElcocgK40jAN9VcBMHWaH5RWSMRPOgwkGAj0NpItfdDzpL4h7OF++xcJUO5&#10;xkyCC8qFpcBwym4PXDPC1pRA+wwltSPWAfiRkeL5v4yD6DnItSU9h0ZQ1SLQd/CVaTzFnJky57go&#10;k7N+t3k8O1ji2dfLJUCNREfLfz3ZarRd2KSEbXNOve66dd+l2gYm6TJJR+mEEEnQkKKl9nvMB4bT&#10;nF60NPyixP65E9b7wcUXAAAA//8DAFBLAwQUAAYACAAAACEAkSd1KC4CAABABQAAEAAAAGRycy9p&#10;bmsvaW5rMS54bWy0U0tv2zAMvg/YfyDUQy6RLcnPBHV6aoABGzCsHbAdXUdNhNpyICuP/vtRiuO4&#10;aHoZNgiwKVL8SH4kb++OTQ17aTrV6oLwgBGQumpXSq8L8vNxSXMCnS31qqxbLQvyKjtyt/j86Vbp&#10;l6ae4xcQQXdOauqCbKzdzsPwcDgEhyhozToUjEXhF/3y7StZ9F4r+ay0shiyO6uqVlt5tA5srlYF&#10;qeyRDe8R+6HdmUoOZqcx1eWFNWUll61pSjsgbkqtZQ26bDDvXwTs6xYFhXHW0hBoFBZMRcDjLM7v&#10;Z6gojwUZ3XeYYoeZNCS8jvn7P2Au32O6tCKRpRmBPqWV3LucQs/5/OPav5t2K41V8kLziZTe8ArV&#10;6e75ORFlZNfWO9cbAvuy3iFlnDEciz42D68Q8h4PufmneMjLh3jj5N5S05c35qEnbRipc2utaiQO&#10;erMdZsx2COzUD9b4dRBMRJQzKvgjF3ORzuM8yGb5qBX9FJ8xn8yu2wx4T+Yyr94ysHaq7KBWdjOQ&#10;zgKWDKSPKb/mupFqvbF/51u1dYvr0Pf65j7jQsSjmny8YdiurK6fP+hL/yGfC3Ljtxe850nha2fA&#10;QcRJlkwnfJJM2JRwPGxKOeXAphzNbMq8zADP1Dmg3mtiSFGOgTuDEJAm7poAz5xAU+zMLEcph8g5&#10;RTn4K41mlEfOVXDI3Z+KlOY5ZDOMy2nMaBw7ZR/W+Qrg/iFCCprGafJm0wYqcIQWfwAAAP//AwBQ&#10;SwMEFAAGAAgAAAAhAJeEUm7jAAAADQEAAA8AAABkcnMvZG93bnJldi54bWxMj81OwzAQhO9IvIO1&#10;SNyoU2hCCHEqhIRKpQpBf1Rxc2MTR9jrKHbT8PZsT3Cc2U+zM+V8dJYNug+tRwHTSQJMY+1Vi42A&#10;7eblJgcWokQlrUct4EcHmFeXF6UslD/hhx7WsWEUgqGQAkyMXcF5qI12Mkx8p5FuX753MpLsG656&#10;eaJwZ/ltkmTcyRbpg5Gdfja6/l4fnYD3XaY29m3oF69xtTf7dPm5wKUQ11fj0yOwqMf4B8O5PlWH&#10;ijod/BFVYJZ0epc/ECsgS2Y04oyk2XQG7EDWfZIDr0r+f0X1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JrJU8V3AQAACQMAAA4AAAAAAAAAAAAAAAAAPAIA&#10;AGRycy9lMm9Eb2MueG1sUEsBAi0AFAAGAAgAAAAhAJEndSguAgAAQAUAABAAAAAAAAAAAAAAAAAA&#10;3wMAAGRycy9pbmsvaW5rMS54bWxQSwECLQAUAAYACAAAACEAl4RSbuMAAAANAQAADwAAAAAAAAAA&#10;AAAAAAA7BgAAZHJzL2Rvd25yZXYueG1sUEsBAi0AFAAGAAgAAAAhAHkYvJ2/AAAAIQEAABkAAAAA&#10;AAAAAAAAAAAASwcAAGRycy9fcmVscy9lMm9Eb2MueG1sLnJlbHNQSwUGAAAAAAYABgB4AQAAQQgA&#10;AAAA&#10;">
                <v:imagedata r:id="rId43" o:title="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DBC5F35" wp14:editId="7154ADE7">
                <wp:simplePos x="0" y="0"/>
                <wp:positionH relativeFrom="column">
                  <wp:posOffset>1071971</wp:posOffset>
                </wp:positionH>
                <wp:positionV relativeFrom="paragraph">
                  <wp:posOffset>3343271</wp:posOffset>
                </wp:positionV>
                <wp:extent cx="3104640" cy="1058760"/>
                <wp:effectExtent l="57150" t="38100" r="57785" b="46355"/>
                <wp:wrapNone/>
                <wp:docPr id="1897211550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104640" cy="10587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BE50B9F" id="Rukopis 9" o:spid="_x0000_s1026" type="#_x0000_t75" style="position:absolute;margin-left:83.7pt;margin-top:262.55pt;width:245.85pt;height:8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Pj/F5AQAACwMAAA4AAABkcnMvZTJvRG9jLnhtbJxSXU/CMBR9N/E/&#10;NH2XbcgQFwYPEhMe/HjQH1C7ljWuvcttx8a/9zJAQGNMeFl6e7rT89HpvLMVWyv0BlzOk0HMmXIS&#10;CuNWOX9/e7yZcOaDcIWowKmcb5Tn89n11bStMzWEEqpCISMS57O2znkZQp1FkZelssIPoFaOQA1o&#10;RaARV1GBoiV2W0XDOB5HLWBRI0jlPe0udiCf9fxaKxletPYqsCrnk/GI5IWc38cxLZAWyTDl7IOg&#10;SZryaDYV2QpFXRq5lyQuUGSFcSTgm2ohgmANml9U1kgEDzoMJNgItDZS9X7IWRL/cLZ0n1tXyUg2&#10;mElwQbnwKjAcsuuBS66wFSXQPkFB7YgmAN8zUjz/l7ETvQDZWNKzawRVJQI9B1+a2lPMmSlyjssi&#10;Oep364ejg1c8+no+B6iRaG/5r186jXYbNilhXc6p183223epusAkbd4m8ajvXhKWxOnkbtyfOHDv&#10;OA7TSbh0/VmNp/NW2skbnn0BAAD//wMAUEsDBBQABgAIAAAAIQAk+HPZ+AMAANEJAAAQAAAAZHJz&#10;L2luay9pbmsxLnhtbLRVTW/bRhC9F+h/WGwOvnik/eDyQ4icUwwUaIGiSYHmqEiMRUQiDYqy7H/f&#10;N7NLmoadS5HCELm78+bNzJtZ+v2Hx+NBPdT9qenatbYLo1Xdbrtd096t9d+fb6nU6jRs2t3m0LX1&#10;Wj/VJ/3h5tdf3jft9+NhhacCQ3vi1fGw1vthuF8tl5fLZXHxi66/Wzpj/PK39vsfv+ub5LWrvzVt&#10;MyDkaTzadu1QPw5Mtmp2a70dHs2EB/en7txv68nMJ/32GTH0m2192/XHzTAx7jdtWx9Uuzki73+0&#10;Gp7usWgQ567utTo2KJjcwmZFVn6scLB5XOvZ/owUT8jkqJdvc375HzhvX3NyWt4VeaFVSmlXP3BO&#10;S9F89ePa/+y7+7ofmvpZ5ihKMjypbdyLPlGovj51hzP3RquHzeEMyawxGIsU2y7fEOQ1H7T5qXzQ&#10;5Yd88+ReSpPKm+uQRJtGamzt0BxrDPrxfpqx4QRiPv409HIdnHGerCFnP1u3cvkqyxfB+1kr0hSP&#10;nF/782k/8X3tn+dVLJNqsbJLsxv2k+hmYcIk+lzyt1z3dXO3H/6b77Y7dLgOqdfvPhbWuWxWk8Sb&#10;hu2Nqyvzp1Lpf9Xf1vqd3F4lnvFAavdl8MoFp1wWinB9RWV1Fa7MtTbaa3NNlVHOKnMdPBV4kTfK&#10;x3epfM6rAibPNmtdRc5hZVSQpyCtK5TnUypKZdlgTUku40UoyDGJUfjDkyMhIJtkHZ/xJGKQ6AzP&#10;a/xmXryeY+Y8hOiuBMBm5BhohSwSRGBcuxQ8YjgpVIInfng65Ss+IseviHXEqOQta5upTBSzrNnI&#10;ACfGCQJzK2s+eX1eelWyHxWeSk7aJVeGg5OfzqvAOVDhyDMGOlu2k4WwIjWxvJ6kH/K0Gbog3jZE&#10;FcghRNSjisTkfC5ginscS19LE8OU6DPnliNuxkVQjn5aK/naXFQlW1WKBfAWJALylmDkvDOynC4F&#10;8jIjWV4oFMyJkwyGrQgzyfu8Ujnz4orzPqoAmDCmdOMuuOQDlyDSwyNyRlfZQRnJBlOLPNicsyDS&#10;ShFrDJGcY5fGgMiRXdJhgqRXoDKOvZUbw/kCi5/kICOVaOKgcwnRFF+4FJyFxVQyD8yxxhHFu+Tp&#10;qzhUZL3oBayo55VUhE5QYDg0lLnAPGQUOIzLMlVFJuQHPcUxuccN5eglbD6Ta4xrm9rkXEFwR9/R&#10;/ULGa0yRuVK+mMg0g0BlYjB5vOb4uKCAkntTOTTUSJ2cEbsbtJFNL6+sVD9KUWDIgHCBcL0cQ6N0&#10;Mg2jqrKhMn5GMKBkbZWQJtpShHHDHJEJK6xTlyJqcnmFwkeEwRXlhItQvPjXP32b8T/t5l8AAAD/&#10;/wMAUEsDBBQABgAIAAAAIQC3eAG73AAAAAsBAAAPAAAAZHJzL2Rvd25yZXYueG1sTI/BTsMwEETv&#10;SPyDtUjcqNOqcdoQp6pAPSNaPmAbu0kgXgfbbdO/ZznBbUb7NDtTbSY3iIsNsfekYT7LQFhqvOmp&#10;1fBx2D2tQMSEZHDwZDXcbIRNfX9XYWn8ld7tZZ9awSEUS9TQpTSWUsamsw7jzI+W+HbywWFiG1pp&#10;Al453A1ykWVKOuyJP3Q42pfONl/7s9MQdtvPUd6+jSreTkG9oupWBWr9+DBtn0EkO6U/GH7rc3Wo&#10;udPRn8lEMbBXxZJRDfkin4NgQuVrFkcW66UCWVfy/4b6B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xPj/F5AQAACwMAAA4AAAAAAAAAAAAAAAAAPAIAAGRy&#10;cy9lMm9Eb2MueG1sUEsBAi0AFAAGAAgAAAAhACT4c9n4AwAA0QkAABAAAAAAAAAAAAAAAAAA4QMA&#10;AGRycy9pbmsvaW5rMS54bWxQSwECLQAUAAYACAAAACEAt3gBu9wAAAALAQAADwAAAAAAAAAAAAAA&#10;AAAHCAAAZHJzL2Rvd25yZXYueG1sUEsBAi0AFAAGAAgAAAAhAHkYvJ2/AAAAIQEAABkAAAAAAAAA&#10;AAAAAAAAEAkAAGRycy9fcmVscy9lMm9Eb2MueG1sLnJlbHNQSwUGAAAAAAYABgB4AQAABgoAAAAA&#10;">
                <v:imagedata r:id="rId45" o:title="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140962F" wp14:editId="4610C8AD">
                <wp:simplePos x="0" y="0"/>
                <wp:positionH relativeFrom="column">
                  <wp:posOffset>4210451</wp:posOffset>
                </wp:positionH>
                <wp:positionV relativeFrom="paragraph">
                  <wp:posOffset>2133311</wp:posOffset>
                </wp:positionV>
                <wp:extent cx="2016000" cy="1072800"/>
                <wp:effectExtent l="38100" t="38100" r="41910" b="51435"/>
                <wp:wrapNone/>
                <wp:docPr id="835962292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016000" cy="107280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FF5A2A3" id="Rukopis 8" o:spid="_x0000_s1026" type="#_x0000_t75" style="position:absolute;margin-left:330.85pt;margin-top:167.3pt;width:160.2pt;height:85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0tcF3AQAACwMAAA4AAABkcnMvZTJvRG9jLnhtbJxSXU/CMBR9N/E/&#10;LH2XfQQQFjYeJCY8qDzoD6hdyxrX3uW2MPj33m0oQ2NMeFlue7Jzz0cXy4Opgr1Ep8FmLB5FLJBW&#10;QKHtNmNvr493MxY4z23BK7AyY0fp2DK/vVk0dSoTKKEqJAZEYl3a1Bkrva/TMHSilIa7EdTSEqgA&#10;Dfd0xG1YIG+I3VRhEkXTsAEsagQhnaPbVQ+yvONXSgr/opSTPqgyNpuOSZ7P2DyKaEAaJjEN7wTN&#10;kwkL8wVPt8jrUouTJH6FIsO1JQHfVCvuebBD/YvKaIHgQPmRABOCUlrIzg85i6Mfztb2o3UVj8UO&#10;UwHWS+s3HP1Xdh1wzQpTUQLNExTUDt95YCdGiuf/MnrRKxA7Q3r6RlBW3NNzcKWuHcWc6iJjuC7i&#10;s367fzg72ODZ1/MlQI2EJ8t//XJQaNqwSUlwyBjVeWy/XZfy4ANBlxTntKtcEBZH98mM+h9w9xxf&#10;mwbh0vqLGofnVtrgDeefAAAA//8DAFBLAwQUAAYACAAAACEA9UzsHOUDAACbCQAAEAAAAGRycy9p&#10;bmsvaW5rMS54bWy0VU1v20YQvRfof1gwB1+00s7yY0khck4xUKAFiiYFmqMiMRYRiTQoyrL/fd/M&#10;LGkGcS5FepF25+PNmzez0tt3T6ejeaz7c9O1m4SWLjF1u+v2TXu/Sf7+eGfLxJyHbbvfHru23iTP&#10;9Tl5d/vrL2+b9uvpuManAUJ75tPpuEkOw/CwXq2u1+vymi67/n7lnUtXv7Vf//g9uY1Z+/pL0zYD&#10;Sp5H065rh/ppYLB1s98ku+HJTfHA/tBd+l09udnS714ihn67q++6/rQdJsTDtm3ro2m3J/D+JzHD&#10;8wMODerc131iTg0atn5JWcjK9xUM26dNMrtfQPEMJqdk9Trmp/8B8+57TKaV+lCExERK+/qROa1E&#10;8/WPe/+z7x7qfmjqF5lVlOh4Nju9iz4qVF+fu+OFZ5OYx+3xAsnIOaxFrE2rVwT5Hg/a/FQ86PJD&#10;vDm5b6WJ7c11iKJNKzWOdmhONRb99DDt2HAGMJs/DL08B+98aslZTx/Jr32xztKlL9PZKOIWj5if&#10;+8v5MOF97l/2VTyTatrZtdkPh0l0t3T5JPpc8tdSD3Vzfxj+W+6uO3Z4DnHWb94H8j6b9ST1pmV7&#10;5enK/pnY+l/1l03yRl6vkUw1SO9pVQRDRMZnecgXNzajG3/jFolLfOIWNvOGnHELlhhf1pe5oUJO&#10;1st3nhniO7mqMiUfKXfOlqkE5YbTnIZkqYIFsvRiBvwUgnROI4nXi7onB+chfcqwBNBMk6RkdEqI&#10;zcmk7AT9wDGgGCQqrUzKIFQGIFR8ijUVmmloTbVrBygOuzKKPQWTso0pKwvoI8JQsCXjlhYKuYWm&#10;6mdqihImslUuHik568nLWcu7eOYYbS1+VsYLbcsY6MHKWLQAybAifwFIS5PChwGmVvK0BniIDGXA&#10;Aoi7stKHN54r2iJYzcsqzF4ijMosg80Lk8kWQMaCD0pXFZrTVTtmIdtkgxDMMTruwWP/SlHR58FW&#10;isNsyXItXT3tCZKyA8KxJy1YbRxsCgEy6QCtCHMqDVYDrqCxToQiKvFbwWb0I8oVICGHAGj2OMs4&#10;ZWZTTq/IFhFvXG8iG0QK4vKOo+dts94w2biIwkZbiCujjhhW8AIjOjM6x0hehhZDRjXjounbyW0u&#10;G13iKgBoVxsCHwaEioILanh33DA6dlyEMLIMC8EcZwuNkYiUEz25+XEBiszKjPCkIBly8YoDhxBU&#10;I4FTogAVGWfQ2vjkZmKjSBI7Xrz+yCh1p3S4KaGKDZfvApvArXssKlaSMsayND5LiWJAkvbgGNGZ&#10;GGweo4fRemxGgQchi00LqOtzW7gy++ZPfPqVxb/T7b8AAAD//wMAUEsDBBQABgAIAAAAIQD7RmYc&#10;4QAAAAsBAAAPAAAAZHJzL2Rvd25yZXYueG1sTI/RSsMwFIbvBd8hHME7l3adWVd7OlQQxDHEzgfI&#10;mtgWm5OSZGv16Y1Xenn4P/7/O+V2NgM7a+d7SwjpIgGmqbGqpxbh/fB0kwPzQZKSgyWN8KU9bKvL&#10;i1IWyk70ps91aFksIV9IhC6EseDcN5020i/sqClmH9YZGeLpWq6cnGK5GfgySQQ3sqe40MlRP3a6&#10;+axPBmF62G1Ubfr9yu65+X6drctfnhGvr+b7O2BBz+EPhl/9qA5VdDraEynPBgQh0nVEEbJsJYBF&#10;YpMvU2BHhNtEZMCrkv//ofo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wPS1wXcBAAALAwAADgAAAAAAAAAAAAAAAAA8AgAAZHJzL2Uyb0RvYy54bWxQSwEC&#10;LQAUAAYACAAAACEA9UzsHOUDAACbCQAAEAAAAAAAAAAAAAAAAADfAwAAZHJzL2luay9pbmsxLnht&#10;bFBLAQItABQABgAIAAAAIQD7RmYc4QAAAAsBAAAPAAAAAAAAAAAAAAAAAPIHAABkcnMvZG93bnJl&#10;di54bWxQSwECLQAUAAYACAAAACEAeRi8nb8AAAAhAQAAGQAAAAAAAAAAAAAAAAAACQAAZHJzL19y&#10;ZWxzL2Uyb0RvYy54bWwucmVsc1BLBQYAAAAABgAGAHgBAAD2CQAAAAA=&#10;">
                <v:imagedata r:id="rId47" o:title=""/>
              </v:shape>
            </w:pict>
          </mc:Fallback>
        </mc:AlternateContent>
      </w:r>
      <w: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C8515A1" wp14:editId="65F11A7D">
                <wp:simplePos x="0" y="0"/>
                <wp:positionH relativeFrom="column">
                  <wp:posOffset>283211</wp:posOffset>
                </wp:positionH>
                <wp:positionV relativeFrom="paragraph">
                  <wp:posOffset>289031</wp:posOffset>
                </wp:positionV>
                <wp:extent cx="1844640" cy="1649160"/>
                <wp:effectExtent l="57150" t="57150" r="41910" b="46355"/>
                <wp:wrapNone/>
                <wp:docPr id="2104381514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844640" cy="16491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CDB16B4" id="Rukopis 6" o:spid="_x0000_s1026" type="#_x0000_t75" style="position:absolute;margin-left:21.6pt;margin-top:22.05pt;width:146.7pt;height:13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RoX93AQAACwMAAA4AAABkcnMvZTJvRG9jLnhtbJxSXU+DMBR9N/E/&#10;kL47YEEyyWAPLiZ7UPegP6CWdjTSXnJbBvv3XtjmNo0x2Qtp7ymn56PzRW/qYCvRabA5iycRC6QV&#10;UGq7ydn729PdjAXOc1vyGqzM2U46tihub+Zdk8kpVFCXEgMisS7rmpxV3jdZGDpRScPdBBppCVSA&#10;hnva4iYskXfEbupwGkVp2AGWDYKQztF0uQdZMfIrJYV/VcpJH9Q5e4gikudzNksTWiBNpsPiY4DS&#10;exYWc55tkDeVFgdJ/ApFhmtLAr6pltzzoEX9i8pogeBA+YkAE4JSWsjRDzmLox/OVvZzcBUnosVM&#10;gPXS+jVHf8xuBK65wtSUQPcMJbXDWw/swEjx/F/GXvQSRGtIz74RlDX39BxcpRtHMWe6zBmuyvik&#10;324fTw7WePL1cglQI+HB8l+/9ArNEDYpCfqcUZ274Tt2KXsfCBrGsyQZKxeExWnyEKfjiSP3nuO4&#10;OwuXrr+o8Xw/SDt7w8UXAAAA//8DAFBLAwQUAAYACAAAACEAQI2tchoEAADkCQAAEAAAAGRycy9p&#10;bmsvaW5rMS54bWy0Vk1v2zgQvRfY/0Coh1xMm0NSomTU6akBFtgFin4Au0fXVmOhlhTIcpz8+30z&#10;pGUHTS+LXQSgqOHwzZs3M3LevX9q9+qxHg5N360ymptM1d2m3zbd/Sr7+uVOl5k6jOtuu973Xb3K&#10;nutD9v72tzfvmu5Hu19iVUDoDrxr96tsN44Py8XidDrNT27eD/cLa4xb/N79+POP7Dbd2tbfm64Z&#10;EfJwNm36bqyfRgZbNttVthmfzOQP7M/9cdjU0zFbhs3FYxzWm/quH9r1OCHu1l1X71W3bsH7r0yN&#10;zw/YNIhzXw+ZahskrO2cfPDlhwqG9dMqu3o/guIBTNps8Trm3/8D5t3PmEzL2VCETCVK2/qROS1E&#10;8+Wvc/849A/1MDb1ReYoSjp4Vpv4LvpEoYb60O+PXJtMPa73R0hGxqAtUmxavCLIz3jQ5j/Fgy6/&#10;xLsm91KalN61Dkm0qaXOpR2btkajtw9Tj40HALP58zjIOFhjnSajLX0hu7TF0pbzgqqrUqQuPmN+&#10;G46H3YT3bbj0q5xMqsXMTs123E2im7nJJ9GvJX/t6q5u7nfjv7u76fc9xiHV+u2HQNb6q5wk3tRs&#10;r4yu9J9KqX+qv6+ytzK9Sm5Gg+RuiSpFyvo85LMb7cKNuTGzjPBnZroIipzCxpWkCo9dUAar96QD&#10;yUHyKEhTDgNOr1aLPQ7YkRCFH04RW0td8KuVQ3O1IpQSJO2sIoSbhVI7gY5eiq/HG+B9tWd8I1Hi&#10;KdoiAmibK8fhLPqkwlPbUuXM0+Xai4GCUc5wqlRU2hlOFdj8nlaOFC1nu+QTFDQysyJRRXIcyGsK&#10;/ETu/ABufOG1UDnbcmSXcxid55oqZgGaOT8roJWRFprbBg7grRIfqCPCU+GURRqcjCPtKmZjNbOM&#10;gudB5VI6qrTl8NBa3D1yZjlTRXAmlKEJ8p6uY8f7RFySTzlWpfLMSAcdYcjqgp0h7nQ9coggHpTZ&#10;n4JmQj5wC7AE2peVJqlIvBtXMGc4TRHEhXNDeOu15RiaJFQssy80Sbls4qNiswi5aCNARc5UelVI&#10;4WJqMSIkkf7QHh3FIhWgKgWA5gUDWQMyUkuprJQiseCuvHCCkeG5JAxUcYIxe6ScCp4uxGqlEUj3&#10;OC8Gi3MxGQWTvIZ0wC6ByeAmFhRMMZ24lHTDMb/BPTYIKSdtdSYK+eU8ucW3aEyDg9YSj5RY9Dgz&#10;89qx3JjilFjQVvrYVTrwhutLwu/F/fQB4BmUFEPQBXcBCuNlSColkkECjg4frOklKeahZhIzpg4I&#10;dqLSacwDzzOGgi38OWIKhIqm5CsUmRN3WEPs3EoL8Sq2E35SFX5JyBXcYPjDJCGVywsyYBMOpDCE&#10;eWMvLDJoDo2IVp3lJT6nyK0yL/4bmD7X+Jm7/QcAAP//AwBQSwMEFAAGAAgAAAAhANf1Z0beAAAA&#10;CQEAAA8AAABkcnMvZG93bnJldi54bWxMj81OwzAQhO9IvIO1lbhR56eKUIhTVUg9gLgQ2gM3J16S&#10;qPE6xE4T3p7lBKed1Yxmvy32qx3EFSffO1IQbyMQSI0zPbUKTu/H+wcQPmgyenCECr7Rw768vSl0&#10;btxCb3itQiu4hHyuFXQhjLmUvunQar91IxJ7n26yOvA6tdJMeuFyO8gkijJpdU98odMjPnXYXKrZ&#10;Kvj6sLKu5jjxz/LlFeX5eFi6s1J3m/XwCCLgGv7C8IvP6FAyU+1mMl4MCnZpwkmeuxgE+2maZSBq&#10;FhELWRby/wflD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80aF/dwEAAAsDAAAOAAAAAAAAAAAAAAAAADwCAABkcnMvZTJvRG9jLnhtbFBLAQItABQABgAI&#10;AAAAIQBAja1yGgQAAOQJAAAQAAAAAAAAAAAAAAAAAN8DAABkcnMvaW5rL2luazEueG1sUEsBAi0A&#10;FAAGAAgAAAAhANf1Z0beAAAACQEAAA8AAAAAAAAAAAAAAAAAJwgAAGRycy9kb3ducmV2LnhtbFBL&#10;AQItABQABgAIAAAAIQB5GLydvwAAACEBAAAZAAAAAAAAAAAAAAAAADIJAABkcnMvX3JlbHMvZTJv&#10;RG9jLnhtbC5yZWxzUEsFBgAAAAAGAAYAeAEAACgKAAAAAA==&#10;">
                <v:imagedata r:id="rId49" o:title=""/>
              </v:shape>
            </w:pict>
          </mc:Fallback>
        </mc:AlternateContent>
      </w:r>
      <w:r w:rsidR="00D472C0">
        <w:drawing>
          <wp:anchor distT="0" distB="0" distL="114300" distR="114300" simplePos="0" relativeHeight="251669504" behindDoc="1" locked="0" layoutInCell="1" allowOverlap="1" wp14:anchorId="65AFD301" wp14:editId="494CE71C">
            <wp:simplePos x="0" y="0"/>
            <wp:positionH relativeFrom="column">
              <wp:posOffset>2856865</wp:posOffset>
            </wp:positionH>
            <wp:positionV relativeFrom="paragraph">
              <wp:posOffset>4620895</wp:posOffset>
            </wp:positionV>
            <wp:extent cx="2926715" cy="781685"/>
            <wp:effectExtent l="0" t="0" r="6985" b="0"/>
            <wp:wrapTight wrapText="bothSides">
              <wp:wrapPolygon edited="0">
                <wp:start x="0" y="0"/>
                <wp:lineTo x="0" y="21056"/>
                <wp:lineTo x="16028" y="21056"/>
                <wp:lineTo x="15325" y="16845"/>
                <wp:lineTo x="21511" y="10002"/>
                <wp:lineTo x="21511" y="2632"/>
                <wp:lineTo x="16309" y="0"/>
                <wp:lineTo x="0" y="0"/>
              </wp:wrapPolygon>
            </wp:wrapTight>
            <wp:docPr id="1257350188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1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2C0">
        <w:drawing>
          <wp:anchor distT="0" distB="0" distL="114300" distR="114300" simplePos="0" relativeHeight="251667456" behindDoc="1" locked="0" layoutInCell="1" allowOverlap="1" wp14:anchorId="63D53364" wp14:editId="66CD9211">
            <wp:simplePos x="0" y="0"/>
            <wp:positionH relativeFrom="column">
              <wp:posOffset>-68580</wp:posOffset>
            </wp:positionH>
            <wp:positionV relativeFrom="paragraph">
              <wp:posOffset>4430395</wp:posOffset>
            </wp:positionV>
            <wp:extent cx="1882140" cy="1336675"/>
            <wp:effectExtent l="0" t="0" r="3810" b="0"/>
            <wp:wrapTight wrapText="bothSides">
              <wp:wrapPolygon edited="0">
                <wp:start x="0" y="0"/>
                <wp:lineTo x="0" y="21241"/>
                <wp:lineTo x="21425" y="21241"/>
                <wp:lineTo x="21425" y="0"/>
                <wp:lineTo x="0" y="0"/>
              </wp:wrapPolygon>
            </wp:wrapTight>
            <wp:docPr id="2041389519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33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2C0">
        <w:drawing>
          <wp:anchor distT="0" distB="0" distL="114300" distR="114300" simplePos="0" relativeHeight="251670528" behindDoc="1" locked="0" layoutInCell="1" allowOverlap="1" wp14:anchorId="51912504" wp14:editId="23B09B92">
            <wp:simplePos x="0" y="0"/>
            <wp:positionH relativeFrom="column">
              <wp:posOffset>678180</wp:posOffset>
            </wp:positionH>
            <wp:positionV relativeFrom="paragraph">
              <wp:posOffset>6251575</wp:posOffset>
            </wp:positionV>
            <wp:extent cx="1348740" cy="933450"/>
            <wp:effectExtent l="0" t="0" r="3810" b="0"/>
            <wp:wrapTight wrapText="bothSides">
              <wp:wrapPolygon edited="0">
                <wp:start x="7017" y="0"/>
                <wp:lineTo x="3966" y="7935"/>
                <wp:lineTo x="0" y="14988"/>
                <wp:lineTo x="915" y="21159"/>
                <wp:lineTo x="2441" y="21159"/>
                <wp:lineTo x="19220" y="20278"/>
                <wp:lineTo x="21356" y="19837"/>
                <wp:lineTo x="21356" y="14988"/>
                <wp:lineTo x="19220" y="7935"/>
                <wp:lineTo x="19831" y="5731"/>
                <wp:lineTo x="17695" y="3967"/>
                <wp:lineTo x="10983" y="0"/>
                <wp:lineTo x="7017" y="0"/>
              </wp:wrapPolygon>
            </wp:wrapTight>
            <wp:docPr id="170427353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2C0">
        <w:drawing>
          <wp:anchor distT="0" distB="0" distL="114300" distR="114300" simplePos="0" relativeHeight="251668480" behindDoc="1" locked="0" layoutInCell="1" allowOverlap="1" wp14:anchorId="518CC723" wp14:editId="4628BB92">
            <wp:simplePos x="0" y="0"/>
            <wp:positionH relativeFrom="column">
              <wp:posOffset>2453640</wp:posOffset>
            </wp:positionH>
            <wp:positionV relativeFrom="paragraph">
              <wp:posOffset>6003290</wp:posOffset>
            </wp:positionV>
            <wp:extent cx="4168140" cy="561340"/>
            <wp:effectExtent l="0" t="0" r="3810" b="0"/>
            <wp:wrapTight wrapText="bothSides">
              <wp:wrapPolygon edited="0">
                <wp:start x="296" y="0"/>
                <wp:lineTo x="0" y="2199"/>
                <wp:lineTo x="0" y="20525"/>
                <wp:lineTo x="197" y="20525"/>
                <wp:lineTo x="21521" y="20525"/>
                <wp:lineTo x="21521" y="0"/>
                <wp:lineTo x="296" y="0"/>
              </wp:wrapPolygon>
            </wp:wrapTight>
            <wp:docPr id="1084569569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56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2C0">
        <w:drawing>
          <wp:anchor distT="0" distB="0" distL="114300" distR="114300" simplePos="0" relativeHeight="251664384" behindDoc="1" locked="0" layoutInCell="1" allowOverlap="1" wp14:anchorId="47B58EEC" wp14:editId="735FC25C">
            <wp:simplePos x="0" y="0"/>
            <wp:positionH relativeFrom="column">
              <wp:posOffset>830580</wp:posOffset>
            </wp:positionH>
            <wp:positionV relativeFrom="paragraph">
              <wp:posOffset>3488690</wp:posOffset>
            </wp:positionV>
            <wp:extent cx="3116580" cy="697230"/>
            <wp:effectExtent l="0" t="0" r="7620" b="7620"/>
            <wp:wrapTight wrapText="bothSides">
              <wp:wrapPolygon edited="0">
                <wp:start x="1320" y="0"/>
                <wp:lineTo x="0" y="4131"/>
                <wp:lineTo x="0" y="15344"/>
                <wp:lineTo x="528" y="18885"/>
                <wp:lineTo x="1188" y="21246"/>
                <wp:lineTo x="1320" y="21246"/>
                <wp:lineTo x="3301" y="21246"/>
                <wp:lineTo x="3433" y="21246"/>
                <wp:lineTo x="4225" y="18885"/>
                <wp:lineTo x="21521" y="18885"/>
                <wp:lineTo x="21521" y="2951"/>
                <wp:lineTo x="3301" y="0"/>
                <wp:lineTo x="1320" y="0"/>
              </wp:wrapPolygon>
            </wp:wrapTight>
            <wp:docPr id="73388405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6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72C0">
        <w:drawing>
          <wp:anchor distT="0" distB="0" distL="114300" distR="114300" simplePos="0" relativeHeight="251666432" behindDoc="1" locked="0" layoutInCell="1" allowOverlap="1" wp14:anchorId="391A8AB8" wp14:editId="16794A6B">
            <wp:simplePos x="0" y="0"/>
            <wp:positionH relativeFrom="column">
              <wp:posOffset>5158740</wp:posOffset>
            </wp:positionH>
            <wp:positionV relativeFrom="paragraph">
              <wp:posOffset>608330</wp:posOffset>
            </wp:positionV>
            <wp:extent cx="1303020" cy="808990"/>
            <wp:effectExtent l="0" t="0" r="0" b="0"/>
            <wp:wrapTight wrapText="bothSides">
              <wp:wrapPolygon edited="0">
                <wp:start x="8526" y="0"/>
                <wp:lineTo x="2526" y="1526"/>
                <wp:lineTo x="1263" y="3052"/>
                <wp:lineTo x="1263" y="8647"/>
                <wp:lineTo x="0" y="12716"/>
                <wp:lineTo x="0" y="20854"/>
                <wp:lineTo x="21158" y="20854"/>
                <wp:lineTo x="21158" y="12716"/>
                <wp:lineTo x="19579" y="8647"/>
                <wp:lineTo x="20211" y="3560"/>
                <wp:lineTo x="18632" y="1526"/>
                <wp:lineTo x="12632" y="0"/>
                <wp:lineTo x="8526" y="0"/>
              </wp:wrapPolygon>
            </wp:wrapTight>
            <wp:docPr id="1727027438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97D">
        <w:drawing>
          <wp:anchor distT="0" distB="0" distL="114300" distR="114300" simplePos="0" relativeHeight="251665408" behindDoc="1" locked="0" layoutInCell="1" allowOverlap="1" wp14:anchorId="43EFCA92" wp14:editId="40F52973">
            <wp:simplePos x="0" y="0"/>
            <wp:positionH relativeFrom="column">
              <wp:posOffset>5158740</wp:posOffset>
            </wp:positionH>
            <wp:positionV relativeFrom="paragraph">
              <wp:posOffset>3488690</wp:posOffset>
            </wp:positionV>
            <wp:extent cx="1524000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0" y="21130"/>
                <wp:lineTo x="21330" y="0"/>
                <wp:lineTo x="0" y="0"/>
              </wp:wrapPolygon>
            </wp:wrapTight>
            <wp:docPr id="173962637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97D">
        <w:drawing>
          <wp:anchor distT="0" distB="0" distL="114300" distR="114300" simplePos="0" relativeHeight="251662336" behindDoc="1" locked="0" layoutInCell="1" allowOverlap="1" wp14:anchorId="6BB8A6D7" wp14:editId="6D651240">
            <wp:simplePos x="0" y="0"/>
            <wp:positionH relativeFrom="column">
              <wp:posOffset>106680</wp:posOffset>
            </wp:positionH>
            <wp:positionV relativeFrom="paragraph">
              <wp:posOffset>2294255</wp:posOffset>
            </wp:positionV>
            <wp:extent cx="3101340" cy="847090"/>
            <wp:effectExtent l="0" t="0" r="3810" b="0"/>
            <wp:wrapTight wrapText="bothSides">
              <wp:wrapPolygon edited="0">
                <wp:start x="133" y="0"/>
                <wp:lineTo x="0" y="486"/>
                <wp:lineTo x="0" y="20888"/>
                <wp:lineTo x="20432" y="20888"/>
                <wp:lineTo x="20698" y="20888"/>
                <wp:lineTo x="21494" y="17001"/>
                <wp:lineTo x="21494" y="0"/>
                <wp:lineTo x="133" y="0"/>
              </wp:wrapPolygon>
            </wp:wrapTight>
            <wp:docPr id="185944347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97D">
        <w:drawing>
          <wp:anchor distT="0" distB="0" distL="114300" distR="114300" simplePos="0" relativeHeight="251661312" behindDoc="1" locked="0" layoutInCell="1" allowOverlap="1" wp14:anchorId="364EF772" wp14:editId="2F7317CE">
            <wp:simplePos x="0" y="0"/>
            <wp:positionH relativeFrom="column">
              <wp:posOffset>4290060</wp:posOffset>
            </wp:positionH>
            <wp:positionV relativeFrom="paragraph">
              <wp:posOffset>2360930</wp:posOffset>
            </wp:positionV>
            <wp:extent cx="2095500" cy="780574"/>
            <wp:effectExtent l="0" t="0" r="0" b="635"/>
            <wp:wrapTight wrapText="bothSides">
              <wp:wrapPolygon edited="0">
                <wp:start x="0" y="0"/>
                <wp:lineTo x="0" y="21090"/>
                <wp:lineTo x="21404" y="21090"/>
                <wp:lineTo x="21404" y="4218"/>
                <wp:lineTo x="21011" y="527"/>
                <wp:lineTo x="20422" y="0"/>
                <wp:lineTo x="0" y="0"/>
              </wp:wrapPolygon>
            </wp:wrapTight>
            <wp:docPr id="32215768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80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297D">
        <w:drawing>
          <wp:anchor distT="0" distB="0" distL="114300" distR="114300" simplePos="0" relativeHeight="251663360" behindDoc="1" locked="0" layoutInCell="1" allowOverlap="1" wp14:anchorId="1A3498B1" wp14:editId="30DEB865">
            <wp:simplePos x="0" y="0"/>
            <wp:positionH relativeFrom="column">
              <wp:posOffset>2324100</wp:posOffset>
            </wp:positionH>
            <wp:positionV relativeFrom="paragraph">
              <wp:posOffset>998855</wp:posOffset>
            </wp:positionV>
            <wp:extent cx="2834640" cy="1133475"/>
            <wp:effectExtent l="0" t="0" r="3810" b="9525"/>
            <wp:wrapTight wrapText="bothSides">
              <wp:wrapPolygon edited="0">
                <wp:start x="15823" y="0"/>
                <wp:lineTo x="5226" y="1452"/>
                <wp:lineTo x="4935" y="5082"/>
                <wp:lineTo x="5516" y="6534"/>
                <wp:lineTo x="145" y="11980"/>
                <wp:lineTo x="0" y="15973"/>
                <wp:lineTo x="2613" y="18151"/>
                <wp:lineTo x="6823" y="18151"/>
                <wp:lineTo x="6823" y="21418"/>
                <wp:lineTo x="14516" y="21418"/>
                <wp:lineTo x="14661" y="18151"/>
                <wp:lineTo x="18871" y="18151"/>
                <wp:lineTo x="21484" y="15973"/>
                <wp:lineTo x="21484" y="12343"/>
                <wp:lineTo x="18000" y="6171"/>
                <wp:lineTo x="17419" y="2904"/>
                <wp:lineTo x="16694" y="0"/>
                <wp:lineTo x="15823" y="0"/>
              </wp:wrapPolygon>
            </wp:wrapTight>
            <wp:docPr id="113721774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3D461" w14:textId="667CB584" w:rsidR="00CE28A6" w:rsidRDefault="00EE3316" w:rsidP="00194B7F">
      <w:pPr>
        <w:pStyle w:val="Sebereflexeka"/>
        <w:sectPr w:rsidR="00CE28A6" w:rsidSect="00716383"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lastRenderedPageBreak/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5F8C230C" w14:textId="77777777" w:rsidR="00CE28A6" w:rsidRDefault="00EE3316" w:rsidP="00EE3316">
      <w:pPr>
        <w:pStyle w:val="dekodpov"/>
        <w:ind w:right="-11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</w:p>
    <w:p w14:paraId="0699B8DE" w14:textId="7BA762F4" w:rsidR="00194B7F" w:rsidRDefault="00194B7F" w:rsidP="00EE3316">
      <w:pPr>
        <w:pStyle w:val="dekodpov"/>
        <w:ind w:right="-11"/>
        <w:sectPr w:rsidR="00194B7F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910E0C7" w14:textId="5EACA52F" w:rsidR="00194B7F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444444"/>
          <w:sz w:val="21"/>
          <w:szCs w:val="21"/>
          <w:shd w:val="clear" w:color="auto" w:fill="FFFFFF"/>
        </w:rPr>
        <w:drawing>
          <wp:inline distT="0" distB="0" distL="0" distR="0" wp14:anchorId="765DD713" wp14:editId="6F8F9D8C">
            <wp:extent cx="1223010" cy="414655"/>
            <wp:effectExtent l="0" t="0" r="0" b="4445"/>
            <wp:docPr id="19" name="Obrázek 19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Autor: </w:t>
      </w:r>
      <w:r w:rsidR="00AE3063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Barbora Martinčíková</w:t>
      </w:r>
    </w:p>
    <w:p w14:paraId="43753FA3" w14:textId="77777777" w:rsidR="00FA405E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Creative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Commons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choose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/?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lang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=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cs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].</w:t>
      </w:r>
    </w:p>
    <w:p w14:paraId="1BCDAAD8" w14:textId="77777777" w:rsidR="003177A1" w:rsidRPr="003177A1" w:rsidRDefault="003177A1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08188445" w14:textId="0026DD04" w:rsidR="003177A1" w:rsidRDefault="003177A1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177A1">
        <w:rPr>
          <w:rFonts w:ascii="Arial" w:eastAsia="Times New Roman" w:hAnsi="Arial" w:cs="Arial"/>
          <w:sz w:val="20"/>
          <w:szCs w:val="20"/>
          <w:shd w:val="clear" w:color="auto" w:fill="FFFFFF"/>
        </w:rPr>
        <w:t>Zdroje:</w:t>
      </w:r>
    </w:p>
    <w:p w14:paraId="5577A484" w14:textId="5C500AD0" w:rsidR="00AE3063" w:rsidRDefault="00AE3063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Obrázek 1: </w:t>
      </w:r>
      <w:hyperlink r:id="rId61" w:history="1">
        <w:r w:rsidRPr="005D675B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https://cs.wikipedia.org/wiki/Soubor:Frauenkirche_Dresden_(bei_Nacht).jpg¨</w:t>
        </w:r>
      </w:hyperlink>
    </w:p>
    <w:p w14:paraId="7285D106" w14:textId="4F65A550" w:rsidR="00341742" w:rsidRPr="00341742" w:rsidRDefault="00716383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Obrázek 2: </w:t>
      </w:r>
      <w:hyperlink r:id="rId62" w:history="1">
        <w:r w:rsidR="00341742" w:rsidRPr="00014686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https://d-maps.com/carte.php?num_car=124133&amp;lang=de</w:t>
        </w:r>
      </w:hyperlink>
    </w:p>
    <w:p w14:paraId="0ACD9D63" w14:textId="1180E16D" w:rsidR="000C297D" w:rsidRDefault="000C297D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Obrázek 3: </w:t>
      </w:r>
      <w:hyperlink r:id="rId63" w:anchor="/media/Soubor:Original_Adidas_logo.svg" w:history="1">
        <w:r w:rsidRPr="005D675B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https://cs.wikipedia.org/wiki/Adidas#/media/Soubor:Original_Adidas_logo.svg</w:t>
        </w:r>
      </w:hyperlink>
    </w:p>
    <w:p w14:paraId="231B7E3B" w14:textId="0984B259" w:rsidR="000C297D" w:rsidRDefault="000C297D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>Obrázek 4:</w:t>
      </w:r>
      <w:r w:rsidRPr="000C297D">
        <w:t xml:space="preserve"> </w:t>
      </w:r>
      <w:hyperlink r:id="rId64" w:history="1">
        <w:r w:rsidRPr="005D675B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https://en.m.wikipedia.org/wiki/File:Hugo-Boss-Logo.svg</w:t>
        </w:r>
      </w:hyperlink>
    </w:p>
    <w:p w14:paraId="692AE753" w14:textId="538CE77E" w:rsidR="000C297D" w:rsidRDefault="000C297D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>Obrázek 5:</w:t>
      </w:r>
      <w:r w:rsidRPr="000C297D">
        <w:t xml:space="preserve"> </w:t>
      </w:r>
      <w:hyperlink r:id="rId65" w:history="1">
        <w:r w:rsidRPr="005D675B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https://en.wikipedia.org/wiki/File:Nestl%C3%A9_textlogo.svg</w:t>
        </w:r>
      </w:hyperlink>
    </w:p>
    <w:p w14:paraId="47ABAE1F" w14:textId="01EE2490" w:rsidR="000C297D" w:rsidRDefault="000C297D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Obrázek 6: </w:t>
      </w:r>
      <w:hyperlink r:id="rId66" w:history="1">
        <w:r w:rsidRPr="005D675B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https://de.wikipedia.org/wiki/Datei:Lindt-Logo.svg</w:t>
        </w:r>
      </w:hyperlink>
    </w:p>
    <w:p w14:paraId="13ADC622" w14:textId="749267EE" w:rsidR="000C297D" w:rsidRDefault="000C297D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Obrázek 7: </w:t>
      </w:r>
      <w:hyperlink r:id="rId67" w:history="1">
        <w:r w:rsidRPr="005D675B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https://en.m.wikipedia.org/wiki/File:Bosch-logo.svg</w:t>
        </w:r>
      </w:hyperlink>
    </w:p>
    <w:p w14:paraId="5985E14A" w14:textId="0020AE40" w:rsidR="00D472C0" w:rsidRDefault="000C297D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>Obrázek 8:</w:t>
      </w:r>
      <w:r w:rsidRPr="000C297D">
        <w:t xml:space="preserve"> </w:t>
      </w:r>
      <w:hyperlink r:id="rId68" w:anchor="/media/File:Manner_Logo.jpg" w:history="1">
        <w:r w:rsidRPr="005D675B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https://en.wikipedia.org/wiki/Manner_(confectionery)#/media/File:Manner_Logo.jpg</w:t>
        </w:r>
      </w:hyperlink>
    </w:p>
    <w:p w14:paraId="4DB26D5D" w14:textId="165D04BF" w:rsidR="00D472C0" w:rsidRDefault="000C297D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>Obrázek 9:</w:t>
      </w:r>
      <w:r w:rsidR="00D472C0" w:rsidRPr="00D472C0">
        <w:t xml:space="preserve"> </w:t>
      </w:r>
      <w:hyperlink r:id="rId69" w:anchor="/media/Berkas:Red_Bull_GmbH_logo.svg" w:history="1">
        <w:r w:rsidR="00D472C0" w:rsidRPr="005D675B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https://id.wikipedia.org/wiki/Red_Bull_GmbH#/media/Berkas:Red_Bull_GmbH_logo.svg</w:t>
        </w:r>
      </w:hyperlink>
    </w:p>
    <w:p w14:paraId="0E37BABB" w14:textId="0B033D8D" w:rsidR="00D472C0" w:rsidRDefault="000C297D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>Obrázek 10:</w:t>
      </w:r>
      <w:r w:rsidR="00D472C0" w:rsidRPr="00D472C0">
        <w:t xml:space="preserve"> </w:t>
      </w:r>
      <w:hyperlink r:id="rId70" w:history="1">
        <w:r w:rsidR="00D472C0" w:rsidRPr="005D675B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https://cs.m.wikipedia.org/wiki/Soubor:Omv_logo.svg</w:t>
        </w:r>
      </w:hyperlink>
    </w:p>
    <w:p w14:paraId="6D539A8A" w14:textId="3B5C8729" w:rsidR="00D472C0" w:rsidRDefault="000C297D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>Obrázek 11:</w:t>
      </w:r>
      <w:r w:rsidR="00D472C0" w:rsidRPr="00D472C0">
        <w:t xml:space="preserve"> </w:t>
      </w:r>
      <w:hyperlink r:id="rId71" w:history="1">
        <w:r w:rsidR="00D472C0" w:rsidRPr="005D675B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https://cs.wikipedia.org/wiki/Soubor:Swarovski_new_logo.svg</w:t>
        </w:r>
      </w:hyperlink>
    </w:p>
    <w:p w14:paraId="420706F7" w14:textId="21733D86" w:rsidR="000C297D" w:rsidRDefault="000C297D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>Obrázek 12:</w:t>
      </w:r>
      <w:r w:rsidR="00D472C0" w:rsidRPr="00D472C0">
        <w:t xml:space="preserve"> </w:t>
      </w:r>
      <w:hyperlink r:id="rId72" w:history="1">
        <w:r w:rsidR="00D472C0" w:rsidRPr="005D675B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https://en.m.wikipedia.org/wiki/File:Raiffeisen_Bank.svg</w:t>
        </w:r>
      </w:hyperlink>
    </w:p>
    <w:p w14:paraId="5541A29A" w14:textId="41A1E402" w:rsidR="00D472C0" w:rsidRDefault="00D472C0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Obrázek 13: </w:t>
      </w:r>
      <w:hyperlink r:id="rId73" w:history="1">
        <w:r w:rsidRPr="005D675B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https://cs.wikipedia.org/wiki/Soubor:Dm-drogerie-Logo.svg</w:t>
        </w:r>
      </w:hyperlink>
    </w:p>
    <w:p w14:paraId="5F404CDE" w14:textId="77777777" w:rsidR="00D472C0" w:rsidRPr="003177A1" w:rsidRDefault="00D472C0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45372E4A" w14:textId="77777777" w:rsidR="003177A1" w:rsidRDefault="003177A1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6D7BD5D7" w14:textId="0AD09D15" w:rsidR="003177A1" w:rsidRPr="003177A1" w:rsidRDefault="003177A1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  <w:sectPr w:rsidR="003177A1" w:rsidRPr="003177A1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40128A2" w14:textId="16AE9F9B" w:rsidR="00CE28A6" w:rsidRPr="002A553C" w:rsidRDefault="00CE28A6" w:rsidP="002A553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E28A6" w:rsidRPr="002A553C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84F59" w14:textId="77777777" w:rsidR="009C481B" w:rsidRDefault="009C481B">
      <w:pPr>
        <w:spacing w:after="0" w:line="240" w:lineRule="auto"/>
      </w:pPr>
      <w:r>
        <w:separator/>
      </w:r>
    </w:p>
  </w:endnote>
  <w:endnote w:type="continuationSeparator" w:id="0">
    <w:p w14:paraId="62AE8679" w14:textId="77777777" w:rsidR="009C481B" w:rsidRDefault="009C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0786DF68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1223983404" name="Obrázek 122398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79D09" w14:textId="77777777" w:rsidR="009C481B" w:rsidRDefault="009C481B">
      <w:pPr>
        <w:spacing w:after="0" w:line="240" w:lineRule="auto"/>
      </w:pPr>
      <w:r>
        <w:separator/>
      </w:r>
    </w:p>
  </w:footnote>
  <w:footnote w:type="continuationSeparator" w:id="0">
    <w:p w14:paraId="046F4000" w14:textId="77777777" w:rsidR="009C481B" w:rsidRDefault="009C4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7DAA1868"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25F90469">
                <wp:extent cx="6553200" cy="1009650"/>
                <wp:effectExtent l="0" t="0" r="0" b="0"/>
                <wp:docPr id="544397821" name="Obrázek 5443978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5.6pt;height:3.75pt" o:bullet="t">
        <v:imagedata r:id="rId1" o:title="odrazka"/>
      </v:shape>
    </w:pict>
  </w:numPicBullet>
  <w:numPicBullet w:numPicBulletId="1">
    <w:pict>
      <v:shape id="_x0000_i1043" type="#_x0000_t75" style="width:5.6pt;height:3.75pt" o:bullet="t">
        <v:imagedata r:id="rId2" o:title="videoodrazka"/>
      </v:shape>
    </w:pict>
  </w:numPicBullet>
  <w:numPicBullet w:numPicBulletId="2">
    <w:pict>
      <v:shape id="_x0000_i1044" type="#_x0000_t75" style="width:12.15pt;height:12.15pt" o:bullet="t">
        <v:imagedata r:id="rId3" o:title="videoodrazka"/>
      </v:shape>
    </w:pict>
  </w:numPicBullet>
  <w:numPicBullet w:numPicBulletId="3">
    <w:pict>
      <v:shape id="_x0000_i1045" type="#_x0000_t75" style="width:24.3pt;height:24.3pt" o:bullet="t">
        <v:imagedata r:id="rId4" o:title="Group 45"/>
      </v:shape>
    </w:pict>
  </w:numPicBullet>
  <w:abstractNum w:abstractNumId="0" w15:restartNumberingAfterBreak="0">
    <w:nsid w:val="01C75919"/>
    <w:multiLevelType w:val="hybridMultilevel"/>
    <w:tmpl w:val="A3B85D3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D59"/>
    <w:multiLevelType w:val="hybridMultilevel"/>
    <w:tmpl w:val="CDBAFE84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3419C"/>
    <w:multiLevelType w:val="hybridMultilevel"/>
    <w:tmpl w:val="73FC046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52400"/>
    <w:multiLevelType w:val="hybridMultilevel"/>
    <w:tmpl w:val="B0A653D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C488A"/>
    <w:multiLevelType w:val="hybridMultilevel"/>
    <w:tmpl w:val="4E06C96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3B17C8"/>
    <w:multiLevelType w:val="hybridMultilevel"/>
    <w:tmpl w:val="37C25C9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0"/>
  </w:num>
  <w:num w:numId="5">
    <w:abstractNumId w:val="7"/>
  </w:num>
  <w:num w:numId="6">
    <w:abstractNumId w:val="3"/>
  </w:num>
  <w:num w:numId="7">
    <w:abstractNumId w:val="12"/>
  </w:num>
  <w:num w:numId="8">
    <w:abstractNumId w:val="15"/>
  </w:num>
  <w:num w:numId="9">
    <w:abstractNumId w:val="8"/>
  </w:num>
  <w:num w:numId="10">
    <w:abstractNumId w:val="11"/>
  </w:num>
  <w:num w:numId="11">
    <w:abstractNumId w:val="4"/>
  </w:num>
  <w:num w:numId="12">
    <w:abstractNumId w:val="6"/>
  </w:num>
  <w:num w:numId="13">
    <w:abstractNumId w:val="18"/>
  </w:num>
  <w:num w:numId="14">
    <w:abstractNumId w:val="2"/>
  </w:num>
  <w:num w:numId="15">
    <w:abstractNumId w:val="13"/>
  </w:num>
  <w:num w:numId="16">
    <w:abstractNumId w:val="16"/>
  </w:num>
  <w:num w:numId="17">
    <w:abstractNumId w:val="0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03E45"/>
    <w:rsid w:val="000C297D"/>
    <w:rsid w:val="000C41CF"/>
    <w:rsid w:val="00106D77"/>
    <w:rsid w:val="0011264A"/>
    <w:rsid w:val="0011432B"/>
    <w:rsid w:val="00194B7F"/>
    <w:rsid w:val="002A553C"/>
    <w:rsid w:val="002B6096"/>
    <w:rsid w:val="002C10F6"/>
    <w:rsid w:val="002C1A6C"/>
    <w:rsid w:val="002D1745"/>
    <w:rsid w:val="002F55A7"/>
    <w:rsid w:val="00301E59"/>
    <w:rsid w:val="00313A79"/>
    <w:rsid w:val="003177A1"/>
    <w:rsid w:val="00341742"/>
    <w:rsid w:val="00391B28"/>
    <w:rsid w:val="0039537C"/>
    <w:rsid w:val="003C2240"/>
    <w:rsid w:val="00443081"/>
    <w:rsid w:val="005421BA"/>
    <w:rsid w:val="00573DEF"/>
    <w:rsid w:val="005A0D88"/>
    <w:rsid w:val="005E2369"/>
    <w:rsid w:val="00643389"/>
    <w:rsid w:val="006916D7"/>
    <w:rsid w:val="006C1AB2"/>
    <w:rsid w:val="006E3121"/>
    <w:rsid w:val="00716383"/>
    <w:rsid w:val="00777383"/>
    <w:rsid w:val="007D2437"/>
    <w:rsid w:val="007D2698"/>
    <w:rsid w:val="007F7B11"/>
    <w:rsid w:val="008311C7"/>
    <w:rsid w:val="008456A5"/>
    <w:rsid w:val="00865B48"/>
    <w:rsid w:val="00882053"/>
    <w:rsid w:val="009833FC"/>
    <w:rsid w:val="009C481B"/>
    <w:rsid w:val="009D05FB"/>
    <w:rsid w:val="00A04F28"/>
    <w:rsid w:val="00A15588"/>
    <w:rsid w:val="00A71BC2"/>
    <w:rsid w:val="00AD1C92"/>
    <w:rsid w:val="00AE3063"/>
    <w:rsid w:val="00AF1185"/>
    <w:rsid w:val="00B12A06"/>
    <w:rsid w:val="00B16A1A"/>
    <w:rsid w:val="00B270D1"/>
    <w:rsid w:val="00B96A96"/>
    <w:rsid w:val="00BE2859"/>
    <w:rsid w:val="00C02715"/>
    <w:rsid w:val="00C05FED"/>
    <w:rsid w:val="00CE28A6"/>
    <w:rsid w:val="00D27606"/>
    <w:rsid w:val="00D334AC"/>
    <w:rsid w:val="00D472C0"/>
    <w:rsid w:val="00D85463"/>
    <w:rsid w:val="00DB4536"/>
    <w:rsid w:val="00DC0962"/>
    <w:rsid w:val="00E0332A"/>
    <w:rsid w:val="00E77B64"/>
    <w:rsid w:val="00EA3EF5"/>
    <w:rsid w:val="00ED3DDC"/>
    <w:rsid w:val="00EE3316"/>
    <w:rsid w:val="00F15F6B"/>
    <w:rsid w:val="00F2067A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customXml" Target="ink/ink5.xml"/><Relationship Id="rId42" Type="http://schemas.openxmlformats.org/officeDocument/2006/relationships/customXml" Target="ink/ink15.xml"/><Relationship Id="rId47" Type="http://schemas.openxmlformats.org/officeDocument/2006/relationships/image" Target="media/image26.png"/><Relationship Id="rId63" Type="http://schemas.openxmlformats.org/officeDocument/2006/relationships/hyperlink" Target="https://cs.wikipedia.org/wiki/Adidas" TargetMode="External"/><Relationship Id="rId68" Type="http://schemas.openxmlformats.org/officeDocument/2006/relationships/hyperlink" Target="https://en.wikipedia.org/wiki/Manner_(confectionery)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customXml" Target="ink/ink9.xml"/><Relationship Id="rId11" Type="http://schemas.openxmlformats.org/officeDocument/2006/relationships/image" Target="media/image7.jpeg"/><Relationship Id="rId24" Type="http://schemas.openxmlformats.org/officeDocument/2006/relationships/image" Target="media/image14.png"/><Relationship Id="rId32" Type="http://schemas.openxmlformats.org/officeDocument/2006/relationships/image" Target="media/image18.png"/><Relationship Id="rId37" Type="http://schemas.openxmlformats.org/officeDocument/2006/relationships/image" Target="media/image21.png"/><Relationship Id="rId40" Type="http://schemas.openxmlformats.org/officeDocument/2006/relationships/customXml" Target="ink/ink14.xml"/><Relationship Id="rId45" Type="http://schemas.openxmlformats.org/officeDocument/2006/relationships/image" Target="media/image25.png"/><Relationship Id="rId53" Type="http://schemas.openxmlformats.org/officeDocument/2006/relationships/image" Target="media/image31.png"/><Relationship Id="rId58" Type="http://schemas.openxmlformats.org/officeDocument/2006/relationships/image" Target="media/image36.png"/><Relationship Id="rId66" Type="http://schemas.openxmlformats.org/officeDocument/2006/relationships/hyperlink" Target="https://de.wikipedia.org/wiki/Datei:Lindt-Logo.svg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cs.wikipedia.org/wiki/Soubor:Frauenkirche_Dresden_(bei_Nacht).jpg&#168;" TargetMode="External"/><Relationship Id="rId19" Type="http://schemas.openxmlformats.org/officeDocument/2006/relationships/customXml" Target="ink/ink4.xml"/><Relationship Id="rId14" Type="http://schemas.openxmlformats.org/officeDocument/2006/relationships/image" Target="media/image9.png"/><Relationship Id="rId22" Type="http://schemas.openxmlformats.org/officeDocument/2006/relationships/image" Target="media/image13.png"/><Relationship Id="rId27" Type="http://schemas.openxmlformats.org/officeDocument/2006/relationships/customXml" Target="ink/ink8.xml"/><Relationship Id="rId30" Type="http://schemas.openxmlformats.org/officeDocument/2006/relationships/image" Target="media/image17.png"/><Relationship Id="rId35" Type="http://schemas.openxmlformats.org/officeDocument/2006/relationships/image" Target="media/image20.png"/><Relationship Id="rId43" Type="http://schemas.openxmlformats.org/officeDocument/2006/relationships/image" Target="media/image24.png"/><Relationship Id="rId48" Type="http://schemas.openxmlformats.org/officeDocument/2006/relationships/customXml" Target="ink/ink18.xml"/><Relationship Id="rId56" Type="http://schemas.openxmlformats.org/officeDocument/2006/relationships/image" Target="media/image34.png"/><Relationship Id="rId64" Type="http://schemas.openxmlformats.org/officeDocument/2006/relationships/hyperlink" Target="https://en.m.wikipedia.org/wiki/File:Hugo-Boss-Logo.svg" TargetMode="External"/><Relationship Id="rId69" Type="http://schemas.openxmlformats.org/officeDocument/2006/relationships/hyperlink" Target="https://id.wikipedia.org/wiki/Red_Bull_GmbH" TargetMode="External"/><Relationship Id="rId8" Type="http://schemas.openxmlformats.org/officeDocument/2006/relationships/header" Target="header1.xml"/><Relationship Id="rId51" Type="http://schemas.openxmlformats.org/officeDocument/2006/relationships/image" Target="media/image29.png"/><Relationship Id="rId72" Type="http://schemas.openxmlformats.org/officeDocument/2006/relationships/hyperlink" Target="https://en.m.wikipedia.org/wiki/File:Raiffeisen_Bank.svg" TargetMode="External"/><Relationship Id="rId3" Type="http://schemas.openxmlformats.org/officeDocument/2006/relationships/styles" Target="styles.xml"/><Relationship Id="rId12" Type="http://schemas.openxmlformats.org/officeDocument/2006/relationships/image" Target="media/image8.png"/><Relationship Id="rId17" Type="http://schemas.openxmlformats.org/officeDocument/2006/relationships/customXml" Target="ink/ink3.xml"/><Relationship Id="rId25" Type="http://schemas.openxmlformats.org/officeDocument/2006/relationships/customXml" Target="ink/ink7.xml"/><Relationship Id="rId33" Type="http://schemas.openxmlformats.org/officeDocument/2006/relationships/customXml" Target="ink/ink11.xml"/><Relationship Id="rId38" Type="http://schemas.openxmlformats.org/officeDocument/2006/relationships/customXml" Target="ink/ink13.xml"/><Relationship Id="rId46" Type="http://schemas.openxmlformats.org/officeDocument/2006/relationships/customXml" Target="ink/ink17.xml"/><Relationship Id="rId59" Type="http://schemas.openxmlformats.org/officeDocument/2006/relationships/image" Target="media/image37.png"/><Relationship Id="rId67" Type="http://schemas.openxmlformats.org/officeDocument/2006/relationships/hyperlink" Target="https://en.m.wikipedia.org/wiki/File:Bosch-logo.svg" TargetMode="External"/><Relationship Id="rId20" Type="http://schemas.openxmlformats.org/officeDocument/2006/relationships/image" Target="media/image12.png"/><Relationship Id="rId41" Type="http://schemas.openxmlformats.org/officeDocument/2006/relationships/image" Target="media/image23.png"/><Relationship Id="rId54" Type="http://schemas.openxmlformats.org/officeDocument/2006/relationships/image" Target="media/image32.png"/><Relationship Id="rId62" Type="http://schemas.openxmlformats.org/officeDocument/2006/relationships/hyperlink" Target="https://d-maps.com/carte.php?num_car=124133&amp;lang=de" TargetMode="External"/><Relationship Id="rId70" Type="http://schemas.openxmlformats.org/officeDocument/2006/relationships/hyperlink" Target="https://cs.m.wikipedia.org/wiki/Soubor:Omv_logo.svg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ustomXml" Target="ink/ink2.xml"/><Relationship Id="rId23" Type="http://schemas.openxmlformats.org/officeDocument/2006/relationships/customXml" Target="ink/ink6.xml"/><Relationship Id="rId28" Type="http://schemas.openxmlformats.org/officeDocument/2006/relationships/image" Target="media/image16.png"/><Relationship Id="rId36" Type="http://schemas.openxmlformats.org/officeDocument/2006/relationships/customXml" Target="ink/ink12.xml"/><Relationship Id="rId49" Type="http://schemas.openxmlformats.org/officeDocument/2006/relationships/image" Target="media/image27.png"/><Relationship Id="rId57" Type="http://schemas.openxmlformats.org/officeDocument/2006/relationships/image" Target="media/image35.png"/><Relationship Id="rId10" Type="http://schemas.openxmlformats.org/officeDocument/2006/relationships/hyperlink" Target="https://edu.ceskatelevize.cz/video/4453-staty-evropy-nemecko" TargetMode="External"/><Relationship Id="rId31" Type="http://schemas.openxmlformats.org/officeDocument/2006/relationships/customXml" Target="ink/ink10.xml"/><Relationship Id="rId44" Type="http://schemas.openxmlformats.org/officeDocument/2006/relationships/customXml" Target="ink/ink16.xml"/><Relationship Id="rId52" Type="http://schemas.openxmlformats.org/officeDocument/2006/relationships/image" Target="media/image30.png"/><Relationship Id="rId60" Type="http://schemas.openxmlformats.org/officeDocument/2006/relationships/image" Target="media/image38.png"/><Relationship Id="rId65" Type="http://schemas.openxmlformats.org/officeDocument/2006/relationships/hyperlink" Target="https://en.wikipedia.org/wiki/File:Nestl%C3%A9_textlogo.svg" TargetMode="External"/><Relationship Id="rId73" Type="http://schemas.openxmlformats.org/officeDocument/2006/relationships/hyperlink" Target="https://cs.wikipedia.org/wiki/Soubor:Dm-drogerie-Logo.sv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customXml" Target="ink/ink1.xml"/><Relationship Id="rId18" Type="http://schemas.openxmlformats.org/officeDocument/2006/relationships/image" Target="media/image11.png"/><Relationship Id="rId39" Type="http://schemas.openxmlformats.org/officeDocument/2006/relationships/image" Target="media/image22.png"/><Relationship Id="rId34" Type="http://schemas.openxmlformats.org/officeDocument/2006/relationships/image" Target="media/image19.png"/><Relationship Id="rId50" Type="http://schemas.openxmlformats.org/officeDocument/2006/relationships/image" Target="media/image28.png"/><Relationship Id="rId55" Type="http://schemas.openxmlformats.org/officeDocument/2006/relationships/image" Target="media/image33.png"/><Relationship Id="rId7" Type="http://schemas.openxmlformats.org/officeDocument/2006/relationships/endnotes" Target="endnotes.xml"/><Relationship Id="rId71" Type="http://schemas.openxmlformats.org/officeDocument/2006/relationships/hyperlink" Target="https://cs.wikipedia.org/wiki/Soubor:Swarovski_new_logo.sv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43:55.6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82 32 24575,'-2'1'0,"0"0"0,0-1 0,1 1 0,-1 0 0,0 0 0,1 0 0,-1 0 0,1 0 0,-1 0 0,1 1 0,0-1 0,-1 0 0,1 1 0,0-1 0,0 1 0,0-1 0,-2 4 0,-15 29 0,16-28 0,-5 7 0,1 1 0,1 0 0,0 0 0,-3 17 0,8-28 0,-1-1 0,1 1 0,-1-1 0,1 1 0,0 0 0,0-1 0,0 1 0,0 0 0,1-1 0,-1 1 0,1-1 0,-1 1 0,1 0 0,0-1 0,0 0 0,0 1 0,1-1 0,-1 1 0,0-1 0,1 0 0,-1 0 0,1 0 0,0 0 0,0 0 0,0 0 0,0-1 0,0 1 0,0-1 0,0 1 0,4 1 0,1 1 0,1-1 0,-1 1 0,1-1 0,0-1 0,0 0 0,0 0 0,0 0 0,1-1 0,-1 0 0,0-1 0,1 0 0,-1 0 0,0-1 0,1 0 0,-1 0 0,0-1 0,0 0 0,0 0 0,0-1 0,12-6 0,-2 1 0,-13 6 0,0 0 0,0 0 0,0-1 0,-1 1 0,8-7 0,-10 8 0,-1-1 0,0 1 0,1-1 0,-1 0 0,0 0 0,0 1 0,0-1 0,0 0 0,0 0 0,0 0 0,-1 0 0,1 0 0,-1 0 0,1 0 0,-1 0 0,0 0 0,0-1 0,0-2 0,0-7 0,0 0 0,-1-1 0,0 1 0,-1 0 0,-1-1 0,-7-20 0,8 28 0,0 0 0,0 1 0,-1 0 0,0-1 0,1 1 0,-2 0 0,1 1 0,0-1 0,-1 0 0,0 1 0,1 0 0,-1 0 0,-1 0 0,1 0 0,0 1 0,-1-1 0,1 1 0,-1 1 0,-8-4 0,-28-6-1365,31 9-5461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39:56.7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72 37 24575,'-4'0'0,"0"0"0,0 0 0,0 0 0,0 0 0,0 1 0,0 0 0,0 0 0,0 0 0,0 0 0,1 1 0,-6 2 0,8-3 0,-1 1 0,0-1 0,1 1 0,-1 0 0,1 0 0,-1 0 0,1 0 0,0 0 0,0 0 0,0 0 0,0 0 0,0 0 0,0 1 0,1-1 0,-1 0 0,1 1 0,-1-1 0,1 0 0,0 1 0,0 3 0,0 4 0,0 0 0,1 0 0,0 0 0,0-1 0,1 1 0,0 0 0,1-1 0,0 0 0,0 1 0,7 12 0,-7-18 0,-1-1 0,1 1 0,-1-1 0,1 0 0,0 1 0,0-1 0,1-1 0,-1 1 0,1 0 0,-1-1 0,1 0 0,0 0 0,-1 0 0,1 0 0,0 0 0,1-1 0,-1 0 0,0 0 0,0 0 0,0 0 0,1-1 0,-1 0 0,0 1 0,1-2 0,-1 1 0,6-1 0,-8 0 0,0 1 0,0-1 0,0 1 0,0-1 0,0 0 0,0 1 0,0-1 0,0 0 0,0 0 0,0-1 0,-1 1 0,1 0 0,0-1 0,-1 1 0,1-1 0,-1 1 0,2-3 0,0-1 0,0 1 0,-1 0 0,0-1 0,0 0 0,0 0 0,-1 1 0,2-7 0,0-7 0,-1 0 0,1-37 0,-4 50 0,1 1 0,-1-1 0,1 0 0,-1 1 0,-1-1 0,1 1 0,-1-1 0,1 1 0,-1 0 0,-1 0 0,1-1 0,0 2 0,-1-1 0,0 0 0,0 0 0,0 1 0,0 0 0,-1-1 0,0 1 0,1 1 0,-1-1 0,0 0 0,0 1 0,0 0 0,0 0 0,-9-3 0,-6 1-1365,10 3-5461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39:53.2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60 8 24575,'27'-4'0,"-24"3"0,-1 1 0,0-1 0,0 0 0,0 1 0,1 0 0,-1 0 0,0-1 0,1 1 0,-1 0 0,0 1 0,0-1 0,1 0 0,-1 1 0,0-1 0,0 1 0,1 0 0,-1 0 0,0 0 0,3 1 0,2 3 0,-1 0 0,1 0 0,-1 1 0,0-1 0,0 1 0,-1 0 0,1 1 0,-1 0 0,6 12 0,-8-15 0,-1 0 0,0 0 0,0 0 0,0 0 0,-1 1 0,1-1 0,-1 1 0,0-1 0,-1 1 0,1 0 0,-1-1 0,0 1 0,0 0 0,0-1 0,-1 1 0,1 0 0,-1-1 0,-3 8 0,3-10 0,-1 0 0,1-1 0,-1 1 0,0-1 0,0 1 0,1-1 0,-1 0 0,0 0 0,0 0 0,0 0 0,0 0 0,0 0 0,-1-1 0,1 1 0,0-1 0,0 1 0,0-1 0,-1 0 0,1 0 0,0 0 0,-4-1 0,-4 1 0,0 0 0,0-1 0,-16-4 0,21 4 0,0 0 0,-1 0 0,1-1 0,0 0 0,0 0 0,0 0 0,0-1 0,0 0 0,1 1 0,-1-2 0,1 1 0,0 0 0,0-1 0,0 0 0,0 0 0,1 0 0,-1-1 0,1 1 0,0-1 0,0 1 0,1-1 0,0 0 0,-1 0 0,2-1 0,-1 1 0,1 0 0,-1 0 0,0-12 0,1 6-1365,1 1-5461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28:13.61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26:58.6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 0 24575,'-4'0'0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26:56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2487 116 24575,'-5'-5'0,"0"0"0,1 1 0,-1-1 0,1 1 0,-1 0 0,0 0 0,-1 1 0,1-1 0,-1 1 0,1 0 0,-1 1 0,-8-3 0,-36-9 0,0 3 0,-82-8 0,-108 6 0,185 11 0,-579-4 0,621 6 0,1 1 0,-1 0 0,0 0 0,1 1 0,-1 1 0,1 0 0,0 1 0,0 0 0,0 1 0,-18 10 0,-140 73 0,6-2 0,131-67 0,2 2 0,-56 47 0,59-42 0,0 1 0,2 1 0,2 1 0,0 1 0,2 1 0,2 1 0,0 1 0,2 1 0,-18 49 0,-185 580 0,140-340 0,66-255 0,-3 21 0,-9 131 0,24-167 0,3 1 0,2-1 0,16 100 0,10-26 0,5-1 0,86 207 0,-99-291 0,2-1 0,1 0 0,3-2 0,1-1 0,34 36 0,173 160 0,-123-140 0,3-5 0,4-5 0,175 93 0,-226-143 0,1-4 0,1-2 0,88 23 0,220 35 0,-295-69 0,52 8 0,2-6 0,-1-7 0,143-4 0,-125-8 0,192-8 0,-279 3 0,1-4 0,-2-2 0,76-23 0,-94 20 0,233-83 0,-264 89 0,0-1 0,-1-1 0,0 0 0,-1 0 0,0-2 0,0 0 0,-1 0 0,17-22 0,5-13 0,38-64 0,-34 48 0,-3 5 0,-3-2 0,28-71 0,32-133 0,-56 151 0,-8 30 0,-5-1 0,27-159 0,-38-316 0,-16 345 0,3 149 0,2 22 0,-2 0 0,-2 0 0,-2 0 0,-15-69 0,-7 22 0,-4 1 0,-57-117 0,69 170 0,-60-112 0,63 124 0,-1 1 0,-1 1 0,-1 0 0,-22-20 0,24 26 0,-12-11 0,0 1 0,-2 1 0,-49-31 0,-125-75 0,189 121 0,-1 1 0,0 0 0,0 1 0,-26-8 0,-73-18 0,97 30 0,-71-19 0,33 11 0,1-3 0,0-2 0,1-2 0,-60-32 0,88 39 0,-1 2 0,0 0 0,0 2 0,-1 0 0,0 2 0,-32-2 0,-67-17 0,107 20 0,-1 2 0,0 0 0,-34 1 0,33 2 0,0-1 0,1-1 0,-24-6 0,31 4-273,1-1 0,-1-1 0,1 0 0,-21-14 0,17 9-6553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26:48.7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24575,'1'5'0,"1"1"0,-1-1 0,1 1 0,0-1 0,0 0 0,0 1 0,1-1 0,4 6 0,4 10 0,22 65 0,45 175 0,-63-198 0,8 31 0,38 98 0,-39-136 0,21 86 0,-26-88 79,-11-40-440,-2-1 0,0 1 0,2 16 0,-3-12-6465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26:46.5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3853 252 24575,'-89'5'0,"0"3"0,-90 21 0,53-7 0,-30 3 0,-308 36 0,-753-37 0,1129-22 0,0 5 0,0 3 0,-127 32 0,-78 15 0,108-24 0,157-26 0,0 0 0,0 1 0,0 2 0,1 1 0,1 1 0,0 2 0,0 0 0,2 2 0,0 0 0,0 2 0,2 0 0,0 2 0,1 0 0,2 2 0,0 0 0,1 1 0,1 1 0,-15 28 0,14-20 0,1 2 0,2 0 0,1 1 0,2 0 0,2 1 0,1 0 0,1 1 0,3 0 0,0 0 0,2 39 0,3-29 0,2 1 0,2-1 0,2 0 0,2-1 0,14 47 0,-1-30 0,3 0 0,3-2 0,2-1 0,3-1 0,2-2 0,3-2 0,2-1 0,3-1 0,83 80 0,-73-88 0,2-2 0,2-2 0,1-3 0,123 59 0,-72-38 0,32 12 0,-17-25 0,1-6 0,3-5 0,0-5 0,148 13 0,115-20 0,-273-20 0,191-3 0,-236-5 0,-1-3 0,91-22 0,80-38 0,89-20 0,672-41 0,-624 110 0,-16 2 0,-199 7 0,311-31 0,-31-16 0,124-18 0,-5-33 0,-467 83 0,-1-4 0,119-52 0,-169 60 0,0-2 0,-2-2 0,-1-1 0,-1-3 0,-1-1 0,52-52 0,-69 57 0,-2 0 0,-1-2 0,-2 0 0,17-31 0,53-124 0,-68 139 0,2-6 0,-2-2 0,-2 0 0,-3-1 0,-1-1 0,-3 0 0,-3-1 0,-2 0 0,-2 0 0,-5-85 0,0 121 0,-2 0 0,0 0 0,-1 1 0,-1-1 0,0 1 0,-1 0 0,-1 0 0,-18-29 0,11 25 0,-1 1 0,-1 0 0,-1 1 0,0 1 0,-39-30 0,-13-4 0,-1 3 0,-3 4 0,-110-51 0,52 38 0,-174-50 0,244 91 0,0 2 0,-2 3 0,1 3 0,-2 3 0,-64 1 0,34 5 0,-785-33 0,227-44 0,620 75 0,1 1 0,-1 2 0,1 1 0,-59 12 0,-120 42 0,106-26 0,-890 187 0,920-205 0,-44 9 0,101-17 0,1 1 0,1 1 0,-1 0 0,1 1 0,-17 11 0,25-14 20,1 0 0,-1-1 0,0 1 0,-1-1 0,-8 2 0,12-4-119,1 0 0,0-1 0,-1 1 0,1-1 0,-1 0 0,1 0 0,0 0 0,-1-1 0,1 1 0,0-1 0,-1 0 0,1 0 0,0 0 0,-4-2 0,-9-6-6727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26:43.2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3967 111 24575,'-41'2'0,"0"2"0,-42 10 0,10-2 0,-285 16 0,-2-26 0,-54 1 0,-1099 81 0,1500-83 0,-25 2 0,0 1 0,-43 10 0,71-12 0,0 1 0,0 0 0,0 1 0,1 0 0,-1 1 0,1 0 0,0 0 0,1 0 0,-1 2 0,1-1 0,0 1 0,-13 14 0,-1 3 0,-1-1 0,0-1 0,-51 34 0,10-7 0,-99 73 0,-39 31 0,187-139 0,1 1 0,1 1 0,0 0 0,1 0 0,1 1 0,0 1 0,2 0 0,0 0 0,0 1 0,-7 30 0,-1 14 0,-15 126 0,17-89 0,8-54 0,2 0 0,2 0 0,3 68 0,1-95 0,2 1 0,0-1 0,0 1 0,2-1 0,1 0 0,0-1 0,1 1 0,1-1 0,1-1 0,19 29 0,1-5 0,-13-16 0,2 0 0,1-2 0,1 0 0,1-1 0,38 32 0,-23-29 0,2-1 0,68 31 0,87 24 0,-29-14 0,2 21 0,-67-32 0,-49-28 0,-2 3 0,-1 2 0,56 46 0,-87-66 0,0-1 0,0 0 0,1-1 0,1-1 0,0-1 0,34 10 0,-7-2 0,53 19 0,211 80 0,-257-96 0,0-2 0,1-3 0,0-2 0,1-2 0,89 2 0,95 3 0,365 12 0,-313-44 0,-87 1 0,-18 13 0,-75 3 0,0-5 0,118-21 0,-9-25 0,-63 15 0,-79 21 0,0-4 0,84-33 0,91-61 0,-189 81 0,111-78 0,-165 104 0,0-1 0,0 0 0,-1 0 0,-1-1 0,0 1 0,0-2 0,0 1 0,-1-1 0,-1 0 0,6-13 0,-4 5 0,-1 1 0,-1-1 0,-1 0 0,0 0 0,1-30 0,-1-12 0,5-57 0,-8-123 0,-8 125 0,-4 0 0,-6 0 0,-40-143 0,-99-205 0,146 438 0,-1 0 0,0 0 0,-2 2 0,-1-1 0,-1 2 0,-27-32 0,-64-80 0,51 63 0,-71-72 0,121 138 0,0 0 0,-1 1 0,0 0 0,0 0 0,0 1 0,0 0 0,-1 0 0,1 0 0,-1 1 0,1 0 0,-12-2 0,-6 0 0,0 2 0,-25 0 0,-13-1 0,-161-27 0,214 28 14,1 0-1,0 0 0,0-1 0,1 0 1,-1 0-1,1 0 0,-1-1 1,-12-9-1,1-2-756,-29-28 1,30 25-6084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26:28.6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2119 1 24575,'-37'0'0,"1"1"0,-67 13 0,-381 64 0,7 0 0,441-71 0,-37 13 0,61-15 0,0 0 0,0 0 0,0 2 0,1-1 0,-1 1 0,-13 12 0,8-6 0,-2-1 0,0-1 0,0-1 0,-38 15 0,-32 17 0,78-35 0,0-1 0,0 2 0,0-1 0,1 2 0,0-1 0,1 1 0,0 1 0,0-1 0,-10 17 0,-25 36 0,20-29 0,-28 50 0,35-49 0,-170 303 0,169-304 0,2 0 0,1 0 0,1 2 0,2 0 0,2 0 0,1 1 0,-7 67 0,6 17 0,7 126 0,4-176 0,1-16 0,3 0 0,1-1 0,16 56 0,52 154 0,-55-199 0,25 59 0,96 189 0,-123-277 0,42 99 0,38 71 0,163 228 0,-231-391 0,2-2 0,1-1 0,57 53 0,-19-20 0,-2-8 0,-45-45 0,-1 1 0,20 26 0,-28-30 0,1-1 0,0 0 0,1 0 0,1-2 0,26 17 0,98 47 0,-7-5 0,-112-60 0,0-2 0,1-1 0,1-1 0,0 0 0,48 7 0,-17-3 0,473 126 0,-489-129 0,0-2 0,0-2 0,57 0 0,-11-1 0,378 15 0,-424-22 0,-1-2 0,0-1 0,46-14 0,22-5 0,-1 5 0,0-5 0,-2-5 0,111-47 0,-184 61 0,-1 0 0,0-2 0,45-36 0,-41 28 0,67-39 0,-99 65 0,201-116 0,-176 99 0,-1-2 0,-1 0 0,-1-2 0,-1-1 0,31-38 0,99-127 0,-126 154 0,-1 0 0,-2-2 0,-2-1 0,-1-1 0,-2 0 0,-2-1 0,-1-1 0,-2-1 0,14-73 0,38-128 0,0-8 0,-39 81 0,-7 0 0,-8-1 0,-14-228 0,1 359 0,-1 0 0,-3 1 0,-1-1 0,-1 1 0,-3 1 0,0-1 0,-3 2 0,-1 0 0,-1 1 0,-2 0 0,-24-34 0,12 27 0,-17-24 0,-39-74 0,73 118 0,0 0 0,-1 1 0,-1 1 0,-20-20 0,-77-66 0,47 46 0,39 38 0,-2 2 0,0 0 0,-2 2 0,1 0 0,-49-17 0,-12-8 0,-7-6 0,-183-63 0,35 22 0,-61-18 0,141 59 0,-195-31 0,331 75 0,-19-4 0,-91-2 0,100 10-136,-1-1-1,1-3 1,-1-1-1,1-1 1,1-3-1,-1-1 1,2-1-1,-1-3 0,-36-18 1,58 24-6690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43:52.1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61 13 24575,'-2'1'0,"-1"0"0,1-1 0,0 1 0,-1 0 0,1 1 0,0-1 0,0 0 0,0 1 0,0-1 0,0 1 0,0 0 0,1-1 0,-1 1 0,-2 3 0,1-1 0,0-1 0,0 1 0,1 0 0,-1 0 0,1 0 0,-4 9 0,5-6 0,-1 0 0,1 0 0,0 0 0,1 0 0,0 1 0,0-1 0,0 0 0,1 0 0,0 1 0,1-1 0,-1 0 0,2 0 0,4 12 0,-5-15 0,0-1 0,0 1 0,1 0 0,-1-1 0,1 0 0,-1 0 0,1 0 0,0 0 0,1 0 0,-1-1 0,0 1 0,1-1 0,0 0 0,-1 0 0,1 0 0,0 0 0,0-1 0,0 1 0,0-1 0,0 0 0,0 0 0,0-1 0,0 1 0,7-1 0,5 0 0,-2 1 0,0-2 0,0 1 0,0-1 0,21-5 0,-32 5 0,0 0 0,-1 1 0,1-1 0,-1 0 0,1 0 0,-1-1 0,1 1 0,-1 0 0,0-1 0,1 0 0,-1 1 0,0-1 0,0 0 0,-1 0 0,1 0 0,0 0 0,0 0 0,-1-1 0,0 1 0,1 0 0,-1-1 0,0 1 0,0-1 0,0 0 0,0 1 0,-1-1 0,1 1 0,-1-1 0,1-4 0,-1-3 0,0 0 0,0 1 0,-1-1 0,0 1 0,-1-1 0,0 1 0,0-1 0,-1 1 0,-8-17 0,9 22 0,-1 0 0,1 0 0,-1 0 0,0 0 0,0 1 0,0 0 0,-1-1 0,1 1 0,-1 0 0,0 1 0,0-1 0,0 1 0,0-1 0,0 1 0,0 0 0,-1 1 0,1-1 0,-1 1 0,1 0 0,-1 0 0,0 0 0,-5 1 0,-1-1-1365,1 1-5461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43:40.0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138 80 24575,'0'-1'0,"0"1"0,-1-1 0,1 1 0,0-1 0,0 0 0,-1 1 0,1 0 0,0-1 0,-1 1 0,1-1 0,0 1 0,-1-1 0,1 1 0,-1 0 0,1-1 0,0 1 0,-1 0 0,1-1 0,-1 1 0,1 0 0,-1 0 0,1-1 0,-1 1 0,0 0 0,1 0 0,-1 0 0,1 0 0,-1 0 0,1 0 0,-1 0 0,1 0 0,-1 0 0,0 0 0,1 0 0,-1 0 0,1 0 0,-1 0 0,1 0 0,-1 1 0,1-1 0,-1 0 0,1 0 0,-1 1 0,0 0 0,-26 10 0,27-11 0,-6 2 0,1 0 0,-1 1 0,1 0 0,0 0 0,0 1 0,0-1 0,1 1 0,-1 0 0,1 0 0,0 0 0,0 1 0,0 0 0,1 0 0,0 0 0,-1 0 0,2 0 0,-1 0 0,1 1 0,0-1 0,0 1 0,0 0 0,1 0 0,0-1 0,0 1 0,0 0 0,1 0 0,0 0 0,1 8 0,-1-14 0,0 14 0,0 0 0,1 0 0,1 0 0,4 17 0,-4-26 0,0 0 0,0 0 0,1 0 0,-1 0 0,1-1 0,0 1 0,0-1 0,1 0 0,-1 0 0,1 0 0,0 0 0,0-1 0,0 1 0,6 3 0,-2-2 0,0 1 0,0-1 0,0-1 0,0 1 0,1-1 0,0-1 0,0 1 0,0-2 0,0 1 0,0-1 0,0-1 0,1 1 0,-1-2 0,11 1 0,-1-1 0,-9 0 0,-1 0 0,1-1 0,-1 0 0,17-3 0,-23 2 0,1 1 0,-1 0 0,0-1 0,0 1 0,0-1 0,-1 0 0,1 0 0,0 0 0,-1 0 0,1-1 0,-1 1 0,1-1 0,-1 1 0,0-1 0,0 0 0,-1 0 0,3-4 0,0 0 0,0-1 0,-1 0 0,0 0 0,0 0 0,0 0 0,-1 0 0,-1-1 0,1 1 0,-1-1 0,-1 1 0,0-12 0,2-49 0,-1 44 0,0 0 0,-2-1 0,-5-32 0,6 55 0,0 0 0,-1 1 0,0-1 0,1 0 0,-1 0 0,0 1 0,-1-1 0,1 1 0,0-1 0,-1 1 0,1-1 0,-1 1 0,0 0 0,0 0 0,0 0 0,-4-4 0,2 4 0,0 0 0,0 1 0,0-1 0,-1 1 0,1 0 0,0 0 0,-1 0 0,1 1 0,-9-1 0,-89-8-1365,93 9-5461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40:22.9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66 0 24575,'-1'4'0,"-1"-1"0,0 0 0,1 0 0,-1 0 0,-1 0 0,1 0 0,0 0 0,-1-1 0,1 1 0,-4 2 0,-6 7 0,8-8 0,1 0 0,0 1 0,0-1 0,0 1 0,1-1 0,-1 1 0,1 0 0,1 0 0,-3 5 0,4-8 0,0 0 0,0-1 0,1 1 0,-1 0 0,0 0 0,1 0 0,-1 0 0,1-1 0,-1 1 0,1 0 0,0-1 0,0 1 0,-1 0 0,1-1 0,1 1 0,-1-1 0,0 1 0,0-1 0,0 0 0,1 1 0,-1-1 0,1 0 0,-1 0 0,1 0 0,-1 0 0,1 0 0,0 0 0,-1-1 0,3 2 0,13 5 0,-1 1 0,32 8 0,-43-15 0,0 1 0,0-1 0,0 0 0,0-1 0,0 1 0,1-1 0,-1 0 0,0 0 0,0 0 0,0-1 0,0 0 0,0 0 0,0 0 0,8-4 0,-11 4 0,1 0 0,-1-1 0,0 0 0,0 1 0,0-1 0,0 0 0,0 0 0,0 0 0,0 0 0,-1 0 0,1 0 0,-1-1 0,1 1 0,-1 0 0,0-1 0,0 0 0,0 1 0,0-1 0,0 1 0,-1-1 0,1 0 0,-1 1 0,0-1 0,0 0 0,0 0 0,0 1 0,-1-6 0,0 3 0,-1-1 0,0 1 0,1-1 0,-2 1 0,1-1 0,-1 1 0,0 0 0,0 0 0,0 1 0,-1-1 0,-7-7 0,-8-5-1365,9 10-5461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40:19.8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128 28 24575,'0'-1'0,"-1"0"0,1 1 0,0-1 0,-1 0 0,1 1 0,-1-1 0,1 1 0,-1-1 0,1 1 0,-1-1 0,1 1 0,-1-1 0,0 1 0,1-1 0,-1 1 0,0 0 0,1-1 0,-1 1 0,0 0 0,1 0 0,-1 0 0,0-1 0,0 1 0,1 0 0,-1 0 0,0 0 0,-1 0 0,-24-1 0,22 1 0,1-1 0,0 1 0,0 0 0,0 0 0,0 0 0,0 1 0,0-1 0,0 1 0,0 0 0,0 0 0,1 0 0,-1 0 0,0 0 0,0 0 0,1 1 0,-1-1 0,1 1 0,-3 2 0,2 0 0,0-1 0,0 1 0,1 0 0,0 0 0,0 1 0,0-1 0,0 0 0,0 1 0,1-1 0,-2 9 0,3-10 0,-1 0 0,1 1 0,-1-1 0,1 1 0,0-1 0,1 0 0,-1 1 0,0-1 0,1 1 0,0-1 0,0 0 0,0 1 0,0-1 0,0 0 0,1 0 0,-1 0 0,1 0 0,0 0 0,0 0 0,0-1 0,0 1 0,1-1 0,-1 1 0,1-1 0,-1 0 0,4 2 0,1 1 0,0-1 0,0 1 0,1-2 0,-1 1 0,1-1 0,0-1 0,0 1 0,0-1 0,0-1 0,9 2 0,-16-3 0,1 0 0,0 0 0,0 0 0,-1 0 0,1 0 0,0 0 0,-1 0 0,1-1 0,0 1 0,-1-1 0,1 1 0,0-1 0,-1 0 0,1 1 0,-1-1 0,1 0 0,-1 0 0,1 0 0,-1 0 0,0 0 0,2-3 0,-1 2 0,0-1 0,0 0 0,-1 0 0,1 0 0,-1 0 0,0 0 0,0 0 0,0 0 0,-1 0 0,2-7 0,-2 0 0,0-1 0,0 1 0,-1-1 0,0 1 0,0 0 0,-6-17 0,5 22-124,-1 0 0,0 0 0,0 0 0,0 1 0,0-1 0,-1 1-1,0-1 1,0 1 0,0 1 0,-8-7 0,4 4-6702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40:12.92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82 24575,'7'8'0,"-1"1"0,0 0 0,-1 0 0,7 13 0,-7-12 0,0 1 0,1-1 0,13 16 0,-16-23 0,-1-1 0,1 0 0,-1 1 0,1-1 0,0 0 0,0 0 0,-1 0 0,1-1 0,1 1 0,-1-1 0,0 0 0,0 0 0,0 0 0,1 0 0,-1 0 0,1-1 0,3 1 0,-5-1 0,1 0 0,-1 1 0,0-1 0,1 0 0,-1-1 0,0 1 0,1 0 0,-1-1 0,0 1 0,1-1 0,-1 0 0,0 0 0,0 0 0,0 0 0,0 0 0,0 0 0,0-1 0,0 1 0,0 0 0,0-1 0,1-2 0,-1 1 0,0 0 0,-1-1 0,1 1 0,-1-1 0,0 1 0,0-1 0,0 1 0,-1-1 0,1 0 0,-1 0 0,0 1 0,0-8 0,0-2 0,0-3 0,-1 0 0,-4-26 0,5 38 0,-1 0 0,0 1 0,0-1 0,-1 0 0,1 0 0,-1 1 0,0-1 0,0 0 0,0 1 0,0 0 0,-1 0 0,1-1 0,-1 2 0,0-1 0,-6-5 0,7 7 6,1 0-1,-1 1 1,0-1-1,0 0 0,0 1 1,0-1-1,0 1 1,0 0-1,0-1 1,0 1-1,0 0 1,0 0-1,0 1 0,0-1 1,0 0-1,0 1 1,0-1-1,0 1 1,1-1-1,-1 1 1,-4 2-1,-1 1-302,1 0 0,-1 0 0,1 0 0,-8 7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40:05.3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87 24 24575,'-1'4'0,"1"0"0,-1 0 0,1 1 0,-1-1 0,0 0 0,-1 0 0,1 0 0,-1 0 0,0 0 0,0-1 0,0 1 0,0 0 0,0-1 0,-1 0 0,0 1 0,0-1 0,0 0 0,-6 5 0,-21 25 0,28-29 0,-1 0 0,1 1 0,0-1 0,1 0 0,-1 1 0,1-1 0,0 1 0,0 0 0,0-1 0,0 1 0,1 0 0,0-1 0,0 1 0,0 0 0,1 0 0,0-1 0,0 1 0,0-1 0,0 1 0,1 0 0,-1-1 0,1 0 0,0 0 0,1 1 0,-1-1 0,1 0 0,-1-1 0,1 1 0,1 0 0,-1-1 0,6 5 0,10 4 0,-10-5 0,0-1 0,0 0 0,1 0 0,0-1 0,0-1 0,0 1 0,0-2 0,1 1 0,0-1 0,-1-1 0,14 1 0,14 1 0,-31-3 0,0 0 0,0 0 0,0-1 0,0 0 0,1 0 0,7-2 0,-13 2 0,1-1 0,0 0 0,-1 0 0,0 0 0,1-1 0,-1 1 0,0 0 0,1-1 0,-1 0 0,0 1 0,0-1 0,0 0 0,0 0 0,-1 0 0,1 0 0,-1-1 0,1 1 0,-1 0 0,0-1 0,2-3 0,15-31 0,-13 29 0,-1-1 0,0 1 0,0-1 0,-1 0 0,0 0 0,0 0 0,-1 0 0,-1 0 0,2-18 0,-3 20 0,0 0 0,0 1 0,-1-1 0,1 1 0,-2-1 0,1 0 0,-1 1 0,0 0 0,0-1 0,-1 1 0,1 0 0,-2 0 0,1 1 0,-8-11 0,8 11 0,-1 0 0,0 0 0,0 0 0,0 1 0,-1 0 0,-6-6 0,8 9 0,-1-1 0,1 0 0,-1 1 0,0 0 0,1 0 0,-1 0 0,0 0 0,0 0 0,0 1 0,1 0 0,-7 0 0,-73-9-1365,72 8-5461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40:02.72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190 24 24575,'-14'12'0,"0"-1"0,-1 0 0,0-1 0,-1-1 0,-19 9 0,17-10 0,12-6 0,0 1 0,0 0 0,0 0 0,0 1 0,0-1 0,-8 9 0,12-11 0,1 1 0,0-1 0,0 1 0,0 0 0,0 0 0,0 0 0,0-1 0,0 1 0,1 0 0,-1 0 0,0 0 0,1 0 0,0 0 0,0 0 0,-1 0 0,1 0 0,0 1 0,1-1 0,-1 0 0,0 0 0,0 0 0,1 0 0,0 0 0,-1 0 0,1 0 0,0-1 0,1 3 0,-1 0 0,1-1 0,0-1 0,0 1 0,0 0 0,1 0 0,-1-1 0,0 1 0,1-1 0,0 0 0,-1 1 0,1-1 0,4 2 0,43 19 0,-32-16 0,-11-4 0,-1 0 0,1 0 0,0-1 0,0 0 0,-1-1 0,15 2 0,-19-3 0,0 0 0,0 0 0,0 0 0,0-1 0,0 1 0,0-1 0,0 1 0,0-1 0,0 0 0,0 1 0,0-1 0,-1 0 0,1 0 0,0 0 0,-1-1 0,1 1 0,-1 0 0,1-1 0,-1 1 0,1-1 0,-1 1 0,0-1 0,0 1 0,0-1 0,0 0 0,0 0 0,0 0 0,1-2 0,7-27 0,-1-1 0,4-37 0,-11 66 0,-1-5 0,-1 1 0,0-1 0,0 0 0,0 1 0,-1-1 0,0 1 0,-1 0 0,1 0 0,-1 0 0,-5-8 0,7 14-85,1 0 0,-1 0-1,1 1 1,-1-1 0,0 0-1,0 0 1,0 1 0,1-1-1,-1 0 1,0 1 0,0-1-1,0 1 1,0-1 0,0 1-1,-1-1 1,-8-2-6741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12:40:00.2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187 13 24575,'-1'-1'0,"1"0"0,-1 0 0,1 0 0,-1 1 0,1-1 0,-1 0 0,0 1 0,1-1 0,-1 1 0,0-1 0,0 1 0,1-1 0,-1 1 0,0-1 0,0 1 0,0 0 0,1-1 0,-1 1 0,0 0 0,0 0 0,0 0 0,0-1 0,0 1 0,0 0 0,1 0 0,-3 1 0,-29-3 0,28 2 0,-4 0 0,0 1 0,-1 0 0,1 0 0,0 0 0,0 1 0,0 1 0,0-1 0,0 1 0,1 0 0,-9 6 0,14-8 0,0 0 0,-1 0 0,1 1 0,0-1 0,0 1 0,0 0 0,1 0 0,-1-1 0,0 1 0,1 0 0,-1 1 0,1-1 0,0 0 0,-1 0 0,1 1 0,0-1 0,0 0 0,1 1 0,-1-1 0,0 1 0,1-1 0,0 1 0,-1-1 0,1 1 0,0-1 0,0 1 0,1 0 0,-1-1 0,0 1 0,1-1 0,0 1 0,-1-1 0,1 0 0,0 1 0,2 2 0,2 4 0,0 1 0,1-1 0,1 0 0,-1-1 0,2 0 0,-1 0 0,1 0 0,0-1 0,15 11 0,-20-16 0,3 2 0,0 1 0,1-1 0,-1-1 0,1 1 0,0-1 0,0-1 0,1 1 0,-1-1 0,0 0 0,1-1 0,0 1 0,-1-2 0,1 1 0,-1-1 0,1 0 0,0 0 0,10-3 0,-16 3 0,-1-1 0,0 1 0,1-1 0,-1 0 0,0 1 0,1-1 0,-1 0 0,0 0 0,0 0 0,1 0 0,-1 0 0,0 0 0,0 0 0,0 0 0,0 0 0,0 0 0,-1-1 0,1 1 0,0 0 0,-1-1 0,1 1 0,0 0 0,-1-1 0,0 1 0,1-1 0,-1 1 0,0-1 0,0 1 0,0-1 0,0-1 0,1-10 0,-1 0 0,-2-22 0,0 14 0,2 17 0,0 0 0,0 0 0,-1 1 0,1-1 0,-1 0 0,0 1 0,0-1 0,0 0 0,-1 1 0,1-1 0,-1 1 0,0 0 0,0 0 0,0 0 0,0-1 0,-1 2 0,1-1 0,-5-3 0,-9-13 0,4 2-1365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A9AA8-989E-44FB-B153-A19E5395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764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Čtvrtečková Lenka</cp:lastModifiedBy>
  <cp:revision>4</cp:revision>
  <cp:lastPrinted>2023-10-21T13:28:00Z</cp:lastPrinted>
  <dcterms:created xsi:type="dcterms:W3CDTF">2023-10-21T13:28:00Z</dcterms:created>
  <dcterms:modified xsi:type="dcterms:W3CDTF">2023-10-23T06:34:00Z</dcterms:modified>
</cp:coreProperties>
</file>