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05E" w:rsidRDefault="002943C6" w:rsidP="7DAA1868">
      <w:pPr>
        <w:pStyle w:val="Nzevpracovnholistu"/>
        <w:sectPr w:rsidR="00FA405E" w:rsidSect="00F279BD">
          <w:headerReference w:type="default" r:id="rId9"/>
          <w:footerReference w:type="default" r:id="rId10"/>
          <w:headerReference w:type="first" r:id="rId11"/>
          <w:type w:val="continuous"/>
          <w:pgSz w:w="11906" w:h="16838"/>
          <w:pgMar w:top="720" w:right="849" w:bottom="720" w:left="720" w:header="708" w:footer="708" w:gutter="0"/>
          <w:cols w:space="708"/>
          <w:titlePg/>
          <w:docGrid w:linePitch="360"/>
        </w:sectPr>
      </w:pPr>
      <w:r>
        <w:t>Spojené království</w:t>
      </w:r>
    </w:p>
    <w:p w:rsidR="00FA405E" w:rsidRPr="00F279BD" w:rsidRDefault="00414E2F" w:rsidP="009D05FB">
      <w:pPr>
        <w:pStyle w:val="Popispracovnholistu"/>
        <w:rPr>
          <w:sz w:val="24"/>
        </w:rPr>
        <w:sectPr w:rsidR="00FA405E" w:rsidRPr="00F279BD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rPr>
          <w:sz w:val="24"/>
        </w:rPr>
        <w:lastRenderedPageBreak/>
        <w:t>Cílem PL je poznání jedné ze zemí Evropy. PL je určen žákům prvního stupně. Mimo získaných informa</w:t>
      </w:r>
      <w:r w:rsidR="002943C6">
        <w:rPr>
          <w:sz w:val="24"/>
        </w:rPr>
        <w:t xml:space="preserve">cí o Spojeném království žák </w:t>
      </w:r>
      <w:r>
        <w:rPr>
          <w:sz w:val="24"/>
        </w:rPr>
        <w:t>pracuje s tabulkou a vyhledává informace na inte</w:t>
      </w:r>
      <w:r w:rsidR="002943C6">
        <w:rPr>
          <w:sz w:val="24"/>
        </w:rPr>
        <w:t>rnetu. Potřebnou pomůckou je PC nebo tablet.</w:t>
      </w:r>
    </w:p>
    <w:p w:rsidR="009D05FB" w:rsidRDefault="002876B0" w:rsidP="00EE3316">
      <w:pPr>
        <w:pStyle w:val="Video"/>
        <w:rPr>
          <w:rStyle w:val="Hypertextovodkaz"/>
          <w:color w:val="F22EA2"/>
        </w:rPr>
      </w:pPr>
      <w:hyperlink r:id="rId12" w:history="1">
        <w:r w:rsidR="00414E2F" w:rsidRPr="00414E2F">
          <w:rPr>
            <w:rStyle w:val="Hypertextovodkaz"/>
          </w:rPr>
          <w:t>Spojené království</w:t>
        </w:r>
      </w:hyperlink>
    </w:p>
    <w:p w:rsidR="00414E2F" w:rsidRPr="00414E2F" w:rsidRDefault="002876B0" w:rsidP="00414E2F">
      <w:pPr>
        <w:pStyle w:val="Video"/>
        <w:rPr>
          <w:rStyle w:val="Hypertextovodkaz"/>
          <w:color w:val="F22EA2"/>
        </w:rPr>
        <w:sectPr w:rsidR="00414E2F" w:rsidRPr="00414E2F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hyperlink r:id="rId13" w:history="1">
        <w:r w:rsidR="00414E2F" w:rsidRPr="00414E2F">
          <w:rPr>
            <w:rStyle w:val="Hypertextovodkaz"/>
          </w:rPr>
          <w:t>Fish and chips</w:t>
        </w:r>
      </w:hyperlink>
    </w:p>
    <w:p w:rsidR="00FA405E" w:rsidRDefault="6F7C9433" w:rsidP="00FA405E">
      <w:pPr>
        <w:pStyle w:val="Popispracovnholistu"/>
        <w:rPr>
          <w:color w:val="404040" w:themeColor="text1" w:themeTint="BF"/>
        </w:rPr>
        <w:sectPr w:rsidR="00FA405E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643389">
        <w:lastRenderedPageBreak/>
        <w:t>______________</w:t>
      </w:r>
      <w:r w:rsidRPr="00643389">
        <w:rPr>
          <w:color w:val="F030A1"/>
        </w:rPr>
        <w:t>______________</w:t>
      </w:r>
      <w:r w:rsidRPr="00643389">
        <w:rPr>
          <w:color w:val="33BEF2"/>
        </w:rPr>
        <w:t>______________</w:t>
      </w:r>
      <w:r w:rsidRPr="00643389">
        <w:rPr>
          <w:color w:val="404040" w:themeColor="text1" w:themeTint="BF"/>
        </w:rPr>
        <w:t>______________</w:t>
      </w:r>
    </w:p>
    <w:p w:rsidR="00FA405E" w:rsidRDefault="00BC3BF8" w:rsidP="00D85463">
      <w:pPr>
        <w:pStyle w:val="kol-zadn"/>
        <w:numPr>
          <w:ilvl w:val="0"/>
          <w:numId w:val="11"/>
        </w:numPr>
        <w:sectPr w:rsidR="00FA405E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lastRenderedPageBreak/>
        <w:t>Přečti si následující modrá slova. Podívej</w:t>
      </w:r>
      <w:r w:rsidR="003724D6">
        <w:t xml:space="preserve"> se na video Spojené králoství, kde se dozvíš mnoho </w:t>
      </w:r>
      <w:r w:rsidR="00B00F65">
        <w:t>zajímavostí</w:t>
      </w:r>
      <w:r w:rsidR="003724D6">
        <w:t>. Z</w:t>
      </w:r>
      <w:r w:rsidR="00B00F65">
        <w:t>akroužkuj slo</w:t>
      </w:r>
      <w:r w:rsidR="003724D6">
        <w:t>va nebo slovní spojení, která ve videu o Spojeném království zazněla.</w:t>
      </w:r>
    </w:p>
    <w:p w:rsidR="00B00F65" w:rsidRDefault="00B00F65" w:rsidP="00BC3BF8">
      <w:pPr>
        <w:pStyle w:val="dekodpov"/>
        <w:sectPr w:rsidR="00B00F65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lastRenderedPageBreak/>
        <w:t>král – královna – ostrov – poloostrov – podmořský tunel – magistrála – Velká Británie – Španělsko – Severní Irsko – klobouk – koruna – Anglie – Portugalsko – Švédsko – Skotsko – Wales – Berlín – Londýn – hokej – kriket – fotbal – Stone</w:t>
      </w:r>
      <w:r w:rsidR="00BC3BF8">
        <w:t>henge – paláce – Karkulka – Romeo a Julie</w:t>
      </w:r>
    </w:p>
    <w:p w:rsidR="00FA405E" w:rsidRDefault="00BC3BF8" w:rsidP="00D85463">
      <w:pPr>
        <w:pStyle w:val="kol-zadn"/>
        <w:numPr>
          <w:ilvl w:val="0"/>
          <w:numId w:val="11"/>
        </w:numPr>
        <w:sectPr w:rsidR="00FA405E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lastRenderedPageBreak/>
        <w:t>Vyber slovo tak, aby tvrzení bylo pravdivé.</w:t>
      </w:r>
    </w:p>
    <w:p w:rsidR="008311C7" w:rsidRPr="00BC3BF8" w:rsidRDefault="00BC3BF8" w:rsidP="007D2437">
      <w:pPr>
        <w:pStyle w:val="Odrkakostka"/>
        <w:rPr>
          <w:i/>
        </w:rPr>
      </w:pPr>
      <w:r>
        <w:lastRenderedPageBreak/>
        <w:t xml:space="preserve">Královna nosí častěji na hlavě </w:t>
      </w:r>
      <w:r w:rsidR="003724D6">
        <w:rPr>
          <w:i/>
        </w:rPr>
        <w:t>korunu/klobouk.</w:t>
      </w:r>
    </w:p>
    <w:p w:rsidR="008311C7" w:rsidRDefault="00BC3BF8" w:rsidP="007D2437">
      <w:pPr>
        <w:pStyle w:val="Odrkakostka"/>
      </w:pPr>
      <w:r>
        <w:t xml:space="preserve">Vlajka Spojeného království je složena z vlajek všech </w:t>
      </w:r>
      <w:r w:rsidR="003724D6">
        <w:rPr>
          <w:i/>
        </w:rPr>
        <w:t>čtyř/</w:t>
      </w:r>
      <w:r w:rsidRPr="00BC3BF8">
        <w:rPr>
          <w:i/>
        </w:rPr>
        <w:t>pěti</w:t>
      </w:r>
      <w:r>
        <w:t xml:space="preserve"> států.</w:t>
      </w:r>
    </w:p>
    <w:p w:rsidR="00402775" w:rsidRDefault="003724D6" w:rsidP="003724D6">
      <w:pPr>
        <w:pStyle w:val="Odrkakostka"/>
        <w:sectPr w:rsidR="00402775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t xml:space="preserve">Řidiči v ČR mají volant </w:t>
      </w:r>
      <w:r w:rsidRPr="003724D6">
        <w:rPr>
          <w:i/>
        </w:rPr>
        <w:t>vpravo/</w:t>
      </w:r>
      <w:r w:rsidR="00BC3BF8" w:rsidRPr="003724D6">
        <w:rPr>
          <w:i/>
        </w:rPr>
        <w:t>vlevo</w:t>
      </w:r>
      <w:r>
        <w:t>.</w:t>
      </w:r>
    </w:p>
    <w:p w:rsidR="00402775" w:rsidRDefault="00402775" w:rsidP="00402775">
      <w:pPr>
        <w:pStyle w:val="Odrkakostka"/>
        <w:numPr>
          <w:ilvl w:val="0"/>
          <w:numId w:val="0"/>
        </w:numPr>
        <w:sectPr w:rsidR="00402775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:rsidR="00402775" w:rsidRDefault="001821DD" w:rsidP="00414E2F">
      <w:pPr>
        <w:pStyle w:val="kol-zadn"/>
        <w:numPr>
          <w:ilvl w:val="0"/>
          <w:numId w:val="11"/>
        </w:numPr>
      </w:pPr>
      <w:r>
        <w:rPr>
          <w:lang w:eastAsia="cs-CZ"/>
        </w:rPr>
        <w:drawing>
          <wp:anchor distT="0" distB="0" distL="114300" distR="114300" simplePos="0" relativeHeight="251673600" behindDoc="1" locked="0" layoutInCell="1" allowOverlap="1" wp14:anchorId="2D195392" wp14:editId="5B78B7AC">
            <wp:simplePos x="0" y="0"/>
            <wp:positionH relativeFrom="column">
              <wp:posOffset>3987800</wp:posOffset>
            </wp:positionH>
            <wp:positionV relativeFrom="paragraph">
              <wp:posOffset>73660</wp:posOffset>
            </wp:positionV>
            <wp:extent cx="2698115" cy="2861945"/>
            <wp:effectExtent l="0" t="0" r="6985" b="0"/>
            <wp:wrapTight wrapText="bothSides">
              <wp:wrapPolygon edited="0">
                <wp:start x="0" y="0"/>
                <wp:lineTo x="0" y="21423"/>
                <wp:lineTo x="21503" y="21423"/>
                <wp:lineTo x="21503" y="0"/>
                <wp:lineTo x="0" y="0"/>
              </wp:wrapPolygon>
            </wp:wrapTight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115" cy="2861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4D6">
        <w:t xml:space="preserve">Dokážeš nakreslit vlajky všech států </w:t>
      </w:r>
      <w:r w:rsidR="00402775">
        <w:t xml:space="preserve">Spojeného </w:t>
      </w:r>
      <w:r w:rsidR="003724D6">
        <w:t xml:space="preserve">království? Vyhledej na internetu jejich názvy a </w:t>
      </w:r>
      <w:r w:rsidR="00402775">
        <w:t>jednu zajímavos</w:t>
      </w:r>
      <w:r w:rsidR="003724D6">
        <w:t>t.</w:t>
      </w:r>
    </w:p>
    <w:p w:rsidR="00BC3BF8" w:rsidRDefault="00402775" w:rsidP="00402775">
      <w:pPr>
        <w:pStyle w:val="kol-zadn"/>
        <w:numPr>
          <w:ilvl w:val="0"/>
          <w:numId w:val="0"/>
        </w:numPr>
        <w:ind w:left="720"/>
      </w:pPr>
      <w:r>
        <w:rPr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2ECF07" wp14:editId="4D702786">
                <wp:simplePos x="0" y="0"/>
                <wp:positionH relativeFrom="column">
                  <wp:posOffset>2278966</wp:posOffset>
                </wp:positionH>
                <wp:positionV relativeFrom="paragraph">
                  <wp:posOffset>66675</wp:posOffset>
                </wp:positionV>
                <wp:extent cx="1409700" cy="908050"/>
                <wp:effectExtent l="0" t="0" r="19050" b="2540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908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299FA1" id="Obdélník 6" o:spid="_x0000_s1026" style="position:absolute;margin-left:179.45pt;margin-top:5.25pt;width:111pt;height:7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nYXngIAAIUFAAAOAAAAZHJzL2Uyb0RvYy54bWysVM1u2zAMvg/YOwi6r7aD9CdBnSJo0WFA&#10;0RZrh54VWaqFyaImKXGyN9phT9EXKyX/JOiKHYbl4Igi+ZH8RPL8YttoshHOKzAlLY5ySoThUCnz&#10;XNJvj9efzijxgZmKaTCipDvh6cXi44fz1s7FBGrQlXAEQYyft7akdQh2nmWe16Jh/gisMKiU4BoW&#10;UHTPWeVYi+iNziZ5fpK14CrrgAvv8faqU9JFwpdS8HAnpReB6JJibiF9Xfqu4jdbnLP5s2O2VrxP&#10;g/1DFg1TBoOOUFcsMLJ26g+oRnEHHmQ44tBkIKXiItWA1RT5m2oeamZFqgXJ8Xakyf8/WH67uXdE&#10;VSU9ocSwBp/oblW9/NLm5fd3chL5aa2fo9mDvXe95PEYi91K18R/LINsE6e7kVOxDYTjZTHNZ6c5&#10;Us9RN8vP8uNEerb3ts6HzwIaEg8ldfhmiUq2ufEBI6LpYBKDGbhWWqd30yZeeNCqindJiI0jLrUj&#10;G4ZPHrZFLAEhDqxQip5ZLKwrJZ3CTosIoc1XIZESTH6SEknNuMdknAsTik5Vs0p0oY5z/A3BhixS&#10;6AQYkSUmOWL3AINlBzJgdzn39tFVpF4enfO/JdY5jx4pMpgwOjfKgHsPQGNVfeTOfiCpoyaytIJq&#10;hw3joJskb/m1wme7YT7cM4ejgy+N6yDc4UdqaEsK/YmSGtzP9+6jPXY0ailpcRRL6n+smROU6C8G&#10;e31WTKdxdpMwPT6doOAONatDjVk3l4BPX+DisTwdo33Qw1E6aJ5wayxjVFQxwzF2SXlwg3AZuhWB&#10;e4eL5TKZ4bxaFm7Mg+URPLIa2/Jx+8Sc7Xs3YNffwjC2bP6mhTvb6GlguQ4gVervPa893zjrqXH6&#10;vRSXyaGcrPbbc/EKAAD//wMAUEsDBBQABgAIAAAAIQBhShM54AAAAAoBAAAPAAAAZHJzL2Rvd25y&#10;ZXYueG1sTI/BTsMwEETvSPyDtUhcKmqXKigNcSoEAvWAkCj0wG0Tmzg0Xkex24a/ZznBcWeeZmfK&#10;9eR7cbRj7AJpWMwVCEtNMB21Gt7fHq9yEDEhGewDWQ3fNsK6Oj8rsTDhRK/2uE2t4BCKBWpwKQ2F&#10;lLFx1mOch8ESe59h9Jj4HFtpRjxxuO/ltVI30mNH/MHhYO+dbfbbg9fwsZlS+7V4Ss97nO1mG1c3&#10;Lw+11pcX090tiGSn9AfDb32uDhV3qsOBTBS9hmWWrxhlQ2UgGMhyxULNQrbMQFal/D+h+gEAAP//&#10;AwBQSwECLQAUAAYACAAAACEAtoM4kv4AAADhAQAAEwAAAAAAAAAAAAAAAAAAAAAAW0NvbnRlbnRf&#10;VHlwZXNdLnhtbFBLAQItABQABgAIAAAAIQA4/SH/1gAAAJQBAAALAAAAAAAAAAAAAAAAAC8BAABf&#10;cmVscy8ucmVsc1BLAQItABQABgAIAAAAIQCbknYXngIAAIUFAAAOAAAAAAAAAAAAAAAAAC4CAABk&#10;cnMvZTJvRG9jLnhtbFBLAQItABQABgAIAAAAIQBhShM54AAAAAoBAAAPAAAAAAAAAAAAAAAAAPgE&#10;AABkcnMvZG93bnJldi54bWxQSwUGAAAAAAQABADzAAAABQYAAAAA&#10;" filled="f" strokecolor="black [3213]" strokeweight="1pt"/>
            </w:pict>
          </mc:Fallback>
        </mc:AlternateContent>
      </w:r>
      <w:r>
        <w:rPr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0B7468" wp14:editId="7960BFB4">
                <wp:simplePos x="0" y="0"/>
                <wp:positionH relativeFrom="column">
                  <wp:posOffset>590550</wp:posOffset>
                </wp:positionH>
                <wp:positionV relativeFrom="paragraph">
                  <wp:posOffset>66577</wp:posOffset>
                </wp:positionV>
                <wp:extent cx="1409700" cy="908050"/>
                <wp:effectExtent l="0" t="0" r="19050" b="2540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908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3B9861" id="Obdélník 5" o:spid="_x0000_s1026" style="position:absolute;margin-left:46.5pt;margin-top:5.25pt;width:111pt;height:71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a9ngIAAIUFAAAOAAAAZHJzL2Uyb0RvYy54bWysVM1u2zAMvg/YOwi6r7aDZG2COkXQosOA&#10;oi3WDj0rslQLk0VNUuJkb7TDnqIvNkr+SdAVOwzLwRFF8iP5ieT5xa7RZCucV2BKWpzklAjDoVLm&#10;uaRfH68/nFHiAzMV02BESffC04vl+3fnrV2ICdSgK+EIghi/aG1J6xDsIss8r0XD/AlYYVApwTUs&#10;oOies8qxFtEbnU3y/GPWgqusAy68x9urTkmXCV9KwcOdlF4EokuKuYX0dem7jt9sec4Wz47ZWvE+&#10;DfYPWTRMGQw6Ql2xwMjGqT+gGsUdeJDhhEOTgZSKi1QDVlPkr6p5qJkVqRYkx9uRJv//YPnt9t4R&#10;VZV0RolhDT7R3bp6+anNy69vZBb5aa1foNmDvXe95PEYi91J18R/LIPsEqf7kVOxC4TjZTHN56c5&#10;Us9RN8/P8lkiPTt4W+fDJwENiYeSOnyzRCXb3viAEdF0MInBDFwrrdO7aRMvPGhVxbskxMYRl9qR&#10;LcMnD7siloAQR1YoRc8sFtaVkk5hr0WE0OaLkEgJJj9JiaRmPGAyzoUJRaeqWSW6ULMcf0OwIYsU&#10;OgFGZIlJjtg9wGDZgQzYXc69fXQVqZdH5/xviXXOo0eKDCaMzo0y4N4C0FhVH7mzH0jqqIksraHa&#10;Y8M46CbJW36t8NlumA/3zOHo4EvjOgh3+JEa2pJCf6KkBvfjrftojx2NWkpaHMWS+u8b5gQl+rPB&#10;Xp8X02mc3SRMZ6cTFNyxZn2sMZvmEvDpC1w8lqdjtA96OEoHzRNujVWMiipmOMYuKQ9uEC5DtyJw&#10;73CxWiUznFfLwo15sDyCR1ZjWz7unpizfe8G7PpbGMaWLV61cGcbPQ2sNgGkSv194LXnG2c9NU6/&#10;l+IyOZaT1WF7Ln8DAAD//wMAUEsDBBQABgAIAAAAIQBYzrHB3wAAAAkBAAAPAAAAZHJzL2Rvd25y&#10;ZXYueG1sTI9BS8NAEIXvgv9hGcFLsZsYIhqzKaIoPUjBqgdvk+yYxGZ3Q3baxn/veNLjfO/x5r1y&#10;NbtBHWiKffAG0mUCinwTbO9bA2+vjxfXoCKjtzgETwa+KcKqOj0psbDh6F/osOVWSYiPBRromMdC&#10;69h05DAuw0hetM8wOWQ5p1bbCY8S7gZ9mSRX2mHv5UOHI9131Oy2e2fgYz1z+5U+8fMOF++LdVc3&#10;m4famPOz+e4WFNPMf2b4rS/VoZJOddh7G9Vg4CaTKSw8yUGJnqW5gFpAnuWgq1L/X1D9AAAA//8D&#10;AFBLAQItABQABgAIAAAAIQC2gziS/gAAAOEBAAATAAAAAAAAAAAAAAAAAAAAAABbQ29udGVudF9U&#10;eXBlc10ueG1sUEsBAi0AFAAGAAgAAAAhADj9If/WAAAAlAEAAAsAAAAAAAAAAAAAAAAALwEAAF9y&#10;ZWxzLy5yZWxzUEsBAi0AFAAGAAgAAAAhABop1r2eAgAAhQUAAA4AAAAAAAAAAAAAAAAALgIAAGRy&#10;cy9lMm9Eb2MueG1sUEsBAi0AFAAGAAgAAAAhAFjOscHfAAAACQEAAA8AAAAAAAAAAAAAAAAA+AQA&#10;AGRycy9kb3ducmV2LnhtbFBLBQYAAAAABAAEAPMAAAAEBgAAAAA=&#10;" filled="f" strokecolor="black [3213]" strokeweight="1pt"/>
            </w:pict>
          </mc:Fallback>
        </mc:AlternateContent>
      </w:r>
    </w:p>
    <w:p w:rsidR="00402775" w:rsidRDefault="00402775" w:rsidP="00402775">
      <w:pPr>
        <w:pStyle w:val="kol-zadn"/>
        <w:numPr>
          <w:ilvl w:val="0"/>
          <w:numId w:val="0"/>
        </w:numPr>
        <w:ind w:left="720"/>
      </w:pPr>
    </w:p>
    <w:p w:rsidR="00BC3BF8" w:rsidRDefault="00BC3BF8" w:rsidP="007D2437"/>
    <w:p w:rsidR="00BC3BF8" w:rsidRDefault="00BC3BF8" w:rsidP="007D2437"/>
    <w:p w:rsidR="00402775" w:rsidRDefault="00402775" w:rsidP="007D243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224E7B" wp14:editId="5170A263">
                <wp:simplePos x="0" y="0"/>
                <wp:positionH relativeFrom="column">
                  <wp:posOffset>594282</wp:posOffset>
                </wp:positionH>
                <wp:positionV relativeFrom="paragraph">
                  <wp:posOffset>12065</wp:posOffset>
                </wp:positionV>
                <wp:extent cx="1409700" cy="908050"/>
                <wp:effectExtent l="0" t="0" r="19050" b="2540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908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00FACF" id="Obdélník 7" o:spid="_x0000_s1026" style="position:absolute;margin-left:46.8pt;margin-top:.95pt;width:111pt;height:71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xZxngIAAIUFAAAOAAAAZHJzL2Uyb0RvYy54bWysVM1u2zAMvg/YOwi6r7aDdGmCOkXQosOA&#10;oi3WDj0rslQLk0VNUuJkb7TDnqIvNkr+SdAVOwzLwRFF8iP5ieT5xa7RZCucV2BKWpzklAjDoVLm&#10;uaRfH68/nFHiAzMV02BESffC04vl+3fnrV2ICdSgK+EIghi/aG1J6xDsIss8r0XD/AlYYVApwTUs&#10;oOies8qxFtEbnU3y/GPWgqusAy68x9urTkmXCV9KwcOdlF4EokuKuYX0dem7jt9sec4Wz47ZWvE+&#10;DfYPWTRMGQw6Ql2xwMjGqT+gGsUdeJDhhEOTgZSKi1QDVlPkr6p5qJkVqRYkx9uRJv//YPnt9t4R&#10;VZV0RolhDT7R3bp6+anNy69vZBb5aa1foNmDvXe95PEYi91J18R/LIPsEqf7kVOxC4TjZTHN57Mc&#10;qeeom+dn+WkiPTt4W+fDJwENiYeSOnyzRCXb3viAEdF0MInBDFwrrdO7aRMvPGhVxbskxMYRl9qR&#10;LcMnD7siloAQR1YoRc8sFtaVkk5hr0WE0OaLkEgJJj9JiaRmPGAyzoUJRaeqWSW6UKc5/oZgQxYp&#10;dAKMyBKTHLF7gMGyAxmwu5x7++gqUi+PzvnfEuucR48UGUwYnRtlwL0FoLGqPnJnP5DUURNZWkO1&#10;x4Zx0E2St/xa4bPdMB/umcPRwZfGdRDu8CM1tCWF/kRJDe7HW/fRHjsatZS0OIol9d83zAlK9GeD&#10;vT4vptM4u0mYns4mKLhjzfpYYzbNJeDTF7h4LE/HaB/0cJQOmifcGqsYFVXMcIxdUh7cIFyGbkXg&#10;3uFitUpmOK+WhRvzYHkEj6zGtnzcPTFn+94N2PW3MIwtW7xq4c42ehpYbQJIlfr7wGvPN856apx+&#10;L8Vlciwnq8P2XP4GAAD//wMAUEsDBBQABgAIAAAAIQBO/km83wAAAAgBAAAPAAAAZHJzL2Rvd25y&#10;ZXYueG1sTI/BTsMwEETvSPyDtUhcKuqEloqEOBUCgXpASBQ4cNvESxIar6PYbcPfs5zg+HZGszPF&#10;enK9OtAYOs8G0nkCirj2tuPGwNvrw8U1qBCRLfaeycA3BViXpycF5tYf+YUO29goCeGQo4E2xiHX&#10;OtQtOQxzPxCL9ulHh1FwbLQd8SjhrteXSbLSDjuWDy0OdNdSvdvunYGPzRSbr/QxPu1w9j7btFX9&#10;fF8Zc3423d6AijTFPzP81pfqUEqnyu/ZBtUbyBYrcco9AyXyIr0SroSXywx0Wej/A8ofAAAA//8D&#10;AFBLAQItABQABgAIAAAAIQC2gziS/gAAAOEBAAATAAAAAAAAAAAAAAAAAAAAAABbQ29udGVudF9U&#10;eXBlc10ueG1sUEsBAi0AFAAGAAgAAAAhADj9If/WAAAAlAEAAAsAAAAAAAAAAAAAAAAALwEAAF9y&#10;ZWxzLy5yZWxzUEsBAi0AFAAGAAgAAAAhAOT7FnGeAgAAhQUAAA4AAAAAAAAAAAAAAAAALgIAAGRy&#10;cy9lMm9Eb2MueG1sUEsBAi0AFAAGAAgAAAAhAE7+SbzfAAAACAEAAA8AAAAAAAAAAAAAAAAA+AQA&#10;AGRycy9kb3ducmV2LnhtbFBLBQYAAAAABAAEAPMAAAAEBgAAAAA=&#10;" filled="f" strokecolor="black [3213]" strokeweight="1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1DD5F6" wp14:editId="51464BF3">
                <wp:simplePos x="0" y="0"/>
                <wp:positionH relativeFrom="column">
                  <wp:posOffset>2279601</wp:posOffset>
                </wp:positionH>
                <wp:positionV relativeFrom="paragraph">
                  <wp:posOffset>12065</wp:posOffset>
                </wp:positionV>
                <wp:extent cx="1409700" cy="908050"/>
                <wp:effectExtent l="0" t="0" r="19050" b="25400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908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E475C9" id="Obdélník 8" o:spid="_x0000_s1026" style="position:absolute;margin-left:179.5pt;margin-top:.95pt;width:111pt;height:71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KccngIAAIUFAAAOAAAAZHJzL2Uyb0RvYy54bWysVM1u2zAMvg/YOwi6r7aDZG2DOkWQosOA&#10;oi3WDj0rslQbk0RNUuJkb7TDnqIvNkr+SdAVOwzLwRFF8iP5keLF5U4rshXON2BKWpzklAjDoWrM&#10;c0m/Pl5/OKPEB2YqpsCIku6Fp5eL9+8uWjsXE6hBVcIRBDF+3tqS1iHYeZZ5XgvN/AlYYVApwWkW&#10;UHTPWeVYi+haZZM8/5i14CrrgAvv8faqU9JFwpdS8HAnpReBqJJibiF9Xfqu4zdbXLD5s2O2bnif&#10;BvuHLDRrDAYdoa5YYGTjmj+gdMMdeJDhhIPOQMqGi1QDVlPkr6p5qJkVqRYkx9uRJv//YPnt9t6R&#10;piopNsowjS26W1cvP5V5+fWNnEV+WuvnaPZg710veTzGYnfS6fiPZZBd4nQ/cip2gXC8LKb5+WmO&#10;1HPUnedn+SyRnh28rfPhkwBN4qGkDnuWqGTbGx8wIpoOJjGYgetGqdQ3ZeKFB9VU8S4JcXDESjmy&#10;ZdjysCtiCQhxZIVS9MxiYV0p6RT2SkQIZb4IiZRg8pOUSBrGAybjXJhQdKqaVaILNcvxNwQbskih&#10;E2BElpjkiN0DDJYdyIDd5dzbR1eRZnl0zv+WWOc8eqTIYMLorBsD7i0AhVX1kTv7gaSOmsjSGqo9&#10;DoyD7iV5y68bbNsN8+GeOXw62GlcB+EOP1JBW1LoT5TU4H68dR/tcaJRS0mLT7Gk/vuGOUGJ+mxw&#10;1s+L6TS+3SRMZ6cTFNyxZn2sMRu9Amx9gYvH8nSM9kENR+lAP+HWWMaoqGKGY+yS8uAGYRW6FYF7&#10;h4vlMpnhe7Us3JgHyyN4ZDWO5ePuiTnbz27Aqb+F4dmy+asR7myjp4HlJoBs0nwfeO35xreeBqff&#10;S3GZHMvJ6rA9F78BAAD//wMAUEsDBBQABgAIAAAAIQDEm3wc3wAAAAkBAAAPAAAAZHJzL2Rvd25y&#10;ZXYueG1sTI9BS8NAEIXvgv9hGcFLsZtoK03Mpoii9CCCVQ/eJtk1ic3Ohuy0jf/e8aTHjze8+V6x&#10;nnyvDm6MXSAD6TwB5agOtqPGwNvrw8UKVGQki30gZ+DbRViXpycF5jYc6cUdttwoKaGYo4GWeci1&#10;jnXrPMZ5GBxJ9hlGjyw4NtqOeJRy3+vLJLnWHjuSDy0O7q519W679wY+NhM3X+kjP+1w9j7btFX9&#10;fF8Zc3423d6AYjfx3zH86os6lOJUhT3ZqHoDV8tMtrAEGSjJl6tUuBJeLDLQZaH/Lyh/AAAA//8D&#10;AFBLAQItABQABgAIAAAAIQC2gziS/gAAAOEBAAATAAAAAAAAAAAAAAAAAAAAAABbQ29udGVudF9U&#10;eXBlc10ueG1sUEsBAi0AFAAGAAgAAAAhADj9If/WAAAAlAEAAAsAAAAAAAAAAAAAAAAALwEAAF9y&#10;ZWxzLy5yZWxzUEsBAi0AFAAGAAgAAAAhAKKkpxyeAgAAhQUAAA4AAAAAAAAAAAAAAAAALgIAAGRy&#10;cy9lMm9Eb2MueG1sUEsBAi0AFAAGAAgAAAAhAMSbfBzfAAAACQEAAA8AAAAAAAAAAAAAAAAA+AQA&#10;AGRycy9kb3ducmV2LnhtbFBLBQYAAAAABAAEAPMAAAAEBgAAAAA=&#10;" filled="f" strokecolor="black [3213]" strokeweight="1pt"/>
            </w:pict>
          </mc:Fallback>
        </mc:AlternateContent>
      </w:r>
    </w:p>
    <w:p w:rsidR="00402775" w:rsidRDefault="00402775" w:rsidP="007D2437"/>
    <w:p w:rsidR="00402775" w:rsidRDefault="00402775" w:rsidP="007D2437"/>
    <w:p w:rsidR="00402775" w:rsidRDefault="00402775" w:rsidP="007D2437"/>
    <w:p w:rsidR="00402775" w:rsidRDefault="00402775" w:rsidP="007D2437">
      <w:pPr>
        <w:sectPr w:rsidR="00402775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:rsidR="00402775" w:rsidRDefault="00402775" w:rsidP="00402775">
      <w:pPr>
        <w:pStyle w:val="kol-zadn"/>
        <w:numPr>
          <w:ilvl w:val="0"/>
          <w:numId w:val="0"/>
        </w:numPr>
        <w:ind w:left="1068" w:hanging="360"/>
        <w:sectPr w:rsidR="00402775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:rsidR="007D2437" w:rsidRDefault="00554D84" w:rsidP="00402775">
      <w:pPr>
        <w:pStyle w:val="kol-zadn"/>
        <w:numPr>
          <w:ilvl w:val="0"/>
          <w:numId w:val="11"/>
        </w:numPr>
      </w:pPr>
      <w:r>
        <w:lastRenderedPageBreak/>
        <w:t>Vyhledej i</w:t>
      </w:r>
      <w:r w:rsidR="003724D6">
        <w:t>nformace a doplň je do tabulky.</w:t>
      </w:r>
    </w:p>
    <w:tbl>
      <w:tblPr>
        <w:tblStyle w:val="Mkatabulky"/>
        <w:tblpPr w:leftFromText="141" w:rightFromText="141" w:vertAnchor="text" w:horzAnchor="margin" w:tblpXSpec="center" w:tblpY="121"/>
        <w:tblW w:w="0" w:type="auto"/>
        <w:tblLayout w:type="fixed"/>
        <w:tblLook w:val="06A0" w:firstRow="1" w:lastRow="0" w:firstColumn="1" w:lastColumn="0" w:noHBand="1" w:noVBand="1"/>
      </w:tblPr>
      <w:tblGrid>
        <w:gridCol w:w="1803"/>
        <w:gridCol w:w="1803"/>
        <w:gridCol w:w="1803"/>
        <w:gridCol w:w="1803"/>
        <w:gridCol w:w="1803"/>
        <w:gridCol w:w="1803"/>
      </w:tblGrid>
      <w:tr w:rsidR="00554D84" w:rsidTr="00554D84">
        <w:trPr>
          <w:trHeight w:val="375"/>
        </w:trPr>
        <w:tc>
          <w:tcPr>
            <w:tcW w:w="1803" w:type="dxa"/>
            <w:shd w:val="clear" w:color="auto" w:fill="33BEF2"/>
          </w:tcPr>
          <w:p w:rsidR="00554D84" w:rsidRDefault="00554D84" w:rsidP="00402775">
            <w:pPr>
              <w:pStyle w:val="Zhlav-tabulka"/>
            </w:pPr>
            <w:r>
              <w:t>stát</w:t>
            </w:r>
          </w:p>
        </w:tc>
        <w:tc>
          <w:tcPr>
            <w:tcW w:w="1803" w:type="dxa"/>
            <w:shd w:val="clear" w:color="auto" w:fill="33BEF2"/>
          </w:tcPr>
          <w:p w:rsidR="00554D84" w:rsidRDefault="00554D84" w:rsidP="00402775">
            <w:pPr>
              <w:pStyle w:val="Zhlav-tabulka"/>
            </w:pPr>
            <w:r>
              <w:t>jméno panovníka</w:t>
            </w:r>
          </w:p>
        </w:tc>
        <w:tc>
          <w:tcPr>
            <w:tcW w:w="1803" w:type="dxa"/>
            <w:shd w:val="clear" w:color="auto" w:fill="33BEF2"/>
          </w:tcPr>
          <w:p w:rsidR="00554D84" w:rsidRDefault="00554D84" w:rsidP="00402775">
            <w:pPr>
              <w:pStyle w:val="Zhlav-tabulka"/>
            </w:pPr>
            <w:r>
              <w:t>hlavní město</w:t>
            </w:r>
          </w:p>
        </w:tc>
        <w:tc>
          <w:tcPr>
            <w:tcW w:w="1803" w:type="dxa"/>
            <w:shd w:val="clear" w:color="auto" w:fill="33BEF2"/>
          </w:tcPr>
          <w:p w:rsidR="00554D84" w:rsidRDefault="00554D84" w:rsidP="00402775">
            <w:pPr>
              <w:pStyle w:val="Zhlav-tabulka"/>
            </w:pPr>
            <w:r>
              <w:t>nejvyšší hora</w:t>
            </w:r>
          </w:p>
        </w:tc>
        <w:tc>
          <w:tcPr>
            <w:tcW w:w="1803" w:type="dxa"/>
            <w:shd w:val="clear" w:color="auto" w:fill="33BEF2"/>
          </w:tcPr>
          <w:p w:rsidR="00554D84" w:rsidRDefault="00554D84" w:rsidP="00402775">
            <w:pPr>
              <w:pStyle w:val="Zhlav-tabulka"/>
            </w:pPr>
            <w:r>
              <w:t>sídlo panovníka</w:t>
            </w:r>
          </w:p>
        </w:tc>
        <w:tc>
          <w:tcPr>
            <w:tcW w:w="1803" w:type="dxa"/>
            <w:shd w:val="clear" w:color="auto" w:fill="33BEF2"/>
          </w:tcPr>
          <w:p w:rsidR="00554D84" w:rsidRDefault="00554D84" w:rsidP="00402775">
            <w:pPr>
              <w:pStyle w:val="Zhlav-tabulka"/>
            </w:pPr>
            <w:r>
              <w:t>tradiční pokrm</w:t>
            </w:r>
          </w:p>
        </w:tc>
      </w:tr>
      <w:tr w:rsidR="00554D84" w:rsidTr="00554D84">
        <w:trPr>
          <w:trHeight w:val="675"/>
        </w:trPr>
        <w:tc>
          <w:tcPr>
            <w:tcW w:w="1803" w:type="dxa"/>
          </w:tcPr>
          <w:p w:rsidR="00554D84" w:rsidRPr="7DAA1868" w:rsidRDefault="00554D84" w:rsidP="00402775">
            <w:pPr>
              <w:pStyle w:val="Vpltabulky"/>
            </w:pPr>
          </w:p>
        </w:tc>
        <w:tc>
          <w:tcPr>
            <w:tcW w:w="1803" w:type="dxa"/>
          </w:tcPr>
          <w:p w:rsidR="00554D84" w:rsidRDefault="00554D84" w:rsidP="00402775">
            <w:pPr>
              <w:pStyle w:val="Vpltabulky"/>
            </w:pPr>
          </w:p>
        </w:tc>
        <w:tc>
          <w:tcPr>
            <w:tcW w:w="1803" w:type="dxa"/>
          </w:tcPr>
          <w:p w:rsidR="00554D84" w:rsidRDefault="00554D84" w:rsidP="00402775">
            <w:pPr>
              <w:pStyle w:val="Vpltabulky"/>
            </w:pPr>
            <w:r>
              <w:t xml:space="preserve">Londýn </w:t>
            </w:r>
          </w:p>
        </w:tc>
        <w:tc>
          <w:tcPr>
            <w:tcW w:w="1803" w:type="dxa"/>
          </w:tcPr>
          <w:p w:rsidR="00554D84" w:rsidRDefault="00554D84" w:rsidP="00402775">
            <w:pPr>
              <w:pStyle w:val="Vpltabulky"/>
            </w:pPr>
          </w:p>
        </w:tc>
        <w:tc>
          <w:tcPr>
            <w:tcW w:w="1803" w:type="dxa"/>
          </w:tcPr>
          <w:p w:rsidR="00554D84" w:rsidRDefault="00554D84" w:rsidP="00402775">
            <w:pPr>
              <w:pStyle w:val="Vpltabulky"/>
            </w:pPr>
          </w:p>
        </w:tc>
        <w:tc>
          <w:tcPr>
            <w:tcW w:w="1803" w:type="dxa"/>
          </w:tcPr>
          <w:p w:rsidR="00554D84" w:rsidRPr="00BC46D4" w:rsidRDefault="00554D84" w:rsidP="00402775">
            <w:pPr>
              <w:pStyle w:val="Vpltabulky"/>
            </w:pPr>
          </w:p>
        </w:tc>
      </w:tr>
      <w:tr w:rsidR="00554D84" w:rsidTr="00554D84">
        <w:trPr>
          <w:trHeight w:val="675"/>
        </w:trPr>
        <w:tc>
          <w:tcPr>
            <w:tcW w:w="1803" w:type="dxa"/>
          </w:tcPr>
          <w:p w:rsidR="00554D84" w:rsidRPr="7DAA1868" w:rsidRDefault="00554D84" w:rsidP="00402775">
            <w:pPr>
              <w:pStyle w:val="Vpltabulky"/>
            </w:pPr>
          </w:p>
        </w:tc>
        <w:tc>
          <w:tcPr>
            <w:tcW w:w="1803" w:type="dxa"/>
          </w:tcPr>
          <w:p w:rsidR="00554D84" w:rsidRPr="7DAA1868" w:rsidRDefault="00554D84" w:rsidP="00402775">
            <w:pPr>
              <w:pStyle w:val="Vpltabulky"/>
            </w:pPr>
          </w:p>
        </w:tc>
        <w:tc>
          <w:tcPr>
            <w:tcW w:w="1803" w:type="dxa"/>
          </w:tcPr>
          <w:p w:rsidR="00554D84" w:rsidRDefault="00554D84" w:rsidP="00402775">
            <w:pPr>
              <w:pStyle w:val="Vpltabulky"/>
            </w:pPr>
          </w:p>
        </w:tc>
        <w:tc>
          <w:tcPr>
            <w:tcW w:w="1803" w:type="dxa"/>
          </w:tcPr>
          <w:p w:rsidR="00554D84" w:rsidRPr="7DAA1868" w:rsidRDefault="00554D84" w:rsidP="00402775">
            <w:pPr>
              <w:pStyle w:val="Vpltabulky"/>
            </w:pPr>
            <w:r>
              <w:t xml:space="preserve">Sněžka </w:t>
            </w:r>
          </w:p>
        </w:tc>
        <w:tc>
          <w:tcPr>
            <w:tcW w:w="1803" w:type="dxa"/>
          </w:tcPr>
          <w:p w:rsidR="00554D84" w:rsidRPr="7DAA1868" w:rsidRDefault="00554D84" w:rsidP="00402775">
            <w:pPr>
              <w:pStyle w:val="Vpltabulky"/>
            </w:pPr>
          </w:p>
        </w:tc>
        <w:tc>
          <w:tcPr>
            <w:tcW w:w="1803" w:type="dxa"/>
          </w:tcPr>
          <w:p w:rsidR="00554D84" w:rsidRPr="7DAA1868" w:rsidRDefault="00554D84" w:rsidP="00402775">
            <w:pPr>
              <w:pStyle w:val="Vpltabulky"/>
            </w:pPr>
          </w:p>
        </w:tc>
      </w:tr>
      <w:tr w:rsidR="00554D84" w:rsidTr="00554D84">
        <w:trPr>
          <w:trHeight w:val="675"/>
        </w:trPr>
        <w:tc>
          <w:tcPr>
            <w:tcW w:w="1803" w:type="dxa"/>
          </w:tcPr>
          <w:p w:rsidR="00554D84" w:rsidRPr="7DAA1868" w:rsidRDefault="00554D84" w:rsidP="00402775">
            <w:pPr>
              <w:pStyle w:val="Vpltabulky"/>
            </w:pPr>
          </w:p>
        </w:tc>
        <w:tc>
          <w:tcPr>
            <w:tcW w:w="1803" w:type="dxa"/>
          </w:tcPr>
          <w:p w:rsidR="00554D84" w:rsidRPr="7DAA1868" w:rsidRDefault="00554D84" w:rsidP="00402775">
            <w:pPr>
              <w:pStyle w:val="Vpltabulky"/>
            </w:pPr>
          </w:p>
        </w:tc>
        <w:tc>
          <w:tcPr>
            <w:tcW w:w="1803" w:type="dxa"/>
          </w:tcPr>
          <w:p w:rsidR="00554D84" w:rsidRDefault="00554D84" w:rsidP="00402775">
            <w:pPr>
              <w:pStyle w:val="Vpltabulky"/>
            </w:pPr>
          </w:p>
        </w:tc>
        <w:tc>
          <w:tcPr>
            <w:tcW w:w="1803" w:type="dxa"/>
          </w:tcPr>
          <w:p w:rsidR="00554D84" w:rsidRPr="7DAA1868" w:rsidRDefault="00554D84" w:rsidP="00402775">
            <w:pPr>
              <w:pStyle w:val="Vpltabulky"/>
            </w:pPr>
          </w:p>
        </w:tc>
        <w:tc>
          <w:tcPr>
            <w:tcW w:w="1803" w:type="dxa"/>
          </w:tcPr>
          <w:p w:rsidR="00554D84" w:rsidRPr="7DAA1868" w:rsidRDefault="00554D84" w:rsidP="00402775">
            <w:pPr>
              <w:pStyle w:val="Vpltabulky"/>
            </w:pPr>
          </w:p>
        </w:tc>
        <w:tc>
          <w:tcPr>
            <w:tcW w:w="1803" w:type="dxa"/>
          </w:tcPr>
          <w:p w:rsidR="00554D84" w:rsidRPr="7DAA1868" w:rsidRDefault="00554D84" w:rsidP="00402775">
            <w:pPr>
              <w:pStyle w:val="Vpltabulky"/>
            </w:pPr>
            <w:r>
              <w:t>paella</w:t>
            </w:r>
          </w:p>
        </w:tc>
      </w:tr>
    </w:tbl>
    <w:p w:rsidR="00402775" w:rsidRPr="007D2437" w:rsidRDefault="00402775" w:rsidP="005767D0">
      <w:pPr>
        <w:pStyle w:val="kol-zadn"/>
        <w:numPr>
          <w:ilvl w:val="0"/>
          <w:numId w:val="0"/>
        </w:numPr>
        <w:jc w:val="center"/>
      </w:pPr>
    </w:p>
    <w:p w:rsidR="00554D84" w:rsidRDefault="001821DD" w:rsidP="004238C1">
      <w:pPr>
        <w:pStyle w:val="kol-zadn"/>
        <w:numPr>
          <w:ilvl w:val="0"/>
          <w:numId w:val="11"/>
        </w:numPr>
      </w:pPr>
      <w:r>
        <w:rPr>
          <w:lang w:eastAsia="cs-CZ"/>
        </w:rPr>
        <w:drawing>
          <wp:anchor distT="0" distB="0" distL="114300" distR="114300" simplePos="0" relativeHeight="251678720" behindDoc="1" locked="0" layoutInCell="1" allowOverlap="1" wp14:anchorId="3A3CDDBB" wp14:editId="3C3543B2">
            <wp:simplePos x="0" y="0"/>
            <wp:positionH relativeFrom="column">
              <wp:posOffset>4133850</wp:posOffset>
            </wp:positionH>
            <wp:positionV relativeFrom="paragraph">
              <wp:posOffset>410845</wp:posOffset>
            </wp:positionV>
            <wp:extent cx="1885950" cy="1261745"/>
            <wp:effectExtent l="0" t="0" r="0" b="0"/>
            <wp:wrapTight wrapText="bothSides">
              <wp:wrapPolygon edited="0">
                <wp:start x="0" y="0"/>
                <wp:lineTo x="0" y="21198"/>
                <wp:lineTo x="21382" y="21198"/>
                <wp:lineTo x="21382" y="0"/>
                <wp:lineTo x="0" y="0"/>
              </wp:wrapPolygon>
            </wp:wrapTight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eastAsia="cs-CZ"/>
        </w:rPr>
        <w:drawing>
          <wp:anchor distT="0" distB="0" distL="114300" distR="114300" simplePos="0" relativeHeight="251677696" behindDoc="1" locked="0" layoutInCell="1" allowOverlap="1" wp14:anchorId="63636D3E" wp14:editId="64232D4A">
            <wp:simplePos x="0" y="0"/>
            <wp:positionH relativeFrom="margin">
              <wp:posOffset>1991360</wp:posOffset>
            </wp:positionH>
            <wp:positionV relativeFrom="paragraph">
              <wp:posOffset>414020</wp:posOffset>
            </wp:positionV>
            <wp:extent cx="2060575" cy="1212850"/>
            <wp:effectExtent l="0" t="0" r="0" b="6350"/>
            <wp:wrapTight wrapText="bothSides">
              <wp:wrapPolygon edited="0">
                <wp:start x="0" y="0"/>
                <wp:lineTo x="0" y="21374"/>
                <wp:lineTo x="21367" y="21374"/>
                <wp:lineTo x="21367" y="0"/>
                <wp:lineTo x="0" y="0"/>
              </wp:wrapPolygon>
            </wp:wrapTight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0575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8C1">
        <w:rPr>
          <w:lang w:eastAsia="cs-CZ"/>
        </w:rPr>
        <w:drawing>
          <wp:anchor distT="0" distB="0" distL="114300" distR="114300" simplePos="0" relativeHeight="251674624" behindDoc="1" locked="0" layoutInCell="1" allowOverlap="1" wp14:anchorId="760FCA78" wp14:editId="681DEA60">
            <wp:simplePos x="0" y="0"/>
            <wp:positionH relativeFrom="column">
              <wp:posOffset>-76200</wp:posOffset>
            </wp:positionH>
            <wp:positionV relativeFrom="paragraph">
              <wp:posOffset>412750</wp:posOffset>
            </wp:positionV>
            <wp:extent cx="2006600" cy="1095375"/>
            <wp:effectExtent l="0" t="0" r="0" b="9525"/>
            <wp:wrapTight wrapText="bothSides">
              <wp:wrapPolygon edited="0">
                <wp:start x="0" y="0"/>
                <wp:lineTo x="0" y="21412"/>
                <wp:lineTo x="21327" y="21412"/>
                <wp:lineTo x="21327" y="0"/>
                <wp:lineTo x="0" y="0"/>
              </wp:wrapPolygon>
            </wp:wrapTight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8C1">
        <w:t>Spoj obrázky se slovy.</w:t>
      </w:r>
      <w:r w:rsidR="00B922B5">
        <w:t xml:space="preserve"> </w:t>
      </w:r>
      <w:r>
        <w:t>Kterou zemi Spojeného královs</w:t>
      </w:r>
      <w:r w:rsidR="003724D6">
        <w:t>tví charakterizují zbylá slova?</w:t>
      </w:r>
    </w:p>
    <w:p w:rsidR="004238C1" w:rsidRDefault="004238C1" w:rsidP="004238C1">
      <w:pPr>
        <w:pStyle w:val="kol-zadn"/>
        <w:numPr>
          <w:ilvl w:val="0"/>
          <w:numId w:val="0"/>
        </w:numPr>
      </w:pPr>
      <w:r>
        <w:t xml:space="preserve"> </w:t>
      </w:r>
    </w:p>
    <w:p w:rsidR="004238C1" w:rsidRDefault="004238C1" w:rsidP="004238C1">
      <w:pPr>
        <w:pStyle w:val="kol-zadn"/>
        <w:numPr>
          <w:ilvl w:val="0"/>
          <w:numId w:val="0"/>
        </w:numPr>
      </w:pPr>
    </w:p>
    <w:p w:rsidR="004238C1" w:rsidRDefault="004238C1" w:rsidP="004238C1">
      <w:pPr>
        <w:pStyle w:val="kol-zadn"/>
        <w:numPr>
          <w:ilvl w:val="0"/>
          <w:numId w:val="0"/>
        </w:numPr>
      </w:pPr>
    </w:p>
    <w:p w:rsidR="004238C1" w:rsidRDefault="004238C1" w:rsidP="004238C1">
      <w:pPr>
        <w:pStyle w:val="kol-zadn"/>
        <w:numPr>
          <w:ilvl w:val="0"/>
          <w:numId w:val="0"/>
        </w:numPr>
      </w:pPr>
    </w:p>
    <w:p w:rsidR="004238C1" w:rsidRDefault="004238C1" w:rsidP="004238C1">
      <w:pPr>
        <w:pStyle w:val="kol-zadn"/>
        <w:numPr>
          <w:ilvl w:val="0"/>
          <w:numId w:val="0"/>
        </w:numPr>
      </w:pPr>
      <w:r>
        <w:rPr>
          <w:lang w:eastAsia="cs-CZ"/>
        </w:rPr>
        <w:drawing>
          <wp:anchor distT="0" distB="0" distL="114300" distR="114300" simplePos="0" relativeHeight="251676672" behindDoc="1" locked="0" layoutInCell="1" allowOverlap="1" wp14:anchorId="7D98557F" wp14:editId="3254BC61">
            <wp:simplePos x="0" y="0"/>
            <wp:positionH relativeFrom="column">
              <wp:posOffset>4305300</wp:posOffset>
            </wp:positionH>
            <wp:positionV relativeFrom="paragraph">
              <wp:posOffset>210185</wp:posOffset>
            </wp:positionV>
            <wp:extent cx="1780540" cy="1422400"/>
            <wp:effectExtent l="0" t="0" r="0" b="6350"/>
            <wp:wrapTight wrapText="bothSides">
              <wp:wrapPolygon edited="0">
                <wp:start x="0" y="0"/>
                <wp:lineTo x="0" y="21407"/>
                <wp:lineTo x="21261" y="21407"/>
                <wp:lineTo x="21261" y="0"/>
                <wp:lineTo x="0" y="0"/>
              </wp:wrapPolygon>
            </wp:wrapTight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54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cs-CZ"/>
        </w:rPr>
        <w:drawing>
          <wp:anchor distT="0" distB="0" distL="114300" distR="114300" simplePos="0" relativeHeight="251675648" behindDoc="1" locked="0" layoutInCell="1" allowOverlap="1" wp14:anchorId="7C2EAF38" wp14:editId="3F4D9228">
            <wp:simplePos x="0" y="0"/>
            <wp:positionH relativeFrom="column">
              <wp:posOffset>-76200</wp:posOffset>
            </wp:positionH>
            <wp:positionV relativeFrom="paragraph">
              <wp:posOffset>38735</wp:posOffset>
            </wp:positionV>
            <wp:extent cx="2006600" cy="1118235"/>
            <wp:effectExtent l="0" t="0" r="0" b="5715"/>
            <wp:wrapTight wrapText="bothSides">
              <wp:wrapPolygon edited="0">
                <wp:start x="0" y="0"/>
                <wp:lineTo x="0" y="21342"/>
                <wp:lineTo x="21327" y="21342"/>
                <wp:lineTo x="21327" y="0"/>
                <wp:lineTo x="0" y="0"/>
              </wp:wrapPolygon>
            </wp:wrapTight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111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38C1" w:rsidRDefault="004238C1" w:rsidP="004238C1">
      <w:pPr>
        <w:pStyle w:val="kol-zadn"/>
        <w:numPr>
          <w:ilvl w:val="0"/>
          <w:numId w:val="0"/>
        </w:numPr>
        <w:sectPr w:rsidR="004238C1" w:rsidSect="00402775"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:rsidR="004238C1" w:rsidRDefault="004238C1" w:rsidP="004238C1">
      <w:pPr>
        <w:pStyle w:val="kol-zadn"/>
        <w:numPr>
          <w:ilvl w:val="0"/>
          <w:numId w:val="0"/>
        </w:numPr>
      </w:pPr>
      <w:r>
        <w:rPr>
          <w:lang w:eastAsia="cs-CZ"/>
        </w:rPr>
        <w:lastRenderedPageBreak/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2181F95E" wp14:editId="3BF13554">
                <wp:simplePos x="0" y="0"/>
                <wp:positionH relativeFrom="margin">
                  <wp:posOffset>1987550</wp:posOffset>
                </wp:positionH>
                <wp:positionV relativeFrom="paragraph">
                  <wp:posOffset>17780</wp:posOffset>
                </wp:positionV>
                <wp:extent cx="2266950" cy="3810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8C1" w:rsidRPr="005767D0" w:rsidRDefault="003724D6" w:rsidP="004238C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Loch Ness – jezero – Skotsk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56.5pt;margin-top:1.4pt;width:178.5pt;height:30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tVkMAIAAEwEAAAOAAAAZHJzL2Uyb0RvYy54bWysVNuO0zAQfUfiHyy/06ShLW3UdLV0KUJa&#10;LtIuH+A6TmNhe4ztNil/tN/BjzF2ut2yiBdEHyxPZnx85pxxl1e9VuQgnJdgKjoe5ZQIw6GWZlfR&#10;r/ebV3NKfGCmZgqMqOhReHq1evli2dlSFNCCqoUjCGJ82dmKtiHYMss8b4VmfgRWGEw24DQLGLpd&#10;VjvWIbpWWZHns6wDV1sHXHiPX2+GJF0l/KYRPHxuGi8CURVFbiGtLq3buGarJSt3jtlW8hMN9g8s&#10;NJMGLz1D3bDAyN7JP6C05A48NGHEQWfQNJKL1AN2M86fdXPXMitSLyiOt2eZ/P+D5Z8OXxyRdUWL&#10;ghLDNHp0L/oAh58PxIISpIgaddaXWHpnsTj0b6FHr1O/3t4C/+aJgXXLzE5cOwddK1iNHMfxZHZx&#10;dMDxEWTbfYQa72L7AAmob5yOAqIkBNHRq+PZH+RDOH4sitlsMcUUx9zr+TjPk4EZKx9PW+fDewGa&#10;xE1FHfqf0Nnh1ofIhpWPJfEyD0rWG6lUCtxuu1aOHBjOyib9UgPPypQhXUUX02I6CPBXCGT3RPC3&#10;m7QMOPRK6orOz0WsjLK9M3UaycCkGvZIWZmTjlG6QcTQb/uTL1uoj6iog2G48THipgX3g5IOB7ui&#10;/vueOUGJ+mDQlcV4MokvIQWT6ZsCA3eZ2V5mmOEIVVEeHCVDsA7p/UTJDFyjf41M0kajBy4ntjiy&#10;SfHT84pv4jJOVU9/AqtfAAAA//8DAFBLAwQUAAYACAAAACEA/fwNntoAAAAIAQAADwAAAGRycy9k&#10;b3ducmV2LnhtbEyPQU/DMAyF70j8h8hI3FiyTRqoNJ2qIY5DYiDOWeO1hcSJkqwr/x5zgpufn/X8&#10;vno7eycmTHkMpGG5UCCQumBH6jW8vz3fPYDIxZA1LhBq+MYM2+b6qjaVDRd6xelQesEhlCujYSgl&#10;VlLmbkBv8iJEJPZOIXlTWKZe2mQuHO6dXCm1kd6MxB8GE3E3YPd1OHsN+3a/Uy9p8m38OH06E7vu&#10;KWatb2/m9hFEwbn8HcNvfa4ODXc6hjPZLJyG9XLNLEXDignY39wr1kceeCGbWv4HaH4AAAD//wMA&#10;UEsBAi0AFAAGAAgAAAAhALaDOJL+AAAA4QEAABMAAAAAAAAAAAAAAAAAAAAAAFtDb250ZW50X1R5&#10;cGVzXS54bWxQSwECLQAUAAYACAAAACEAOP0h/9YAAACUAQAACwAAAAAAAAAAAAAAAAAvAQAAX3Jl&#10;bHMvLnJlbHNQSwECLQAUAAYACAAAACEAifLVZDACAABMBAAADgAAAAAAAAAAAAAAAAAuAgAAZHJz&#10;L2Uyb0RvYy54bWxQSwECLQAUAAYACAAAACEA/fwNntoAAAAIAQAADwAAAAAAAAAAAAAAAACKBAAA&#10;ZHJzL2Rvd25yZXYueG1sUEsFBgAAAAAEAAQA8wAAAJEFAAAAAA==&#10;">
                <v:textbox>
                  <w:txbxContent>
                    <w:p w:rsidR="004238C1" w:rsidRPr="005767D0" w:rsidRDefault="003724D6" w:rsidP="004238C1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Loch Ness – jezero – Skotsk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4238C1" w:rsidRDefault="004238C1" w:rsidP="004238C1">
      <w:pPr>
        <w:pStyle w:val="kol-zadn"/>
        <w:numPr>
          <w:ilvl w:val="0"/>
          <w:numId w:val="0"/>
        </w:numPr>
      </w:pPr>
      <w:r>
        <w:rPr>
          <w:lang w:eastAsia="cs-CZ"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5C789162" wp14:editId="4FE39950">
                <wp:simplePos x="0" y="0"/>
                <wp:positionH relativeFrom="page">
                  <wp:posOffset>2442210</wp:posOffset>
                </wp:positionH>
                <wp:positionV relativeFrom="paragraph">
                  <wp:posOffset>189230</wp:posOffset>
                </wp:positionV>
                <wp:extent cx="2241550" cy="381000"/>
                <wp:effectExtent l="0" t="0" r="25400" b="19050"/>
                <wp:wrapTight wrapText="bothSides">
                  <wp:wrapPolygon edited="0">
                    <wp:start x="0" y="0"/>
                    <wp:lineTo x="0" y="21600"/>
                    <wp:lineTo x="21661" y="21600"/>
                    <wp:lineTo x="21661" y="0"/>
                    <wp:lineTo x="0" y="0"/>
                  </wp:wrapPolygon>
                </wp:wrapTight>
                <wp:docPr id="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15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8C1" w:rsidRPr="005767D0" w:rsidRDefault="003724D6" w:rsidP="004238C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trajekt – kanál – Lamanšský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92.3pt;margin-top:14.9pt;width:176.5pt;height:30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LbaMQIAAFMEAAAOAAAAZHJzL2Uyb0RvYy54bWysVNuO0zAQfUfiHyy/06ShhTZqulq6FCEt&#10;F2mXD3Acp7GwPcZ2myx/xHfwY4ydtlsW8YLog+XJjI/PnDPu6mrQihyE8xJMRaeTnBJhODTS7Cr6&#10;5X77YkGJD8w0TIERFX0Qnl6tnz9b9bYUBXSgGuEIghhf9raiXQi2zDLPO6GZn4AVBpMtOM0Chm6X&#10;NY71iK5VVuT5q6wH11gHXHiPX2/GJF0n/LYVPHxqWy8CURVFbiGtLq11XLP1ipU7x2wn+ZEG+wcW&#10;mkmDl56hblhgZO/kH1Bacgce2jDhoDNoW8lF6gG7meZPurnrmBWpFxTH27NM/v/B8o+Hz47IBr1b&#10;UmKYRo/uxRDg8PMHsaAEKaJGvfUllt5ZLA7DGxiwPvXr7S3wr54Y2HTM7MS1c9B3gjXIcRpPZhdH&#10;RxwfQer+AzR4F9sHSEBD63QUECUhiI5ePZz9QT6E48eimE3nc0xxzL1cTPM8GZix8nTaOh/eCdAk&#10;birq0P+Ezg63PkQ2rDyVxMs8KNlspVIpcLt6oxw5MJyVbfqlBp6UKUP6ii7nxXwU4K8QyO6R4G83&#10;aRlw6JXUFV2ci1gZZXtrmjSSgUk17pGyMkcdo3SjiGGoh9G2kz01NA8orINxxvFN4qYD952SHue7&#10;ov7bnjlBiXpv0JzldDaLDyIFs/nrAgN3makvM8xwhKooD46SMdiE9Iyicgau0cZWJoWj3yOXI2mc&#10;3CT88ZXFp3EZp6rH/4L1LwAAAP//AwBQSwMEFAAGAAgAAAAhADZ8cAnbAAAACQEAAA8AAABkcnMv&#10;ZG93bnJldi54bWxMj8tOwzAQRfdI/IM1SOyoQ4vakMapoiKWRaIg1lPbTVL8ku2m4e8ZVnQ5d47u&#10;o95M1rBRxzR4J+BxVgDTTno1uE7A58frQwksZXQKjXdawI9OsGlub2qslL+4dz3uc8fIxKUKBfQ5&#10;h4rzJHttMc180I5+Rx8tZjpjx1XEC5lbw+dFseQWB0cJPQa97bX83p+tgF272xZvcbRt+DqeDAYp&#10;X0IS4v5uatfAsp7yPwx/9ak6NNTp4M9OJWYELMqnJaEC5s80gYDVYkXCQUBJAm9qfr2g+QUAAP//&#10;AwBQSwECLQAUAAYACAAAACEAtoM4kv4AAADhAQAAEwAAAAAAAAAAAAAAAAAAAAAAW0NvbnRlbnRf&#10;VHlwZXNdLnhtbFBLAQItABQABgAIAAAAIQA4/SH/1gAAAJQBAAALAAAAAAAAAAAAAAAAAC8BAABf&#10;cmVscy8ucmVsc1BLAQItABQABgAIAAAAIQCJlLbaMQIAAFMEAAAOAAAAAAAAAAAAAAAAAC4CAABk&#10;cnMvZTJvRG9jLnhtbFBLAQItABQABgAIAAAAIQA2fHAJ2wAAAAkBAAAPAAAAAAAAAAAAAAAAAIsE&#10;AABkcnMvZG93bnJldi54bWxQSwUGAAAAAAQABADzAAAAkwUAAAAA&#10;">
                <v:textbox>
                  <w:txbxContent>
                    <w:p w:rsidR="004238C1" w:rsidRPr="005767D0" w:rsidRDefault="003724D6" w:rsidP="004238C1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trajekt – kanál – Lamanšský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="004238C1" w:rsidRDefault="004238C1" w:rsidP="004238C1">
      <w:pPr>
        <w:pStyle w:val="kol-zadn"/>
        <w:numPr>
          <w:ilvl w:val="0"/>
          <w:numId w:val="0"/>
        </w:numPr>
      </w:pPr>
    </w:p>
    <w:p w:rsidR="004238C1" w:rsidRDefault="00414E2F" w:rsidP="004238C1">
      <w:pPr>
        <w:pStyle w:val="kol-zadn"/>
        <w:numPr>
          <w:ilvl w:val="0"/>
          <w:numId w:val="0"/>
        </w:numPr>
      </w:pPr>
      <w:r>
        <w:rPr>
          <w:lang w:eastAsia="cs-CZ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33E6F1D5" wp14:editId="4CB9FD91">
                <wp:simplePos x="0" y="0"/>
                <wp:positionH relativeFrom="margin">
                  <wp:posOffset>831850</wp:posOffset>
                </wp:positionH>
                <wp:positionV relativeFrom="paragraph">
                  <wp:posOffset>87630</wp:posOffset>
                </wp:positionV>
                <wp:extent cx="1860550" cy="381000"/>
                <wp:effectExtent l="0" t="0" r="25400" b="19050"/>
                <wp:wrapTight wrapText="bothSides">
                  <wp:wrapPolygon edited="0">
                    <wp:start x="0" y="0"/>
                    <wp:lineTo x="0" y="21600"/>
                    <wp:lineTo x="21674" y="21600"/>
                    <wp:lineTo x="21674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7D0" w:rsidRPr="005767D0" w:rsidRDefault="00B922B5" w:rsidP="005767D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dudy</w:t>
                            </w:r>
                            <w:r w:rsidR="005767D0" w:rsidRPr="005767D0">
                              <w:rPr>
                                <w:sz w:val="28"/>
                              </w:rPr>
                              <w:t xml:space="preserve"> – </w:t>
                            </w:r>
                            <w:r w:rsidR="001821DD">
                              <w:rPr>
                                <w:sz w:val="28"/>
                              </w:rPr>
                              <w:t>jezero</w:t>
                            </w:r>
                            <w:r w:rsidR="005767D0" w:rsidRPr="005767D0">
                              <w:rPr>
                                <w:sz w:val="28"/>
                              </w:rPr>
                              <w:t xml:space="preserve"> – </w:t>
                            </w:r>
                            <w:r>
                              <w:rPr>
                                <w:sz w:val="28"/>
                              </w:rPr>
                              <w:t>sukně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3E6F1D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65.5pt;margin-top:6.9pt;width:146.5pt;height:30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gn5MgIAAFIEAAAOAAAAZHJzL2Uyb0RvYy54bWysVF1u2zAMfh+wOwh6X+x4SZsacYouXYYB&#10;3Q/Q7gCyLMfCJFGTlNjZjXaOXWyUnKZZh70My4MghtTHjx9JL68HrcheOC/BVHQ6ySkRhkMjzbai&#10;Xx42rxaU+MBMwxQYUdGD8PR69fLFsrelKKAD1QhHEMT4srcV7UKwZZZ53gnN/ASsMOhswWkW0HTb&#10;rHGsR3StsiLPL7IeXGMdcOE9/ns7Oukq4bet4OFT23oRiKoocgvpdOms45mtlqzcOmY7yY802D+w&#10;0EwaTHqCumWBkZ2Tf0BpyR14aMOEg86gbSUXqQasZpo/q+a+Y1akWlAcb08y+f8Hyz/uPzsim4oW&#10;00tKDNPYpAcxBNj//EEsKEGKKFJvfYmx9xajw/AGBmx2KtjbO+BfPTGw7pjZihvnoO8Ea5DkNL7M&#10;zp6OOD6C1P0HaDAX2wVIQEPrdFQQNSGIjs06nBqEfAiPKRcX+XyOLo6+14tpnqcOZqx8fG2dD+8E&#10;aBIvFXU4AAmd7e98iGxY+RgSk3lQstlIpZLhtvVaObJnOCyb9EsFPAtThvQVvZoX81GAv0IguyeC&#10;v2XSMuDUK6krujgFsTLK9tY0aSYDk2q8I2VljjpG6UYRw1APY98e21NDc0BhHYxDjkuJlw7cd0p6&#10;HPCK+m875gQl6r3B5lxNZ7O4EcmYzS8LNNy5pz73MMMRqqKBkvG6DmmLom4GbrCJrUz6xm6PTI6U&#10;cXCT7Mcli5txbqeop0/B6hcAAAD//wMAUEsDBBQABgAIAAAAIQC2tc1R3AAAAAkBAAAPAAAAZHJz&#10;L2Rvd25yZXYueG1sTE/LTsMwELwj8Q/WInFB1GkbtSXEqRASCG5QUHt1420SYa+D7abh79me4Lbz&#10;0OxMuR6dFQOG2HlSMJ1kIJBqbzpqFHx+PN2uQMSkyWjrCRX8YIR1dXlR6sL4E73jsEmN4BCKhVbQ&#10;ptQXUsa6RafjxPdIrB18cDoxDI00QZ843Fk5y7KFdLoj/tDqHh9brL82R6dglb8Mu/g6f9vWi4O9&#10;SzfL4fk7KHV9NT7cg0g4pj8znOtzdai4094fyURhGc+nvCWdD57AhnyWM7FXsGRCVqX8v6D6BQAA&#10;//8DAFBLAQItABQABgAIAAAAIQC2gziS/gAAAOEBAAATAAAAAAAAAAAAAAAAAAAAAABbQ29udGVu&#10;dF9UeXBlc10ueG1sUEsBAi0AFAAGAAgAAAAhADj9If/WAAAAlAEAAAsAAAAAAAAAAAAAAAAALwEA&#10;AF9yZWxzLy5yZWxzUEsBAi0AFAAGAAgAAAAhAAruCfkyAgAAUgQAAA4AAAAAAAAAAAAAAAAALgIA&#10;AGRycy9lMm9Eb2MueG1sUEsBAi0AFAAGAAgAAAAhALa1zVHcAAAACQEAAA8AAAAAAAAAAAAAAAAA&#10;jAQAAGRycy9kb3ducmV2LnhtbFBLBQYAAAAABAAEAPMAAACVBQAAAAA=&#10;">
                <v:textbox>
                  <w:txbxContent>
                    <w:p w14:paraId="4F0D8EA2" w14:textId="3D937712" w:rsidR="005767D0" w:rsidRPr="005767D0" w:rsidRDefault="00B922B5" w:rsidP="005767D0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dudy</w:t>
                      </w:r>
                      <w:r w:rsidR="005767D0" w:rsidRPr="005767D0">
                        <w:rPr>
                          <w:sz w:val="28"/>
                        </w:rPr>
                        <w:t xml:space="preserve"> – </w:t>
                      </w:r>
                      <w:r w:rsidR="001821DD">
                        <w:rPr>
                          <w:sz w:val="28"/>
                        </w:rPr>
                        <w:t>jezero</w:t>
                      </w:r>
                      <w:r w:rsidR="005767D0" w:rsidRPr="005767D0">
                        <w:rPr>
                          <w:sz w:val="28"/>
                        </w:rPr>
                        <w:t xml:space="preserve"> – </w:t>
                      </w:r>
                      <w:r>
                        <w:rPr>
                          <w:sz w:val="28"/>
                        </w:rPr>
                        <w:t>sukně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4238C1">
        <w:rPr>
          <w:lang w:eastAsia="cs-CZ"/>
        </w:rPr>
        <mc:AlternateContent>
          <mc:Choice Requires="wps">
            <w:drawing>
              <wp:anchor distT="45720" distB="45720" distL="114300" distR="114300" simplePos="0" relativeHeight="251691008" behindDoc="1" locked="0" layoutInCell="1" allowOverlap="1" wp14:anchorId="39A7A475" wp14:editId="6A07E416">
                <wp:simplePos x="0" y="0"/>
                <wp:positionH relativeFrom="page">
                  <wp:posOffset>3208655</wp:posOffset>
                </wp:positionH>
                <wp:positionV relativeFrom="paragraph">
                  <wp:posOffset>99060</wp:posOffset>
                </wp:positionV>
                <wp:extent cx="1473200" cy="381000"/>
                <wp:effectExtent l="0" t="0" r="12700" b="19050"/>
                <wp:wrapTight wrapText="bothSides">
                  <wp:wrapPolygon edited="0">
                    <wp:start x="0" y="0"/>
                    <wp:lineTo x="0" y="21600"/>
                    <wp:lineTo x="21507" y="21600"/>
                    <wp:lineTo x="21507" y="0"/>
                    <wp:lineTo x="0" y="0"/>
                  </wp:wrapPolygon>
                </wp:wrapTight>
                <wp:docPr id="2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8C1" w:rsidRPr="005767D0" w:rsidRDefault="00C772B4" w:rsidP="004238C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Irsko – ovce – čaj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52.65pt;margin-top:7.8pt;width:116pt;height:30pt;z-index:-2516254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e2MQIAAFMEAAAOAAAAZHJzL2Uyb0RvYy54bWysVNuO0zAQfUfiHyy/07Rpy3ajpqulSxHS&#10;cpF2+QDHcRoL22Nst0n5I76DH2PstN0uiBdEHyxPZ3x85pxxlje9VmQvnJdgSjoZjSkRhkMtzbak&#10;Xx43rxaU+MBMzRQYUdKD8PRm9fLFsrOFyKEFVQtHEMT4orMlbUOwRZZ53grN/AisMJhswGkWMHTb&#10;rHasQ3Stsnw8fp114GrrgAvv8d+7IUlXCb9pBA+fmsaLQFRJkVtIq0trFddstWTF1jHbSn6kwf6B&#10;hWbS4KVnqDsWGNk5+QeUltyBhyaMOOgMmkZykXrAbibj37p5aJkVqRcUx9uzTP7/wfKP+8+OyLqk&#10;+ZQSwzR69Cj6APufP4gFJUgeNeqsL7D0wWJx6N9Aj16nfr29B/7VEwPrlpmtuHUOulawGjlO4sns&#10;4uiA4yNI1X2AGu9iuwAJqG+cjgKiJATR0avD2R/kQ3i8cnY1RdMp4ZibLiZj3McrWHE6bZ0P7wRo&#10;Ejcldeh/Qmf7ex+G0lNJvMyDkvVGKpUCt63WypE9w1nZpN8R/VmZMqQr6fU8nw8C/BUC2T0RfAah&#10;ZcChV1KXdHEuYkWU7a2pkSYrApNq2GN3yhx1jNINIoa+6pNt05M9FdQHFNbBMOP4JnHTgvtOSYfz&#10;XVL/bcecoES9N2jO9WQ2iw8iBbP5VY6Bu8xUlxlmOEKVlAdHyRCsQ3pGkayBW7SxkUnh6PfA5Uga&#10;Jzd5dHxl8Wlcxqnq6Vuw+gUAAP//AwBQSwMEFAAGAAgAAAAhALYJSY7bAAAACQEAAA8AAABkcnMv&#10;ZG93bnJldi54bWxMj81OwzAQhO9IvIO1SNyoDVVaFOJUURHHItEizlvbTQL+k+2m4e1ZTnDbnRnN&#10;fttsZmfZZFIeg5dwvxDAjFdBj76X8H54uXsElgt6jTZ4I+HbZNi011cN1jpc/JuZ9qVnVOJzjRKG&#10;UmLNeVaDcZgXIRpP3ikkh4XW1HOd8ELlzvIHIVbc4ejpwoDRbAejvvZnJ2HX7bbiNU2uix+nT4tR&#10;qeeYpby9mbsnYMXM5S8Mv/iEDi0xHcPZ68yshEpUS4qSUa2AUWC9XJNwpIEE3jb8/wftDwAAAP//&#10;AwBQSwECLQAUAAYACAAAACEAtoM4kv4AAADhAQAAEwAAAAAAAAAAAAAAAAAAAAAAW0NvbnRlbnRf&#10;VHlwZXNdLnhtbFBLAQItABQABgAIAAAAIQA4/SH/1gAAAJQBAAALAAAAAAAAAAAAAAAAAC8BAABf&#10;cmVscy8ucmVsc1BLAQItABQABgAIAAAAIQBWdpe2MQIAAFMEAAAOAAAAAAAAAAAAAAAAAC4CAABk&#10;cnMvZTJvRG9jLnhtbFBLAQItABQABgAIAAAAIQC2CUmO2wAAAAkBAAAPAAAAAAAAAAAAAAAAAIsE&#10;AABkcnMvZG93bnJldi54bWxQSwUGAAAAAAQABADzAAAAkwUAAAAA&#10;">
                <v:textbox>
                  <w:txbxContent>
                    <w:p w:rsidR="004238C1" w:rsidRPr="005767D0" w:rsidRDefault="00C772B4" w:rsidP="004238C1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Irsko – ovce – čaj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="004238C1" w:rsidRDefault="004238C1" w:rsidP="004238C1">
      <w:pPr>
        <w:pStyle w:val="kol-zadn"/>
        <w:numPr>
          <w:ilvl w:val="0"/>
          <w:numId w:val="0"/>
        </w:numPr>
      </w:pPr>
    </w:p>
    <w:p w:rsidR="004238C1" w:rsidRDefault="004238C1" w:rsidP="004238C1">
      <w:pPr>
        <w:pStyle w:val="kol-zadn"/>
        <w:numPr>
          <w:ilvl w:val="0"/>
          <w:numId w:val="0"/>
        </w:numPr>
        <w:sectPr w:rsidR="004238C1" w:rsidSect="004238C1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:rsidR="00EA3EF5" w:rsidRDefault="00414E2F" w:rsidP="00EA3EF5">
      <w:pPr>
        <w:pStyle w:val="dekodpov"/>
        <w:ind w:left="0"/>
        <w:sectPr w:rsidR="00EA3EF5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 wp14:anchorId="1444CAF9" wp14:editId="51CB7B93">
                <wp:simplePos x="0" y="0"/>
                <wp:positionH relativeFrom="margin">
                  <wp:posOffset>857250</wp:posOffset>
                </wp:positionH>
                <wp:positionV relativeFrom="paragraph">
                  <wp:posOffset>5715</wp:posOffset>
                </wp:positionV>
                <wp:extent cx="1828800" cy="3810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7D0" w:rsidRPr="005767D0" w:rsidRDefault="005767D0" w:rsidP="005767D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vyhlídka – červená </w:t>
                            </w:r>
                            <w:r w:rsidR="00C772B4">
                              <w:rPr>
                                <w:sz w:val="28"/>
                              </w:rPr>
                              <w:t>–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67.5pt;margin-top:.45pt;width:2in;height:30pt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AnMAIAAFMEAAAOAAAAZHJzL2Uyb0RvYy54bWysVNuO0zAQfUfiHyy/06ShhW7UdLV0KUJa&#10;LtIuH+A4TmNhe4ztNil/xHfwY4ydttsF8YLog+XpjI/PnOPJ8nrQiuyF8xJMRaeTnBJhODTSbCv6&#10;5WHzYkGJD8w0TIERFT0IT69Xz58te1uKAjpQjXAEQYwve1vRLgRbZpnnndDMT8AKg8kWnGYBQ7fN&#10;Gsd6RNcqK/L8VdaDa6wDLrzHf2/HJF0l/LYVPHxqWy8CURVFbiGtLq11XLPVkpVbx2wn+ZEG+wcW&#10;mkmDl56hbllgZOfkH1Bacgce2jDhoDNoW8lF6gG7mea/dXPfMStSLyiOt2eZ/P+D5R/3nx2RDXqH&#10;Thmm0aMHMQTY//xBLChBiqhRb32JpfcWi8PwBgasT/16ewf8qycG1h0zW3HjHPSdYA1ynMaT2cXR&#10;EcdHkLr/AA3exXYBEtDQOh0FREkIoqNXh7M/yIfweOWiWCxyTHHMvVxMc9zHK1h5Om2dD+8EaBI3&#10;FXXof0Jn+zsfxtJTSbzMg5LNRiqVAret18qRPcO3skm/I/qTMmVIX9GreTEfBfgrBLJ7JPgEQsuA&#10;j15JXVFs51jEyijbW9MgTVYGJtW4x+6UOeoYpRtFDEM9JNtmJ3tqaA4orIPxjeNM4qYD952SHt93&#10;Rf23HXOCEvXeoDlX09ksDkQKZvPXBQbuMlNfZpjhCFVRHhwlY7AOaYwiWQM3aGMrk8LR75HLkTS+&#10;3OTRccriaFzGqerxW7D6BQAA//8DAFBLAwQUAAYACAAAACEAUb1PedoAAAAHAQAADwAAAGRycy9k&#10;b3ducmV2LnhtbEyPwU7DMBBE70j8g7VI3KhNWyoa4lRREcciURBn13aTgL22bDdN/57lBMenWc28&#10;rTeTd2y0KQ8BJdzPBDCLOpgBOwkf7y93j8ByUWiUC2glXGyGTXN9VavKhDO+2XFfOkYlmCsloS8l&#10;Vpxn3Vuv8ixEi5QdQ/KqEKaOm6TOVO4dnwux4l4NSAu9inbbW/29P3kJu3a3Fa9p9G38PH45FbV+&#10;jlnK25upfQJW7FT+juFXn9ShIadDOKHJzBEvHuiXImENjOLlfEF4kLASa+BNzf/7Nz8AAAD//wMA&#10;UEsBAi0AFAAGAAgAAAAhALaDOJL+AAAA4QEAABMAAAAAAAAAAAAAAAAAAAAAAFtDb250ZW50X1R5&#10;cGVzXS54bWxQSwECLQAUAAYACAAAACEAOP0h/9YAAACUAQAACwAAAAAAAAAAAAAAAAAvAQAAX3Jl&#10;bHMvLnJlbHNQSwECLQAUAAYACAAAACEApyJAJzACAABTBAAADgAAAAAAAAAAAAAAAAAuAgAAZHJz&#10;L2Uyb0RvYy54bWxQSwECLQAUAAYACAAAACEAUb1PedoAAAAHAQAADwAAAAAAAAAAAAAAAACKBAAA&#10;ZHJzL2Rvd25yZXYueG1sUEsFBgAAAAAEAAQA8wAAAJEFAAAAAA==&#10;">
                <v:textbox>
                  <w:txbxContent>
                    <w:p w:rsidR="005767D0" w:rsidRPr="005767D0" w:rsidRDefault="005767D0" w:rsidP="005767D0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vyhlídka – červená </w:t>
                      </w:r>
                      <w:r w:rsidR="00C772B4">
                        <w:rPr>
                          <w:sz w:val="28"/>
                        </w:rPr>
                        <w:t>– 2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4238C1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6060C8DA" wp14:editId="0AE6D4F0">
                <wp:simplePos x="0" y="0"/>
                <wp:positionH relativeFrom="margin">
                  <wp:posOffset>2764790</wp:posOffset>
                </wp:positionH>
                <wp:positionV relativeFrom="paragraph">
                  <wp:posOffset>3175</wp:posOffset>
                </wp:positionV>
                <wp:extent cx="1479550" cy="381000"/>
                <wp:effectExtent l="0" t="0" r="25400" b="19050"/>
                <wp:wrapTight wrapText="bothSides">
                  <wp:wrapPolygon edited="0">
                    <wp:start x="0" y="0"/>
                    <wp:lineTo x="0" y="21600"/>
                    <wp:lineTo x="21693" y="21600"/>
                    <wp:lineTo x="21693" y="0"/>
                    <wp:lineTo x="0" y="0"/>
                  </wp:wrapPolygon>
                </wp:wrapTight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7D0" w:rsidRPr="005767D0" w:rsidRDefault="005767D0" w:rsidP="005767D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zvon – Ben – čas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60C8DA" id="_x0000_s1031" type="#_x0000_t202" style="position:absolute;left:0;text-align:left;margin-left:217.7pt;margin-top:.25pt;width:116.5pt;height:30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VXLMgIAAFMEAAAOAAAAZHJzL2Uyb0RvYy54bWysVNuO0zAQfUfiHyy/06SlYduo6WrpUoS0&#10;XKRdPsB1nMbC9hjbbVL+aL+DH2PstN2yiBdEHyxPZ3x85pxxFte9VmQvnJdgKjoe5ZQIw6GWZlvR&#10;rw/rVzNKfGCmZgqMqOhBeHq9fPli0dlSTKAFVQtHEMT4srMVbUOwZZZ53grN/AisMJhswGkWMHTb&#10;rHasQ3Stskmev8k6cLV1wIX3+O/tkKTLhN80gofPTeNFIKqiyC2k1aV1E9dsuWDl1jHbSn6kwf6B&#10;hWbS4KVnqFsWGNk5+QeUltyBhyaMOOgMmkZykXrAbsb5s27uW2ZF6gXF8fYsk/9/sPzT/osjskbv&#10;rigxTKNHD6IPsP/5SCwoQSZRo876EkvvLRaH/i30WJ/69fYO+DdPDKxaZrbixjnoWsFq5DiOJ7OL&#10;owOOjyCb7iPUeBfbBUhAfeN0FBAlIYiOXh3O/iAfwuOV06t5UWCKY+71bJznycCMlafT1vnwXoAm&#10;cVNRh/4ndLa/8yGyYeWpJF7mQcl6LZVKgdtuVsqRPcNZWadfauBZmTKkq+i8mBSDAH+FQHZPBH+7&#10;ScuAQ6+krujsXMTKKNs7U6eRDEyqYY+UlTnqGKUbRAz9pk+2FSd7NlAfUFgHw4zjm8RNC+4HJR3O&#10;d0X99x1zghL1waA58/F0Gh9ECqbF1QQDd5nZXGaY4QhVUR4cJUOwCukZReUM3KCNjUwKR78HLkfS&#10;OLlJ+OMri0/jMk5VT9+C5S8AAAD//wMAUEsDBBQABgAIAAAAIQAA/sE52gAAAAcBAAAPAAAAZHJz&#10;L2Rvd25yZXYueG1sTI7BTsMwEETvSPyDtUjcqF1ooirEqaIijkWiRZxd201C7bUVu2n4e5YT3GY0&#10;o5lXb2bv2GTHNASUsFwIYBZ1MAN2Ej4Orw9rYCkrNMoFtBK+bYJNc3tTq8qEK77baZ87RiOYKiWh&#10;zzlWnCfdW6/SIkSLlJ3C6FUmO3bcjOpK497xRyFK7tWA9NCraLe91ef9xUvYtbuteBsn38bP05dT&#10;UeuXmKS8v5vbZ2DZzvmvDL/4hA4NMR3DBU1iTsLqqVhRVUIBjOKyXJM9khAF8Kbm//mbHwAAAP//&#10;AwBQSwECLQAUAAYACAAAACEAtoM4kv4AAADhAQAAEwAAAAAAAAAAAAAAAAAAAAAAW0NvbnRlbnRf&#10;VHlwZXNdLnhtbFBLAQItABQABgAIAAAAIQA4/SH/1gAAAJQBAAALAAAAAAAAAAAAAAAAAC8BAABf&#10;cmVscy8ucmVsc1BLAQItABQABgAIAAAAIQDloVXLMgIAAFMEAAAOAAAAAAAAAAAAAAAAAC4CAABk&#10;cnMvZTJvRG9jLnhtbFBLAQItABQABgAIAAAAIQAA/sE52gAAAAcBAAAPAAAAAAAAAAAAAAAAAIwE&#10;AABkcnMvZG93bnJldi54bWxQSwUGAAAAAAQABADzAAAAkwUAAAAA&#10;">
                <v:textbox>
                  <w:txbxContent>
                    <w:p w14:paraId="65AE7C17" w14:textId="5AA6F7FC" w:rsidR="005767D0" w:rsidRPr="005767D0" w:rsidRDefault="005767D0" w:rsidP="005767D0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zvon – Ben – čas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554D84">
        <w:t xml:space="preserve">       </w:t>
      </w:r>
    </w:p>
    <w:p w:rsidR="004238C1" w:rsidRDefault="004238C1" w:rsidP="005767D0"/>
    <w:p w:rsidR="00B922B5" w:rsidRPr="00B922B5" w:rsidRDefault="00414E2F" w:rsidP="00414E2F">
      <w:pPr>
        <w:pStyle w:val="Sebereflexeka"/>
      </w:pPr>
      <w:r w:rsidRPr="00241D37">
        <w:rPr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87CC26" wp14:editId="2E7763B0">
                <wp:simplePos x="0" y="0"/>
                <wp:positionH relativeFrom="column">
                  <wp:posOffset>-107950</wp:posOffset>
                </wp:positionH>
                <wp:positionV relativeFrom="paragraph">
                  <wp:posOffset>1205230</wp:posOffset>
                </wp:positionV>
                <wp:extent cx="6875145" cy="927100"/>
                <wp:effectExtent l="0" t="0" r="0" b="6350"/>
                <wp:wrapSquare wrapText="bothSides"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5145" cy="927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D37" w:rsidRDefault="00241D37" w:rsidP="00241D37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6173B989" wp14:editId="2FA1B1F5">
                                  <wp:extent cx="1223010" cy="414655"/>
                                  <wp:effectExtent l="0" t="0" r="0" b="4445"/>
                                  <wp:docPr id="51" name="Obrázek 51" descr="Obsah obrázku kreslení&#10;&#10;Popis byl vytvořen automaticky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Obrázek 19" descr="Obsah obrázku kreslení&#10;&#10;Popis byl vytvořen automaticky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3010" cy="414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Autor: </w:t>
                            </w:r>
                            <w:r w:rsidR="004238C1">
                              <w:t xml:space="preserve">Dominika Chalušová </w:t>
                            </w:r>
                            <w:r>
                              <w:br/>
                              <w:t>Toto dílo je licencováno pod licencí Creative Commons [CC BY-NC 4.0]. Licenční podmínky navštivte na adrese [https://creativecommons.org/choose/?lang=cs].</w:t>
                            </w:r>
                          </w:p>
                          <w:p w:rsidR="00241D37" w:rsidRDefault="00241D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987CC26" id="_x0000_s1032" type="#_x0000_t202" style="position:absolute;margin-left:-8.5pt;margin-top:94.9pt;width:541.35pt;height:7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qR9FgIAAP8DAAAOAAAAZHJzL2Uyb0RvYy54bWysU9uO2yAQfa/Uf0C8N74oVyvOarvbrSpt&#10;L9JuP4BgHKMCQ4HETv+o37E/1gEnadS+VfUDYjzMYc6Zw/pm0IochPMSTE2LSU6JMBwaaXY1/fr8&#10;8GZJiQ/MNEyBETU9Ck9vNq9frXtbiRI6UI1wBEGMr3pb0y4EW2WZ553QzE/ACoPJFpxmAUO3yxrH&#10;ekTXKivzfJ714BrrgAvv8e/9mKSbhN+2gofPbetFIKqm2FtIq0vrNq7ZZs2qnWO2k/zUBvuHLjST&#10;Bi+9QN2zwMjeyb+gtOQOPLRhwkFn0LaSi8QB2RT5H2yeOmZF4oLieHuRyf8/WP7p8MUR2dS0XFFi&#10;mMYZPYshwOHlJ7GgBCmjRr31FR59sng4DG9hwFknvt4+Av/miYG7jpmduHUO+k6wBnssYmV2VTri&#10;+Aiy7T9Cg3exfYAENLRORwFREoLoOKvjZT7YD+H4c75czIrpjBKOuVW5KPI0wIxV52rrfHgvQJO4&#10;qanD+Sd0dnj0IXbDqvOReJmBB6lU8oAypEfQWTlLBVcZLQNaVEld02Uev9E0keQ706TiwKQa93iB&#10;MifWkehIOQzbIYk8P4u5heaIMjgYHYkvCDcduB+U9OjGmvrve+YEJeqDQSlXxXQa7ZuC6WxRYuCu&#10;M9vrDDMcoWoaKBm3dyFZfqR8i5K3MqkRZzN2cmoZXZZEOr2IaOPrOJ36/W43vwAAAP//AwBQSwME&#10;FAAGAAgAAAAhAJGnfK3gAAAADAEAAA8AAABkcnMvZG93bnJldi54bWxMj0FPwkAQhe8m/ofNmHiD&#10;XcBCqd0So/GqEdDE29Id2obubNNdaP33Dic9Tt7Lm+/LN6NrxQX70HjSMJsqEEiltw1VGva710kK&#10;IkRD1rSeUMMPBtgUtze5yawf6AMv21gJHqGQGQ11jF0mZShrdCZMfYfE2dH3zkQ++0ra3gw87lo5&#10;V2opnWmIP9Smw+cay9P27DR8vh2/vx7Ue/Xikm7wo5Lk1lLr+7vx6RFExDH+leGKz+hQMNPBn8kG&#10;0WqYzFbsEjlI1+xwbahlsgJx0LBYJCnIIpf/JYpfAAAA//8DAFBLAQItABQABgAIAAAAIQC2gziS&#10;/gAAAOEBAAATAAAAAAAAAAAAAAAAAAAAAABbQ29udGVudF9UeXBlc10ueG1sUEsBAi0AFAAGAAgA&#10;AAAhADj9If/WAAAAlAEAAAsAAAAAAAAAAAAAAAAALwEAAF9yZWxzLy5yZWxzUEsBAi0AFAAGAAgA&#10;AAAhAOdOpH0WAgAA/wMAAA4AAAAAAAAAAAAAAAAALgIAAGRycy9lMm9Eb2MueG1sUEsBAi0AFAAG&#10;AAgAAAAhAJGnfK3gAAAADAEAAA8AAAAAAAAAAAAAAAAAcAQAAGRycy9kb3ducmV2LnhtbFBLBQYA&#10;AAAABAAEAPMAAAB9BQAAAAA=&#10;" filled="f" stroked="f">
                <v:textbox>
                  <w:txbxContent>
                    <w:p w14:paraId="1CAAD9D6" w14:textId="36C77150" w:rsidR="00241D37" w:rsidRDefault="00241D37" w:rsidP="00241D37">
                      <w:r>
                        <w:rPr>
                          <w:noProof/>
                        </w:rPr>
                        <w:drawing>
                          <wp:inline distT="0" distB="0" distL="0" distR="0" wp14:anchorId="6173B989" wp14:editId="2FA1B1F5">
                            <wp:extent cx="1223010" cy="414655"/>
                            <wp:effectExtent l="0" t="0" r="0" b="4445"/>
                            <wp:docPr id="51" name="Obrázek 51" descr="Obsah obrázku kreslení&#10;&#10;Popis byl vytvořen automaticky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Obrázek 19" descr="Obsah obrázku kreslení&#10;&#10;Popis byl vytvořen automaticky"/>
                                    <pic:cNvPicPr/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3010" cy="414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Autor: </w:t>
                      </w:r>
                      <w:r w:rsidR="004238C1">
                        <w:t xml:space="preserve">Dominika Chalušová </w:t>
                      </w:r>
                      <w:r>
                        <w:br/>
                        <w:t xml:space="preserve">Toto dílo je licencováno pod licencí </w:t>
                      </w:r>
                      <w:proofErr w:type="spellStart"/>
                      <w:r>
                        <w:t>Creative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Commons</w:t>
                      </w:r>
                      <w:proofErr w:type="spellEnd"/>
                      <w:r>
                        <w:t xml:space="preserve"> [CC BY-NC 4.0]. Licenční podmínky navštivte na adrese [https://creativecommons.org/</w:t>
                      </w:r>
                      <w:proofErr w:type="spellStart"/>
                      <w:r>
                        <w:t>choose</w:t>
                      </w:r>
                      <w:proofErr w:type="spellEnd"/>
                      <w:r>
                        <w:t>/?</w:t>
                      </w:r>
                      <w:proofErr w:type="spellStart"/>
                      <w:r>
                        <w:t>lang</w:t>
                      </w:r>
                      <w:proofErr w:type="spellEnd"/>
                      <w:r>
                        <w:t>=</w:t>
                      </w:r>
                      <w:proofErr w:type="spellStart"/>
                      <w:r>
                        <w:t>cs</w:t>
                      </w:r>
                      <w:proofErr w:type="spellEnd"/>
                      <w:r>
                        <w:t>].</w:t>
                      </w:r>
                    </w:p>
                    <w:p w14:paraId="58E2AAF2" w14:textId="286166A9" w:rsidR="00241D37" w:rsidRDefault="00241D37"/>
                  </w:txbxContent>
                </v:textbox>
                <w10:wrap type="square"/>
              </v:shape>
            </w:pict>
          </mc:Fallback>
        </mc:AlternateContent>
      </w:r>
      <w:commentRangeStart w:id="0"/>
      <w:r>
        <w:rPr>
          <w:lang w:eastAsia="cs-CZ"/>
        </w:rPr>
        <w:drawing>
          <wp:anchor distT="0" distB="0" distL="114300" distR="114300" simplePos="0" relativeHeight="251692032" behindDoc="1" locked="0" layoutInCell="1" allowOverlap="1" wp14:anchorId="0C042687" wp14:editId="1646BFE5">
            <wp:simplePos x="0" y="0"/>
            <wp:positionH relativeFrom="column">
              <wp:posOffset>4254500</wp:posOffset>
            </wp:positionH>
            <wp:positionV relativeFrom="paragraph">
              <wp:posOffset>271780</wp:posOffset>
            </wp:positionV>
            <wp:extent cx="2107265" cy="695325"/>
            <wp:effectExtent l="0" t="0" r="7620" b="0"/>
            <wp:wrapTight wrapText="bothSides">
              <wp:wrapPolygon edited="0">
                <wp:start x="976" y="0"/>
                <wp:lineTo x="0" y="9468"/>
                <wp:lineTo x="0" y="11836"/>
                <wp:lineTo x="1367" y="18937"/>
                <wp:lineTo x="2344" y="20712"/>
                <wp:lineTo x="4492" y="20712"/>
                <wp:lineTo x="19920" y="19529"/>
                <wp:lineTo x="19725" y="18937"/>
                <wp:lineTo x="21483" y="16570"/>
                <wp:lineTo x="21483" y="1184"/>
                <wp:lineTo x="2148" y="0"/>
                <wp:lineTo x="976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ocvicovat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726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commentRangeEnd w:id="0"/>
      <w:r w:rsidR="00C772B4">
        <w:rPr>
          <w:rStyle w:val="Odkaznakoment"/>
          <w:rFonts w:asciiTheme="minorHAnsi" w:eastAsiaTheme="minorHAnsi" w:hAnsiTheme="minorHAnsi" w:cstheme="minorBidi"/>
          <w:b w:val="0"/>
          <w:noProof w:val="0"/>
          <w:color w:val="auto"/>
        </w:rPr>
        <w:commentReference w:id="0"/>
      </w:r>
      <w:r>
        <w:rPr>
          <w:lang w:eastAsia="cs-CZ"/>
        </w:rPr>
        <w:drawing>
          <wp:anchor distT="0" distB="0" distL="114300" distR="114300" simplePos="0" relativeHeight="251693056" behindDoc="1" locked="0" layoutInCell="1" allowOverlap="1" wp14:anchorId="2E6D12DB" wp14:editId="35ACFC47">
            <wp:simplePos x="0" y="0"/>
            <wp:positionH relativeFrom="page">
              <wp:posOffset>2402205</wp:posOffset>
            </wp:positionH>
            <wp:positionV relativeFrom="paragraph">
              <wp:posOffset>226060</wp:posOffset>
            </wp:positionV>
            <wp:extent cx="2209165" cy="695325"/>
            <wp:effectExtent l="0" t="0" r="635" b="9525"/>
            <wp:wrapTight wrapText="bothSides">
              <wp:wrapPolygon edited="0">
                <wp:start x="2235" y="0"/>
                <wp:lineTo x="1118" y="2959"/>
                <wp:lineTo x="0" y="8285"/>
                <wp:lineTo x="0" y="13019"/>
                <wp:lineTo x="1676" y="20121"/>
                <wp:lineTo x="2235" y="21304"/>
                <wp:lineTo x="19557" y="21304"/>
                <wp:lineTo x="19557" y="20121"/>
                <wp:lineTo x="21420" y="17753"/>
                <wp:lineTo x="21420" y="1775"/>
                <wp:lineTo x="4284" y="0"/>
                <wp:lineTo x="2235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udelepe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16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cs-CZ"/>
        </w:rPr>
        <w:drawing>
          <wp:anchor distT="0" distB="0" distL="114300" distR="114300" simplePos="0" relativeHeight="251694080" behindDoc="1" locked="0" layoutInCell="1" allowOverlap="1" wp14:anchorId="3A859F08" wp14:editId="40564694">
            <wp:simplePos x="0" y="0"/>
            <wp:positionH relativeFrom="margin">
              <wp:align>left</wp:align>
            </wp:positionH>
            <wp:positionV relativeFrom="paragraph">
              <wp:posOffset>246380</wp:posOffset>
            </wp:positionV>
            <wp:extent cx="1895475" cy="708362"/>
            <wp:effectExtent l="0" t="0" r="0" b="0"/>
            <wp:wrapTight wrapText="bothSides">
              <wp:wrapPolygon edited="0">
                <wp:start x="2822" y="0"/>
                <wp:lineTo x="1520" y="2906"/>
                <wp:lineTo x="0" y="7555"/>
                <wp:lineTo x="0" y="13367"/>
                <wp:lineTo x="1954" y="19760"/>
                <wp:lineTo x="2822" y="20922"/>
                <wp:lineTo x="18886" y="20922"/>
                <wp:lineTo x="21274" y="18597"/>
                <wp:lineTo x="21274" y="1743"/>
                <wp:lineTo x="4993" y="0"/>
                <wp:lineTo x="2822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omijde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708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Sebehodnocení</w:t>
      </w:r>
      <w:bookmarkStart w:id="1" w:name="_GoBack"/>
      <w:bookmarkEnd w:id="1"/>
    </w:p>
    <w:sectPr w:rsidR="00B922B5" w:rsidRPr="00B922B5" w:rsidSect="00EE3316"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Jarmila" w:date="2022-07-22T14:13:00Z" w:initials="J">
    <w:p w:rsidR="00C772B4" w:rsidRDefault="00C772B4">
      <w:pPr>
        <w:pStyle w:val="Textkomente"/>
      </w:pPr>
      <w:r>
        <w:rPr>
          <w:rStyle w:val="Odkaznakoment"/>
        </w:rPr>
        <w:annotationRef/>
      </w:r>
      <w:r>
        <w:t>„měl/a“ bych dala na 1 řádek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6B0" w:rsidRDefault="002876B0">
      <w:pPr>
        <w:spacing w:after="0" w:line="240" w:lineRule="auto"/>
      </w:pPr>
      <w:r>
        <w:separator/>
      </w:r>
    </w:p>
  </w:endnote>
  <w:endnote w:type="continuationSeparator" w:id="0">
    <w:p w:rsidR="002876B0" w:rsidRDefault="0028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DAA1868" w:rsidTr="7DAA1868">
      <w:tc>
        <w:tcPr>
          <w:tcW w:w="3485" w:type="dxa"/>
        </w:tcPr>
        <w:p w:rsidR="7DAA1868" w:rsidRDefault="7DAA1868" w:rsidP="7DAA1868">
          <w:pPr>
            <w:pStyle w:val="Zhlav"/>
            <w:ind w:left="-115"/>
          </w:pPr>
        </w:p>
      </w:tc>
      <w:tc>
        <w:tcPr>
          <w:tcW w:w="3485" w:type="dxa"/>
        </w:tcPr>
        <w:p w:rsidR="7DAA1868" w:rsidRDefault="7DAA1868" w:rsidP="7DAA1868">
          <w:pPr>
            <w:pStyle w:val="Zhlav"/>
            <w:jc w:val="center"/>
          </w:pPr>
        </w:p>
      </w:tc>
      <w:tc>
        <w:tcPr>
          <w:tcW w:w="3485" w:type="dxa"/>
        </w:tcPr>
        <w:p w:rsidR="7DAA1868" w:rsidRDefault="7DAA1868" w:rsidP="7DAA1868">
          <w:pPr>
            <w:pStyle w:val="Zhlav"/>
            <w:ind w:right="-115"/>
            <w:jc w:val="right"/>
          </w:pPr>
        </w:p>
      </w:tc>
    </w:tr>
  </w:tbl>
  <w:p w:rsidR="7DAA1868" w:rsidRDefault="00DB4536" w:rsidP="7DAA186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97F85AF" wp14:editId="7E9C7DB6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6B0" w:rsidRDefault="002876B0">
      <w:pPr>
        <w:spacing w:after="0" w:line="240" w:lineRule="auto"/>
      </w:pPr>
      <w:r>
        <w:separator/>
      </w:r>
    </w:p>
  </w:footnote>
  <w:footnote w:type="continuationSeparator" w:id="0">
    <w:p w:rsidR="002876B0" w:rsidRDefault="00287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7DAA1868" w:rsidTr="002D5A52">
      <w:trPr>
        <w:trHeight w:val="1278"/>
      </w:trPr>
      <w:tc>
        <w:tcPr>
          <w:tcW w:w="10455" w:type="dxa"/>
        </w:tcPr>
        <w:p w:rsidR="7DAA1868" w:rsidRDefault="7DAA1868" w:rsidP="7DAA1868">
          <w:pPr>
            <w:pStyle w:val="Zhlav"/>
            <w:ind w:left="-115"/>
          </w:pPr>
          <w:r>
            <w:rPr>
              <w:noProof/>
              <w:lang w:eastAsia="cs-CZ"/>
            </w:rPr>
            <w:drawing>
              <wp:inline distT="0" distB="0" distL="0" distR="0" wp14:anchorId="45DACA24" wp14:editId="18357D03">
                <wp:extent cx="6553200" cy="570016"/>
                <wp:effectExtent l="0" t="0" r="0" b="0"/>
                <wp:docPr id="20" name="Obráze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43"/>
                        <a:stretch/>
                      </pic:blipFill>
                      <pic:spPr bwMode="auto"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7DAA1868" w:rsidRDefault="7DAA1868" w:rsidP="7DAA186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9BD" w:rsidRDefault="00F279BD">
    <w:pPr>
      <w:pStyle w:val="Zhlav"/>
    </w:pPr>
    <w:r>
      <w:rPr>
        <w:noProof/>
        <w:lang w:eastAsia="cs-CZ"/>
      </w:rPr>
      <w:drawing>
        <wp:inline distT="0" distB="0" distL="0" distR="0" wp14:anchorId="1ED79492" wp14:editId="4F6B6673">
          <wp:extent cx="6553200" cy="10096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5.15pt;height:4.35pt" o:bullet="t">
        <v:imagedata r:id="rId1" o:title="odrazka"/>
      </v:shape>
    </w:pict>
  </w:numPicBullet>
  <w:numPicBullet w:numPicBulletId="1">
    <w:pict>
      <v:shape id="_x0000_i1043" type="#_x0000_t75" style="width:5.15pt;height:4.35pt" o:bullet="t">
        <v:imagedata r:id="rId2" o:title="videoodrazka"/>
      </v:shape>
    </w:pict>
  </w:numPicBullet>
  <w:numPicBullet w:numPicBulletId="2">
    <w:pict>
      <v:shape id="_x0000_i1044" type="#_x0000_t75" style="width:12.65pt;height:12.25pt" o:bullet="t">
        <v:imagedata r:id="rId3" o:title="videoodrazka"/>
      </v:shape>
    </w:pict>
  </w:numPicBullet>
  <w:numPicBullet w:numPicBulletId="3">
    <w:pict>
      <v:shape id="_x0000_i1045" type="#_x0000_t75" style="width:24.15pt;height:24.15pt" o:bullet="t">
        <v:imagedata r:id="rId4" o:title="Group 45"/>
      </v:shape>
    </w:pict>
  </w:numPicBullet>
  <w:abstractNum w:abstractNumId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C5D59"/>
    <w:multiLevelType w:val="hybridMultilevel"/>
    <w:tmpl w:val="BB34351E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A409DD"/>
    <w:multiLevelType w:val="hybridMultilevel"/>
    <w:tmpl w:val="4DBA325C"/>
    <w:lvl w:ilvl="0" w:tplc="04462FF2">
      <w:start w:val="1"/>
      <w:numFmt w:val="bullet"/>
      <w:lvlText w:val=""/>
      <w:lvlPicBulletId w:val="2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B855CE"/>
    <w:multiLevelType w:val="hybridMultilevel"/>
    <w:tmpl w:val="2D72EB56"/>
    <w:lvl w:ilvl="0" w:tplc="CDD0642E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8"/>
  </w:num>
  <w:num w:numId="5">
    <w:abstractNumId w:val="6"/>
  </w:num>
  <w:num w:numId="6">
    <w:abstractNumId w:val="2"/>
  </w:num>
  <w:num w:numId="7">
    <w:abstractNumId w:val="10"/>
  </w:num>
  <w:num w:numId="8">
    <w:abstractNumId w:val="12"/>
  </w:num>
  <w:num w:numId="9">
    <w:abstractNumId w:val="7"/>
  </w:num>
  <w:num w:numId="10">
    <w:abstractNumId w:val="9"/>
  </w:num>
  <w:num w:numId="11">
    <w:abstractNumId w:val="3"/>
  </w:num>
  <w:num w:numId="12">
    <w:abstractNumId w:val="5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B59F7"/>
    <w:rsid w:val="00106D77"/>
    <w:rsid w:val="0011432B"/>
    <w:rsid w:val="001821DD"/>
    <w:rsid w:val="00194B7F"/>
    <w:rsid w:val="00241D37"/>
    <w:rsid w:val="00277796"/>
    <w:rsid w:val="002876B0"/>
    <w:rsid w:val="002943C6"/>
    <w:rsid w:val="002C10F6"/>
    <w:rsid w:val="002D5A52"/>
    <w:rsid w:val="00301E59"/>
    <w:rsid w:val="003724D6"/>
    <w:rsid w:val="00402775"/>
    <w:rsid w:val="00414E2F"/>
    <w:rsid w:val="004210B0"/>
    <w:rsid w:val="004238C1"/>
    <w:rsid w:val="00554D84"/>
    <w:rsid w:val="005767D0"/>
    <w:rsid w:val="005E2369"/>
    <w:rsid w:val="00643389"/>
    <w:rsid w:val="00777383"/>
    <w:rsid w:val="007D2437"/>
    <w:rsid w:val="008311C7"/>
    <w:rsid w:val="008456A5"/>
    <w:rsid w:val="008B4F81"/>
    <w:rsid w:val="008D781E"/>
    <w:rsid w:val="009D05FB"/>
    <w:rsid w:val="00AD1C92"/>
    <w:rsid w:val="00AF6B9C"/>
    <w:rsid w:val="00B00F65"/>
    <w:rsid w:val="00B16A1A"/>
    <w:rsid w:val="00B922B5"/>
    <w:rsid w:val="00BC3BF8"/>
    <w:rsid w:val="00BC46D4"/>
    <w:rsid w:val="00C31B60"/>
    <w:rsid w:val="00C772B4"/>
    <w:rsid w:val="00CE28A6"/>
    <w:rsid w:val="00D334AC"/>
    <w:rsid w:val="00D85463"/>
    <w:rsid w:val="00D95ED6"/>
    <w:rsid w:val="00DB4536"/>
    <w:rsid w:val="00E0332A"/>
    <w:rsid w:val="00E77B64"/>
    <w:rsid w:val="00EA3EF5"/>
    <w:rsid w:val="00ED3DDC"/>
    <w:rsid w:val="00EE3316"/>
    <w:rsid w:val="00F15F6B"/>
    <w:rsid w:val="00F2067A"/>
    <w:rsid w:val="00F279BD"/>
    <w:rsid w:val="00F92BEE"/>
    <w:rsid w:val="00FA405E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B59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numPr>
        <w:numId w:val="8"/>
      </w:numPr>
      <w:ind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qFormat/>
    <w:rsid w:val="00EE3316"/>
    <w:pPr>
      <w:numPr>
        <w:numId w:val="13"/>
      </w:numPr>
      <w:spacing w:line="240" w:lineRule="auto"/>
      <w:ind w:left="1068" w:right="401"/>
    </w:pPr>
    <w:rPr>
      <w:rFonts w:ascii="Arial" w:eastAsia="Arial" w:hAnsi="Arial" w:cs="Arial"/>
      <w:b/>
      <w:noProof/>
      <w:sz w:val="24"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 w:after="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  <w:pPr>
      <w:spacing w:after="0"/>
    </w:pPr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43C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772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72B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72B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72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72B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numPr>
        <w:numId w:val="8"/>
      </w:numPr>
      <w:ind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qFormat/>
    <w:rsid w:val="00EE3316"/>
    <w:pPr>
      <w:numPr>
        <w:numId w:val="13"/>
      </w:numPr>
      <w:spacing w:line="240" w:lineRule="auto"/>
      <w:ind w:left="1068" w:right="401"/>
    </w:pPr>
    <w:rPr>
      <w:rFonts w:ascii="Arial" w:eastAsia="Arial" w:hAnsi="Arial" w:cs="Arial"/>
      <w:b/>
      <w:noProof/>
      <w:sz w:val="24"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 w:after="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  <w:pPr>
      <w:spacing w:after="0"/>
    </w:pPr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43C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772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72B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72B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72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72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du.ceskatelevize.cz/video/11010-fish-and-chips?vsrc=vyhledavani&amp;vsrcid=Anglie" TargetMode="External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0.png"/><Relationship Id="rId7" Type="http://schemas.openxmlformats.org/officeDocument/2006/relationships/footnotes" Target="footnotes.xml"/><Relationship Id="rId12" Type="http://schemas.openxmlformats.org/officeDocument/2006/relationships/hyperlink" Target="https://edu.ceskatelevize.cz/video/4565-staty-evropy-spojene-kralovstvi?vsrc=vyhledavani&amp;vsrcid=Evropsk%C3%A9+pexeso" TargetMode="External"/><Relationship Id="rId17" Type="http://schemas.openxmlformats.org/officeDocument/2006/relationships/image" Target="media/image10.jpe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image" Target="media/image15.pn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23" Type="http://schemas.openxmlformats.org/officeDocument/2006/relationships/comments" Target="comments.xml"/><Relationship Id="rId10" Type="http://schemas.openxmlformats.org/officeDocument/2006/relationships/footer" Target="footer1.xml"/><Relationship Id="rId19" Type="http://schemas.openxmlformats.org/officeDocument/2006/relationships/image" Target="media/image12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C8797-52A8-4044-933D-E81B88C0F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Johanovský</dc:creator>
  <cp:keywords/>
  <dc:description/>
  <cp:lastModifiedBy>Jarmila</cp:lastModifiedBy>
  <cp:revision>7</cp:revision>
  <cp:lastPrinted>2021-07-23T08:26:00Z</cp:lastPrinted>
  <dcterms:created xsi:type="dcterms:W3CDTF">2022-07-17T14:49:00Z</dcterms:created>
  <dcterms:modified xsi:type="dcterms:W3CDTF">2022-07-22T12:13:00Z</dcterms:modified>
</cp:coreProperties>
</file>