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4FD0" w14:textId="77777777" w:rsidR="00E43153" w:rsidRPr="00DA6FB9" w:rsidRDefault="00A20006" w:rsidP="00A20006">
      <w:pPr>
        <w:pStyle w:val="Nadpis2"/>
        <w:jc w:val="center"/>
        <w:rPr>
          <w:color w:val="auto"/>
          <w:sz w:val="44"/>
          <w:szCs w:val="44"/>
        </w:rPr>
      </w:pPr>
      <w:r w:rsidRPr="00DA6FB9">
        <w:rPr>
          <w:color w:val="auto"/>
          <w:sz w:val="44"/>
          <w:szCs w:val="44"/>
        </w:rPr>
        <w:t>Korespondenční tabulka</w:t>
      </w:r>
    </w:p>
    <w:p w14:paraId="51144FD1" w14:textId="423FFDE8" w:rsidR="00A20006" w:rsidRPr="00DA6FB9" w:rsidRDefault="00A20006" w:rsidP="00A20006">
      <w:pPr>
        <w:rPr>
          <w:rFonts w:asciiTheme="majorHAnsi" w:hAnsiTheme="majorHAnsi"/>
          <w:sz w:val="32"/>
          <w:szCs w:val="32"/>
        </w:rPr>
      </w:pPr>
      <w:r w:rsidRPr="00DA6FB9">
        <w:rPr>
          <w:rFonts w:asciiTheme="majorHAnsi" w:hAnsiTheme="majorHAnsi"/>
          <w:sz w:val="32"/>
          <w:szCs w:val="32"/>
        </w:rPr>
        <w:t xml:space="preserve">Třída: </w:t>
      </w:r>
      <w:r w:rsidR="00AE63CF">
        <w:rPr>
          <w:rFonts w:asciiTheme="majorHAnsi" w:hAnsiTheme="majorHAnsi"/>
          <w:sz w:val="32"/>
          <w:szCs w:val="32"/>
        </w:rPr>
        <w:t>II.</w:t>
      </w:r>
      <w:r w:rsidR="007376C6">
        <w:rPr>
          <w:rFonts w:asciiTheme="majorHAnsi" w:hAnsiTheme="majorHAnsi"/>
          <w:sz w:val="32"/>
          <w:szCs w:val="32"/>
        </w:rPr>
        <w:t xml:space="preserve"> D</w:t>
      </w:r>
    </w:p>
    <w:p w14:paraId="51144FD2" w14:textId="3415AE1C" w:rsidR="00A20006" w:rsidRPr="00DA6FB9" w:rsidRDefault="00A20006" w:rsidP="00A20006">
      <w:pPr>
        <w:rPr>
          <w:rFonts w:asciiTheme="majorHAnsi" w:hAnsiTheme="majorHAnsi"/>
          <w:sz w:val="32"/>
          <w:szCs w:val="32"/>
        </w:rPr>
      </w:pPr>
      <w:r w:rsidRPr="00DA6FB9">
        <w:rPr>
          <w:rFonts w:asciiTheme="majorHAnsi" w:hAnsiTheme="majorHAnsi"/>
          <w:sz w:val="32"/>
          <w:szCs w:val="32"/>
        </w:rPr>
        <w:t>Třídní učitel:</w:t>
      </w:r>
      <w:r w:rsidR="001F33BB">
        <w:rPr>
          <w:rFonts w:asciiTheme="majorHAnsi" w:hAnsiTheme="majorHAnsi"/>
          <w:sz w:val="32"/>
          <w:szCs w:val="32"/>
        </w:rPr>
        <w:t xml:space="preserve"> Mgr. </w:t>
      </w:r>
      <w:r w:rsidR="007376C6">
        <w:rPr>
          <w:rFonts w:asciiTheme="majorHAnsi" w:hAnsiTheme="majorHAnsi"/>
          <w:sz w:val="32"/>
          <w:szCs w:val="32"/>
        </w:rPr>
        <w:t>Jana Nováková</w:t>
      </w:r>
    </w:p>
    <w:tbl>
      <w:tblPr>
        <w:tblStyle w:val="Svtlmkazvraznn5"/>
        <w:tblW w:w="14220" w:type="dxa"/>
        <w:tblLook w:val="04A0" w:firstRow="1" w:lastRow="0" w:firstColumn="1" w:lastColumn="0" w:noHBand="0" w:noVBand="1"/>
      </w:tblPr>
      <w:tblGrid>
        <w:gridCol w:w="881"/>
        <w:gridCol w:w="2154"/>
        <w:gridCol w:w="4667"/>
        <w:gridCol w:w="2774"/>
        <w:gridCol w:w="3744"/>
      </w:tblGrid>
      <w:tr w:rsidR="009069C6" w:rsidRPr="00A20006" w14:paraId="51144FD7" w14:textId="66BFCD3C" w:rsidTr="00906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double" w:sz="4" w:space="0" w:color="auto"/>
              <w:left w:val="double" w:sz="4" w:space="0" w:color="auto"/>
            </w:tcBorders>
          </w:tcPr>
          <w:p w14:paraId="51144FD3" w14:textId="77777777" w:rsidR="009069C6" w:rsidRPr="00A20006" w:rsidRDefault="009069C6" w:rsidP="00A20006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double" w:sz="4" w:space="0" w:color="auto"/>
            </w:tcBorders>
          </w:tcPr>
          <w:p w14:paraId="51144FD4" w14:textId="77777777" w:rsidR="009069C6" w:rsidRPr="00A20006" w:rsidRDefault="009069C6" w:rsidP="00A20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</w:rPr>
            </w:pPr>
            <w:r w:rsidRPr="00A20006">
              <w:rPr>
                <w:b w:val="0"/>
                <w:i/>
                <w:sz w:val="28"/>
                <w:szCs w:val="28"/>
              </w:rPr>
              <w:t>jméno</w:t>
            </w:r>
          </w:p>
        </w:tc>
        <w:tc>
          <w:tcPr>
            <w:tcW w:w="5170" w:type="dxa"/>
            <w:tcBorders>
              <w:top w:val="double" w:sz="4" w:space="0" w:color="auto"/>
            </w:tcBorders>
          </w:tcPr>
          <w:p w14:paraId="51144FD5" w14:textId="25F9133F" w:rsidR="009069C6" w:rsidRPr="00A20006" w:rsidRDefault="009069C6" w:rsidP="00A20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korespondenční adresa</w:t>
            </w:r>
          </w:p>
        </w:tc>
        <w:tc>
          <w:tcPr>
            <w:tcW w:w="3036" w:type="dxa"/>
            <w:tcBorders>
              <w:top w:val="double" w:sz="4" w:space="0" w:color="auto"/>
              <w:right w:val="double" w:sz="4" w:space="0" w:color="auto"/>
            </w:tcBorders>
          </w:tcPr>
          <w:p w14:paraId="51144FD6" w14:textId="77777777" w:rsidR="009069C6" w:rsidRPr="00A20006" w:rsidRDefault="009069C6" w:rsidP="00A20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zákonný zástupce</w:t>
            </w:r>
          </w:p>
        </w:tc>
        <w:tc>
          <w:tcPr>
            <w:tcW w:w="2641" w:type="dxa"/>
            <w:tcBorders>
              <w:top w:val="double" w:sz="4" w:space="0" w:color="auto"/>
              <w:right w:val="double" w:sz="4" w:space="0" w:color="auto"/>
            </w:tcBorders>
          </w:tcPr>
          <w:p w14:paraId="67315954" w14:textId="2C61F448" w:rsidR="009069C6" w:rsidRPr="009069C6" w:rsidRDefault="009069C6" w:rsidP="00A20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28"/>
                <w:szCs w:val="28"/>
              </w:rPr>
            </w:pPr>
            <w:r>
              <w:rPr>
                <w:b w:val="0"/>
                <w:bCs w:val="0"/>
                <w:i/>
                <w:sz w:val="28"/>
                <w:szCs w:val="28"/>
              </w:rPr>
              <w:t>e</w:t>
            </w:r>
            <w:r w:rsidRPr="009069C6">
              <w:rPr>
                <w:b w:val="0"/>
                <w:bCs w:val="0"/>
                <w:i/>
                <w:sz w:val="28"/>
                <w:szCs w:val="28"/>
              </w:rPr>
              <w:t>mailová adresa</w:t>
            </w:r>
          </w:p>
        </w:tc>
      </w:tr>
      <w:tr w:rsidR="009069C6" w:rsidRPr="00A20006" w14:paraId="51144FDC" w14:textId="63A591E9" w:rsidTr="0090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D8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D9" w14:textId="5162E550" w:rsidR="009069C6" w:rsidRPr="00DA6FB9" w:rsidRDefault="009069C6" w:rsidP="0017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Nesnídal Karel</w:t>
            </w:r>
          </w:p>
        </w:tc>
        <w:tc>
          <w:tcPr>
            <w:tcW w:w="5170" w:type="dxa"/>
          </w:tcPr>
          <w:p w14:paraId="51144FDA" w14:textId="46A0E835" w:rsidR="009069C6" w:rsidRPr="00DA6FB9" w:rsidRDefault="009069C6" w:rsidP="0017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Božice 123, 67169</w:t>
            </w: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DB" w14:textId="1F453017" w:rsidR="009069C6" w:rsidRPr="00DA6FB9" w:rsidRDefault="009069C6" w:rsidP="0017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Nesnídalová Monika</w:t>
            </w: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61DB91C7" w14:textId="5F641121" w:rsidR="009069C6" w:rsidRDefault="009069C6" w:rsidP="0017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monika.nesnidalova123@seznam.cz</w:t>
            </w:r>
          </w:p>
        </w:tc>
      </w:tr>
      <w:tr w:rsidR="009069C6" w:rsidRPr="00A20006" w14:paraId="51144FE1" w14:textId="16CE5A6B" w:rsidTr="00906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DD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DE" w14:textId="0CFE53CC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DF" w14:textId="26830FB5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E0" w14:textId="5FD28058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056F710C" w14:textId="77777777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69C6" w:rsidRPr="00A20006" w14:paraId="51144FE6" w14:textId="15A632A4" w:rsidTr="0090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E2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E3" w14:textId="100AAFF8" w:rsidR="009069C6" w:rsidRPr="00DA6FB9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E4" w14:textId="07BD9BB2" w:rsidR="009069C6" w:rsidRPr="00DA6FB9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E5" w14:textId="26C5A7A8" w:rsidR="009069C6" w:rsidRPr="00DA6FB9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23F17DA5" w14:textId="77777777" w:rsidR="009069C6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69C6" w:rsidRPr="00A20006" w14:paraId="51144FEB" w14:textId="2AD602F1" w:rsidTr="00906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E7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E8" w14:textId="2E2A3989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E9" w14:textId="6E6830EF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EA" w14:textId="050D6855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6F3BAA1F" w14:textId="77777777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69C6" w:rsidRPr="00A20006" w14:paraId="51144FF0" w14:textId="4A724EC1" w:rsidTr="0090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EC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ED" w14:textId="510A0E5A" w:rsidR="009069C6" w:rsidRPr="00DA6FB9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EE" w14:textId="5ABE492C" w:rsidR="009069C6" w:rsidRPr="00DA6FB9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EF" w14:textId="24EE0839" w:rsidR="009069C6" w:rsidRPr="00DA6FB9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1E442C70" w14:textId="77777777" w:rsidR="009069C6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69C6" w:rsidRPr="00A20006" w14:paraId="51144FF5" w14:textId="730953F9" w:rsidTr="00906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F1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F2" w14:textId="13B74565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F3" w14:textId="5AAC0135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F4" w14:textId="09D565B8" w:rsidR="009069C6" w:rsidRPr="00DA6FB9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47E76214" w14:textId="77777777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69C6" w:rsidRPr="00A20006" w14:paraId="51144FFA" w14:textId="57E5C965" w:rsidTr="00906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F6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F7" w14:textId="056A435B" w:rsidR="009069C6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F8" w14:textId="58B07AF7" w:rsidR="009069C6" w:rsidRDefault="009069C6" w:rsidP="00643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F9" w14:textId="78EDDFD2" w:rsidR="009069C6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256C049B" w14:textId="77777777" w:rsidR="009069C6" w:rsidRDefault="009069C6" w:rsidP="00C61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69C6" w:rsidRPr="00A20006" w14:paraId="51144FFF" w14:textId="1CCC5B93" w:rsidTr="00906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left w:val="double" w:sz="4" w:space="0" w:color="auto"/>
            </w:tcBorders>
          </w:tcPr>
          <w:p w14:paraId="51144FFB" w14:textId="77777777" w:rsidR="009069C6" w:rsidRPr="00DA6FB9" w:rsidRDefault="009069C6" w:rsidP="00A20006">
            <w:pPr>
              <w:pStyle w:val="Odstavecseseznamem"/>
              <w:numPr>
                <w:ilvl w:val="0"/>
                <w:numId w:val="1"/>
              </w:numPr>
              <w:rPr>
                <w:b w:val="0"/>
                <w:sz w:val="32"/>
                <w:szCs w:val="32"/>
              </w:rPr>
            </w:pPr>
          </w:p>
        </w:tc>
        <w:tc>
          <w:tcPr>
            <w:tcW w:w="2365" w:type="dxa"/>
          </w:tcPr>
          <w:p w14:paraId="51144FFC" w14:textId="5A72EEFB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70" w:type="dxa"/>
          </w:tcPr>
          <w:p w14:paraId="51144FFD" w14:textId="0BDDE3A5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right w:val="double" w:sz="4" w:space="0" w:color="auto"/>
            </w:tcBorders>
          </w:tcPr>
          <w:p w14:paraId="51144FFE" w14:textId="58A6A391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14:paraId="66E1C4DB" w14:textId="77777777" w:rsidR="009069C6" w:rsidRDefault="009069C6" w:rsidP="00C61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1145000" w14:textId="77777777" w:rsidR="00A20006" w:rsidRPr="00A20006" w:rsidRDefault="00A20006" w:rsidP="00A20006"/>
    <w:sectPr w:rsidR="00A20006" w:rsidRPr="00A20006" w:rsidSect="00A200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A12"/>
    <w:multiLevelType w:val="hybridMultilevel"/>
    <w:tmpl w:val="AF664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06"/>
    <w:rsid w:val="000312E3"/>
    <w:rsid w:val="00050FC3"/>
    <w:rsid w:val="00073509"/>
    <w:rsid w:val="000951A2"/>
    <w:rsid w:val="000E3B60"/>
    <w:rsid w:val="000E4181"/>
    <w:rsid w:val="0017237E"/>
    <w:rsid w:val="00173EF4"/>
    <w:rsid w:val="001F33BB"/>
    <w:rsid w:val="002967F2"/>
    <w:rsid w:val="002A3382"/>
    <w:rsid w:val="002F0774"/>
    <w:rsid w:val="002F6C96"/>
    <w:rsid w:val="00313478"/>
    <w:rsid w:val="00325AA5"/>
    <w:rsid w:val="00352241"/>
    <w:rsid w:val="00375250"/>
    <w:rsid w:val="003778FD"/>
    <w:rsid w:val="003835A6"/>
    <w:rsid w:val="003C2151"/>
    <w:rsid w:val="003D42AC"/>
    <w:rsid w:val="003D72E5"/>
    <w:rsid w:val="003E0EEA"/>
    <w:rsid w:val="003E3BEA"/>
    <w:rsid w:val="00436A9E"/>
    <w:rsid w:val="004B1CA3"/>
    <w:rsid w:val="00537EAF"/>
    <w:rsid w:val="00552D06"/>
    <w:rsid w:val="0056720F"/>
    <w:rsid w:val="00581ED5"/>
    <w:rsid w:val="00584C5C"/>
    <w:rsid w:val="00586FD3"/>
    <w:rsid w:val="005D6F98"/>
    <w:rsid w:val="006133DD"/>
    <w:rsid w:val="00670D30"/>
    <w:rsid w:val="0067617C"/>
    <w:rsid w:val="006E0DB5"/>
    <w:rsid w:val="006E6561"/>
    <w:rsid w:val="00726264"/>
    <w:rsid w:val="007376C6"/>
    <w:rsid w:val="0077536A"/>
    <w:rsid w:val="007C150B"/>
    <w:rsid w:val="007F2195"/>
    <w:rsid w:val="00803BFC"/>
    <w:rsid w:val="009069C6"/>
    <w:rsid w:val="0094090F"/>
    <w:rsid w:val="00973960"/>
    <w:rsid w:val="009A7DAE"/>
    <w:rsid w:val="009C2691"/>
    <w:rsid w:val="00A20006"/>
    <w:rsid w:val="00AC6EBB"/>
    <w:rsid w:val="00AC7AB6"/>
    <w:rsid w:val="00AE63CF"/>
    <w:rsid w:val="00B362ED"/>
    <w:rsid w:val="00B60BEA"/>
    <w:rsid w:val="00B64596"/>
    <w:rsid w:val="00B7519B"/>
    <w:rsid w:val="00B76163"/>
    <w:rsid w:val="00B952B9"/>
    <w:rsid w:val="00BC6F15"/>
    <w:rsid w:val="00C00087"/>
    <w:rsid w:val="00C16D04"/>
    <w:rsid w:val="00C754CB"/>
    <w:rsid w:val="00CB6514"/>
    <w:rsid w:val="00CD12FA"/>
    <w:rsid w:val="00CE0379"/>
    <w:rsid w:val="00D00CA9"/>
    <w:rsid w:val="00D503AD"/>
    <w:rsid w:val="00D60E43"/>
    <w:rsid w:val="00DA6FB9"/>
    <w:rsid w:val="00DB5BC9"/>
    <w:rsid w:val="00E10890"/>
    <w:rsid w:val="00E30367"/>
    <w:rsid w:val="00E43153"/>
    <w:rsid w:val="00E805BE"/>
    <w:rsid w:val="00EE6201"/>
    <w:rsid w:val="00F5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FD0"/>
  <w15:docId w15:val="{0A696FBA-2632-4439-AFF3-963E2BB5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0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0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A2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5">
    <w:name w:val="Light Grid Accent 5"/>
    <w:basedOn w:val="Normlntabulka"/>
    <w:uiPriority w:val="62"/>
    <w:rsid w:val="00A2000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Odstavecseseznamem">
    <w:name w:val="List Paragraph"/>
    <w:basedOn w:val="Normln"/>
    <w:uiPriority w:val="34"/>
    <w:qFormat/>
    <w:rsid w:val="00A2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Blahušek Lubor</cp:lastModifiedBy>
  <cp:revision>11</cp:revision>
  <cp:lastPrinted>2023-09-01T10:27:00Z</cp:lastPrinted>
  <dcterms:created xsi:type="dcterms:W3CDTF">2023-09-05T10:02:00Z</dcterms:created>
  <dcterms:modified xsi:type="dcterms:W3CDTF">2025-08-26T11:48:00Z</dcterms:modified>
</cp:coreProperties>
</file>