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8618" w14:textId="3E779166" w:rsidR="00FD585A" w:rsidRPr="00D75E8D" w:rsidRDefault="00FD585A" w:rsidP="00FD585A">
      <w:pPr>
        <w:rPr>
          <w:b/>
          <w:bCs/>
          <w:sz w:val="40"/>
          <w:szCs w:val="40"/>
        </w:rPr>
      </w:pPr>
      <w:r w:rsidRPr="00D75E8D">
        <w:rPr>
          <w:b/>
          <w:bCs/>
          <w:sz w:val="40"/>
          <w:szCs w:val="40"/>
        </w:rPr>
        <w:t>EVVO – Téma: Sněz, co si nabereš</w:t>
      </w:r>
      <w:r w:rsidR="00D75E8D" w:rsidRPr="00D75E8D">
        <w:rPr>
          <w:b/>
          <w:bCs/>
          <w:sz w:val="40"/>
          <w:szCs w:val="40"/>
        </w:rPr>
        <w:t>!</w:t>
      </w:r>
    </w:p>
    <w:p w14:paraId="7B822580" w14:textId="77777777" w:rsidR="00FD585A" w:rsidRDefault="00FD585A" w:rsidP="00FD585A"/>
    <w:p w14:paraId="09529775" w14:textId="7DEFD513" w:rsidR="00D20412" w:rsidRDefault="00D20412" w:rsidP="00D20412">
      <w:r>
        <w:t>Soubor otázek k diskusi k tématu „Sněz, co si nabereš“ a plýtvání potravinami, vhodný pro EVVO. Otázky jsou seřazeny od jednoduchých k hlubším, aby se s nimi dalo dobře pracovat v řízené diskusi.</w:t>
      </w:r>
    </w:p>
    <w:p w14:paraId="40890CDD" w14:textId="77777777" w:rsidR="00D20412" w:rsidRPr="00D20412" w:rsidRDefault="00D20412" w:rsidP="00D20412">
      <w:pPr>
        <w:rPr>
          <w:b/>
          <w:bCs/>
        </w:rPr>
      </w:pPr>
    </w:p>
    <w:p w14:paraId="64BF5E50" w14:textId="41E8444B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 xml:space="preserve">   Úvodní otázky – porozumění tématu</w:t>
      </w:r>
    </w:p>
    <w:p w14:paraId="1C920FB6" w14:textId="77777777" w:rsidR="00D20412" w:rsidRDefault="00D20412" w:rsidP="00D20412"/>
    <w:p w14:paraId="2A717B21" w14:textId="77777777" w:rsidR="00D20412" w:rsidRDefault="00D20412" w:rsidP="00D20412">
      <w:r>
        <w:t>Co podle vás znamená plýtvání potravinami?</w:t>
      </w:r>
    </w:p>
    <w:p w14:paraId="5E8D7BCD" w14:textId="77777777" w:rsidR="00D20412" w:rsidRDefault="00D20412" w:rsidP="00D20412">
      <w:r>
        <w:t>Kdy už se dá říct, že jídlem plýtváme?</w:t>
      </w:r>
    </w:p>
    <w:p w14:paraId="74D34701" w14:textId="77777777" w:rsidR="00D20412" w:rsidRDefault="00D20412" w:rsidP="00D20412">
      <w:r>
        <w:t>Setkáváte se s plýtváním potravinami ve svém okolí?</w:t>
      </w:r>
    </w:p>
    <w:p w14:paraId="6857E1E7" w14:textId="77777777" w:rsidR="00D20412" w:rsidRDefault="00D20412" w:rsidP="00D20412"/>
    <w:p w14:paraId="0E825488" w14:textId="77777777" w:rsidR="00D20412" w:rsidRDefault="00D20412" w:rsidP="00D20412"/>
    <w:p w14:paraId="38F19151" w14:textId="185F36F0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 xml:space="preserve"> Zkušenosti žáků</w:t>
      </w:r>
    </w:p>
    <w:p w14:paraId="266094D6" w14:textId="77777777" w:rsidR="00D20412" w:rsidRDefault="00D20412" w:rsidP="00D20412"/>
    <w:p w14:paraId="623AA95C" w14:textId="77777777" w:rsidR="00D20412" w:rsidRDefault="00D20412" w:rsidP="00D20412">
      <w:r>
        <w:t>Stalo se vám někdy, že jste si nabrali více jídla, než jste dokázali sníst? Proč?</w:t>
      </w:r>
    </w:p>
    <w:p w14:paraId="7F802388" w14:textId="77777777" w:rsidR="00D20412" w:rsidRDefault="00D20412" w:rsidP="00D20412">
      <w:r>
        <w:t>Kde podle vás vzniká nejvíce zbytků jídla – doma, ve škole, v restauracích?</w:t>
      </w:r>
    </w:p>
    <w:p w14:paraId="71E014EF" w14:textId="6C9BDFED" w:rsidR="00D20412" w:rsidRDefault="00D20412" w:rsidP="00D20412">
      <w:r>
        <w:t>Jak se cítíte, když vidíte vyhazova</w:t>
      </w:r>
      <w:r w:rsidR="000E6369">
        <w:t>t</w:t>
      </w:r>
      <w:r>
        <w:t xml:space="preserve"> jídlo?</w:t>
      </w:r>
    </w:p>
    <w:p w14:paraId="3C9010D5" w14:textId="77777777" w:rsidR="00D20412" w:rsidRDefault="00D20412" w:rsidP="00D20412"/>
    <w:p w14:paraId="7DE28687" w14:textId="77777777" w:rsidR="00D20412" w:rsidRDefault="00D20412" w:rsidP="00D20412"/>
    <w:p w14:paraId="764FF05C" w14:textId="564655E0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>Příčiny plýtvání</w:t>
      </w:r>
    </w:p>
    <w:p w14:paraId="73C4FB6B" w14:textId="77777777" w:rsidR="00D20412" w:rsidRDefault="00D20412" w:rsidP="00D20412"/>
    <w:p w14:paraId="66EE3DC4" w14:textId="77777777" w:rsidR="00D20412" w:rsidRDefault="00D20412" w:rsidP="00D20412">
      <w:r>
        <w:t>Proč lidé podle vás jídlem plýtvají?</w:t>
      </w:r>
    </w:p>
    <w:p w14:paraId="5CC478D2" w14:textId="77777777" w:rsidR="00D20412" w:rsidRDefault="00D20412" w:rsidP="00D20412">
      <w:r>
        <w:t>Jakou roli hraje pohodlí, zvyky nebo reklama?</w:t>
      </w:r>
    </w:p>
    <w:p w14:paraId="785BEA5A" w14:textId="77777777" w:rsidR="00D20412" w:rsidRDefault="00D20412" w:rsidP="00D20412">
      <w:r>
        <w:t>Je lepší si naložit hodně, nebo méně a případně si přidat? Proč?</w:t>
      </w:r>
    </w:p>
    <w:p w14:paraId="793A6545" w14:textId="77777777" w:rsidR="00D20412" w:rsidRDefault="00D20412" w:rsidP="00D20412"/>
    <w:p w14:paraId="504BFB88" w14:textId="77777777" w:rsidR="00D20412" w:rsidRDefault="00D20412" w:rsidP="00D20412"/>
    <w:p w14:paraId="0DFD66CD" w14:textId="31041FC1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>Dopady plýtvání (EVVO rovina)</w:t>
      </w:r>
    </w:p>
    <w:p w14:paraId="4D5D8A82" w14:textId="77777777" w:rsidR="00D20412" w:rsidRDefault="00D20412" w:rsidP="00D20412"/>
    <w:p w14:paraId="1897745F" w14:textId="77777777" w:rsidR="00D20412" w:rsidRDefault="00D20412" w:rsidP="00D20412">
      <w:r>
        <w:t>Jaký dopad má plýtvání potravinami na životní prostředí?</w:t>
      </w:r>
    </w:p>
    <w:p w14:paraId="05581D82" w14:textId="77777777" w:rsidR="00D20412" w:rsidRDefault="00D20412" w:rsidP="00D20412">
      <w:r>
        <w:t>Co všechno je potřeba k výrobě jídla (voda, energie, práce lidí)?</w:t>
      </w:r>
    </w:p>
    <w:p w14:paraId="2070B229" w14:textId="77777777" w:rsidR="00D20412" w:rsidRDefault="00D20412" w:rsidP="00D20412">
      <w:r>
        <w:t>Co se děje s jídlem, které skončí v odpadu?</w:t>
      </w:r>
    </w:p>
    <w:p w14:paraId="1E6F8FA3" w14:textId="77777777" w:rsidR="00D20412" w:rsidRDefault="00D20412" w:rsidP="00D20412"/>
    <w:p w14:paraId="38E6114B" w14:textId="77777777" w:rsidR="00D20412" w:rsidRDefault="00D20412" w:rsidP="00D20412"/>
    <w:p w14:paraId="6D32431C" w14:textId="08531BF5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>Řešení a prevence</w:t>
      </w:r>
    </w:p>
    <w:p w14:paraId="3C457359" w14:textId="77777777" w:rsidR="00D20412" w:rsidRDefault="00D20412" w:rsidP="00D20412"/>
    <w:p w14:paraId="4F66DFA5" w14:textId="77777777" w:rsidR="00D20412" w:rsidRDefault="00D20412" w:rsidP="00D20412">
      <w:r>
        <w:t>Co může udělat jednotlivec, aby neplýtval jídlem?</w:t>
      </w:r>
    </w:p>
    <w:p w14:paraId="389E8D44" w14:textId="77777777" w:rsidR="00D20412" w:rsidRDefault="00D20412" w:rsidP="00D20412">
      <w:r>
        <w:t>Jak můžeme omezit plýtvání ve školní jídelně?</w:t>
      </w:r>
    </w:p>
    <w:p w14:paraId="359E38C1" w14:textId="77777777" w:rsidR="00D20412" w:rsidRDefault="00D20412" w:rsidP="00D20412">
      <w:r>
        <w:t>Co by se dalo změnit doma, aby se jídlo nevyhazovalo?</w:t>
      </w:r>
    </w:p>
    <w:p w14:paraId="11F40FCB" w14:textId="77777777" w:rsidR="00D20412" w:rsidRDefault="00D20412" w:rsidP="00D20412"/>
    <w:p w14:paraId="5B0EA3C1" w14:textId="77777777" w:rsidR="00D20412" w:rsidRDefault="00D20412" w:rsidP="00D20412"/>
    <w:p w14:paraId="5BAD081E" w14:textId="64DF3122" w:rsidR="00D20412" w:rsidRPr="00D20412" w:rsidRDefault="00D20412" w:rsidP="00D20412">
      <w:pPr>
        <w:pStyle w:val="Odstavecseseznamem"/>
        <w:numPr>
          <w:ilvl w:val="0"/>
          <w:numId w:val="2"/>
        </w:numPr>
        <w:rPr>
          <w:b/>
          <w:bCs/>
        </w:rPr>
      </w:pPr>
      <w:r w:rsidRPr="00D20412">
        <w:rPr>
          <w:b/>
          <w:bCs/>
        </w:rPr>
        <w:t>Závěrečné a hodnotící otázky</w:t>
      </w:r>
    </w:p>
    <w:p w14:paraId="181D3B0C" w14:textId="77777777" w:rsidR="00D20412" w:rsidRDefault="00D20412" w:rsidP="00D20412"/>
    <w:p w14:paraId="1EB37A95" w14:textId="660D8CA0" w:rsidR="00D20412" w:rsidRDefault="00D20412" w:rsidP="00D75E8D">
      <w:r>
        <w:t>Proč je důležité vážit si jídla?</w:t>
      </w:r>
    </w:p>
    <w:p w14:paraId="667257E1" w14:textId="77777777" w:rsidR="00D20412" w:rsidRDefault="00D20412" w:rsidP="00D20412">
      <w:r>
        <w:t>Jaké jedno konkrétní pravidlo byste si z dnešní diskuse chtěli odnést?</w:t>
      </w:r>
    </w:p>
    <w:p w14:paraId="4BA243F4" w14:textId="77777777" w:rsidR="00D20412" w:rsidRDefault="00D20412" w:rsidP="00D20412"/>
    <w:p w14:paraId="2B15D317" w14:textId="77777777" w:rsidR="00D20412" w:rsidRDefault="00D20412" w:rsidP="00D20412"/>
    <w:p w14:paraId="362979C1" w14:textId="3C10CD77" w:rsidR="00D20412" w:rsidRDefault="00D20412" w:rsidP="00D20412">
      <w:r>
        <w:t>Na závěr mohou žáci:</w:t>
      </w:r>
    </w:p>
    <w:p w14:paraId="187574D5" w14:textId="64B6C57E" w:rsidR="00D20412" w:rsidRDefault="00D20412" w:rsidP="00D20412">
      <w:pPr>
        <w:pStyle w:val="Odstavecseseznamem"/>
        <w:numPr>
          <w:ilvl w:val="0"/>
          <w:numId w:val="3"/>
        </w:numPr>
      </w:pPr>
      <w:r>
        <w:t>formulovat 3 pravidla „Sněz, co si nabereš“</w:t>
      </w:r>
    </w:p>
    <w:p w14:paraId="6D0FD309" w14:textId="52C3559A" w:rsidR="00D20412" w:rsidRDefault="00D20412" w:rsidP="00D20412">
      <w:pPr>
        <w:pStyle w:val="Odstavecseseznamem"/>
        <w:numPr>
          <w:ilvl w:val="0"/>
          <w:numId w:val="3"/>
        </w:numPr>
      </w:pPr>
      <w:r>
        <w:t>vytvořit plakát nebo slogan proti plýtvání</w:t>
      </w:r>
    </w:p>
    <w:p w14:paraId="1320014D" w14:textId="2AB7E531" w:rsidR="00D20412" w:rsidRDefault="00D20412" w:rsidP="00D20412">
      <w:pPr>
        <w:pStyle w:val="Odstavecseseznamem"/>
        <w:numPr>
          <w:ilvl w:val="0"/>
          <w:numId w:val="3"/>
        </w:numPr>
      </w:pPr>
      <w:r>
        <w:t>navrhnout opatření pro školní jídelnu</w:t>
      </w:r>
    </w:p>
    <w:sectPr w:rsidR="00D2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D2E89"/>
    <w:multiLevelType w:val="hybridMultilevel"/>
    <w:tmpl w:val="C6CAE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640A"/>
    <w:multiLevelType w:val="hybridMultilevel"/>
    <w:tmpl w:val="F8F44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431C"/>
    <w:multiLevelType w:val="hybridMultilevel"/>
    <w:tmpl w:val="865A904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5A"/>
    <w:rsid w:val="000E6369"/>
    <w:rsid w:val="001A6758"/>
    <w:rsid w:val="00AA4343"/>
    <w:rsid w:val="00B03D84"/>
    <w:rsid w:val="00D20412"/>
    <w:rsid w:val="00D75E8D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66E0"/>
  <w15:chartTrackingRefBased/>
  <w15:docId w15:val="{F2E9705F-CF70-4427-8734-F503FB2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Margoldová Pavla</dc:creator>
  <cp:keywords/>
  <dc:description/>
  <cp:lastModifiedBy>Margoldová Pavla</cp:lastModifiedBy>
  <cp:revision>4</cp:revision>
  <dcterms:created xsi:type="dcterms:W3CDTF">2026-02-05T08:25:00Z</dcterms:created>
  <dcterms:modified xsi:type="dcterms:W3CDTF">2026-02-05T08:30:00Z</dcterms:modified>
</cp:coreProperties>
</file>