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0295" w14:textId="10617F10" w:rsidR="00EB5367" w:rsidRPr="00EB5367" w:rsidRDefault="00EB5367" w:rsidP="00EB5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</w:pPr>
      <w:r w:rsidRPr="00EB5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Celoškolní projekt </w:t>
      </w:r>
      <w:r w:rsidR="000F40D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Multikulturní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výchovy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(</w:t>
      </w:r>
      <w:r w:rsidR="000F40DB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Mk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V)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: </w:t>
      </w:r>
      <w:r w:rsidR="00940878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„</w:t>
      </w:r>
      <w:r w:rsidR="000F40DB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Škola základ života – vzdělávání u nás a ve světě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“</w:t>
      </w:r>
    </w:p>
    <w:p w14:paraId="39B965D7" w14:textId="77777777" w:rsidR="009B6468" w:rsidRPr="009B6468" w:rsidRDefault="009B6468" w:rsidP="009B646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884C6B2" w14:textId="0B4878CB" w:rsidR="009B6468" w:rsidRPr="009B6468" w:rsidRDefault="009B6468" w:rsidP="009B6468">
      <w:pPr>
        <w:rPr>
          <w:rFonts w:ascii="Times New Roman" w:hAnsi="Times New Roman"/>
          <w:sz w:val="24"/>
          <w:szCs w:val="24"/>
        </w:rPr>
      </w:pPr>
      <w:r w:rsidRPr="009B6468">
        <w:rPr>
          <w:rFonts w:ascii="Times New Roman" w:hAnsi="Times New Roman"/>
          <w:b/>
          <w:sz w:val="24"/>
          <w:szCs w:val="24"/>
          <w:u w:val="single"/>
        </w:rPr>
        <w:t>Garant</w:t>
      </w:r>
      <w:r w:rsidR="003D158F">
        <w:rPr>
          <w:rFonts w:ascii="Times New Roman" w:hAnsi="Times New Roman"/>
          <w:b/>
          <w:sz w:val="24"/>
          <w:szCs w:val="24"/>
          <w:u w:val="single"/>
        </w:rPr>
        <w:t>ka</w:t>
      </w:r>
      <w:r w:rsidRPr="009B6468">
        <w:rPr>
          <w:rFonts w:ascii="Times New Roman" w:hAnsi="Times New Roman"/>
          <w:b/>
          <w:sz w:val="24"/>
          <w:szCs w:val="24"/>
        </w:rPr>
        <w:t xml:space="preserve">:  </w:t>
      </w:r>
      <w:r w:rsidR="00EB5367" w:rsidRPr="00EB5367">
        <w:rPr>
          <w:rFonts w:ascii="Times New Roman" w:hAnsi="Times New Roman"/>
          <w:bCs/>
          <w:sz w:val="24"/>
          <w:szCs w:val="24"/>
        </w:rPr>
        <w:t xml:space="preserve">Mgr. </w:t>
      </w:r>
      <w:r w:rsidRPr="00EB5367">
        <w:rPr>
          <w:rFonts w:ascii="Times New Roman" w:hAnsi="Times New Roman"/>
          <w:bCs/>
          <w:sz w:val="24"/>
          <w:szCs w:val="24"/>
        </w:rPr>
        <w:t>Karolína</w:t>
      </w:r>
      <w:r>
        <w:rPr>
          <w:rFonts w:ascii="Times New Roman" w:hAnsi="Times New Roman"/>
          <w:sz w:val="24"/>
          <w:szCs w:val="24"/>
        </w:rPr>
        <w:t xml:space="preserve"> Falcová</w:t>
      </w:r>
    </w:p>
    <w:p w14:paraId="46F95833" w14:textId="47478C8E" w:rsidR="00EB5367" w:rsidRPr="00EB5367" w:rsidRDefault="009B6468" w:rsidP="00EB5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468">
        <w:rPr>
          <w:rFonts w:ascii="Times New Roman" w:hAnsi="Times New Roman" w:cs="Times New Roman"/>
          <w:sz w:val="24"/>
          <w:szCs w:val="24"/>
        </w:rPr>
        <w:t xml:space="preserve">během měsíce </w:t>
      </w:r>
      <w:r w:rsidR="000F40DB">
        <w:rPr>
          <w:rFonts w:ascii="Times New Roman" w:hAnsi="Times New Roman" w:cs="Times New Roman"/>
          <w:sz w:val="24"/>
          <w:szCs w:val="24"/>
        </w:rPr>
        <w:t xml:space="preserve">března </w:t>
      </w:r>
      <w:r>
        <w:rPr>
          <w:rFonts w:ascii="Times New Roman" w:hAnsi="Times New Roman" w:cs="Times New Roman"/>
          <w:sz w:val="24"/>
          <w:szCs w:val="24"/>
        </w:rPr>
        <w:t xml:space="preserve">zrealizovat, pořídit fotodokumentaci z projektu (stačí 1-2 fotky),           a poté zapsat </w:t>
      </w:r>
      <w:r w:rsidRPr="009B6468">
        <w:rPr>
          <w:rFonts w:ascii="Times New Roman" w:hAnsi="Times New Roman" w:cs="Times New Roman"/>
          <w:sz w:val="24"/>
          <w:szCs w:val="24"/>
        </w:rPr>
        <w:t>do poznámek</w:t>
      </w:r>
      <w:r>
        <w:rPr>
          <w:rFonts w:ascii="Times New Roman" w:hAnsi="Times New Roman" w:cs="Times New Roman"/>
          <w:sz w:val="24"/>
          <w:szCs w:val="24"/>
        </w:rPr>
        <w:t xml:space="preserve"> v třídní knize</w:t>
      </w:r>
      <w:r w:rsidR="00EB5367">
        <w:rPr>
          <w:rFonts w:ascii="Times New Roman" w:hAnsi="Times New Roman" w:cs="Times New Roman"/>
          <w:sz w:val="24"/>
          <w:szCs w:val="24"/>
        </w:rPr>
        <w:t xml:space="preserve"> ve formě: </w:t>
      </w:r>
      <w:r w:rsidR="002E19ED">
        <w:rPr>
          <w:rFonts w:ascii="Times New Roman" w:hAnsi="Times New Roman" w:cs="Times New Roman"/>
          <w:sz w:val="24"/>
          <w:szCs w:val="24"/>
        </w:rPr>
        <w:t xml:space="preserve">datum </w:t>
      </w:r>
      <w:r w:rsidR="00EB5367" w:rsidRPr="00EB536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Celoškolní projekt </w:t>
      </w:r>
      <w:r w:rsidR="000F40D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Multikulturní</w:t>
      </w:r>
      <w:r w:rsidR="00EB5367" w:rsidRPr="00EB536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výchovy na téma: „</w:t>
      </w:r>
      <w:r w:rsidR="000F40D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Škola základ života – vzdělávání u nás a ve světě</w:t>
      </w:r>
      <w:r w:rsidR="00EB5367" w:rsidRPr="00EB536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="002E19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E19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podpis třídního učitele</w:t>
      </w:r>
    </w:p>
    <w:p w14:paraId="27717745" w14:textId="77777777" w:rsidR="00EB5367" w:rsidRPr="009B6468" w:rsidRDefault="00EB5367" w:rsidP="00EB53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4CF56A" w14:textId="63268509" w:rsidR="009B6468" w:rsidRPr="000F40DB" w:rsidRDefault="009B6468" w:rsidP="009B6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F40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jedná se o </w:t>
      </w:r>
      <w:r w:rsidR="000F40DB" w:rsidRPr="000F40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Pr="000F40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celoškolní projekt vyhlášený ŘŠ</w:t>
      </w:r>
      <w:r w:rsidR="005D6B38" w:rsidRPr="000F40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je povinný pro všechny třídy naší školy</w:t>
      </w:r>
    </w:p>
    <w:p w14:paraId="336FC477" w14:textId="77777777" w:rsidR="009B6468" w:rsidRPr="009B6468" w:rsidRDefault="009B6468" w:rsidP="00D3290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E3385E" w14:textId="67B2A862" w:rsidR="00287C95" w:rsidRPr="000D489E" w:rsidRDefault="009B6468" w:rsidP="000D489E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K realizaci projektu můžete využít materiály, které jsem pro vás nachystala. </w:t>
      </w:r>
    </w:p>
    <w:p w14:paraId="3B2D79FB" w14:textId="77777777" w:rsidR="003F1F5D" w:rsidRPr="00926BB4" w:rsidRDefault="003F1F5D" w:rsidP="003F1F5D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3F1F5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Projekt můžete pojmout: </w:t>
      </w:r>
    </w:p>
    <w:p w14:paraId="258BA050" w14:textId="46E09E24" w:rsidR="003F1F5D" w:rsidRPr="00926BB4" w:rsidRDefault="003F1F5D" w:rsidP="003F1F5D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926BB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výtvarně</w:t>
      </w:r>
      <w:r w:rsidRPr="00926BB4">
        <w:rPr>
          <w:rFonts w:ascii="Times New Roman" w:eastAsia="Times New Roman" w:hAnsi="Times New Roman"/>
          <w:b/>
          <w:bCs/>
          <w:sz w:val="24"/>
          <w:szCs w:val="24"/>
        </w:rPr>
        <w:t xml:space="preserve"> = nakreslit či namalovat</w:t>
      </w:r>
      <w:r w:rsidR="00266E15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926BB4">
        <w:rPr>
          <w:rFonts w:ascii="Times New Roman" w:eastAsia="Times New Roman" w:hAnsi="Times New Roman"/>
          <w:b/>
          <w:bCs/>
          <w:sz w:val="24"/>
          <w:szCs w:val="24"/>
        </w:rPr>
        <w:t xml:space="preserve"> jak vypadá budova školy/ třída/ učebna u nás v ČR a jak vypadá v různých koutech světa </w:t>
      </w:r>
      <w:r w:rsidRPr="00926BB4">
        <w:rPr>
          <w:rFonts w:ascii="Times New Roman" w:eastAsia="Times New Roman" w:hAnsi="Times New Roman"/>
          <w:sz w:val="24"/>
          <w:szCs w:val="24"/>
        </w:rPr>
        <w:t xml:space="preserve">(přičemž by každý žák sám či ve dvojici </w:t>
      </w:r>
      <w:r w:rsidR="00926BB4" w:rsidRPr="00926BB4">
        <w:rPr>
          <w:rFonts w:ascii="Times New Roman" w:eastAsia="Times New Roman" w:hAnsi="Times New Roman"/>
          <w:sz w:val="24"/>
          <w:szCs w:val="24"/>
        </w:rPr>
        <w:t xml:space="preserve">ztvárnil školu z jiné země; </w:t>
      </w:r>
      <w:r w:rsidRPr="00926BB4">
        <w:rPr>
          <w:rFonts w:ascii="Times New Roman" w:eastAsia="Times New Roman" w:hAnsi="Times New Roman"/>
          <w:sz w:val="24"/>
          <w:szCs w:val="24"/>
        </w:rPr>
        <w:t>ukázk</w:t>
      </w:r>
      <w:r w:rsidR="00926BB4" w:rsidRPr="00926BB4">
        <w:rPr>
          <w:rFonts w:ascii="Times New Roman" w:eastAsia="Times New Roman" w:hAnsi="Times New Roman"/>
          <w:sz w:val="24"/>
          <w:szCs w:val="24"/>
        </w:rPr>
        <w:t>y několika hotových výtvarných realizací</w:t>
      </w:r>
      <w:r w:rsidRPr="00926BB4">
        <w:rPr>
          <w:rFonts w:ascii="Times New Roman" w:eastAsia="Times New Roman" w:hAnsi="Times New Roman"/>
          <w:sz w:val="24"/>
          <w:szCs w:val="24"/>
        </w:rPr>
        <w:t xml:space="preserve"> máte rovněž vložen</w:t>
      </w:r>
      <w:r w:rsidR="00926BB4" w:rsidRPr="00926BB4">
        <w:rPr>
          <w:rFonts w:ascii="Times New Roman" w:eastAsia="Times New Roman" w:hAnsi="Times New Roman"/>
          <w:sz w:val="24"/>
          <w:szCs w:val="24"/>
        </w:rPr>
        <w:t>y</w:t>
      </w:r>
      <w:r w:rsidRPr="00926BB4">
        <w:rPr>
          <w:rFonts w:ascii="Times New Roman" w:eastAsia="Times New Roman" w:hAnsi="Times New Roman"/>
          <w:sz w:val="24"/>
          <w:szCs w:val="24"/>
        </w:rPr>
        <w:t xml:space="preserve"> ve složce s materiály)</w:t>
      </w:r>
    </w:p>
    <w:p w14:paraId="46B4E743" w14:textId="77777777" w:rsidR="00926BB4" w:rsidRPr="0050252E" w:rsidRDefault="003F1F5D" w:rsidP="003F1F5D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926BB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výukově</w:t>
      </w:r>
      <w:r w:rsidRPr="003F1F5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F1F5D">
        <w:rPr>
          <w:rFonts w:ascii="Times New Roman" w:eastAsia="Times New Roman" w:hAnsi="Times New Roman"/>
          <w:sz w:val="24"/>
          <w:szCs w:val="24"/>
        </w:rPr>
        <w:t xml:space="preserve">(zhlédnutí prezentací, vysvětlení si základních a stěžejních pojmů, na video ukázkách si vysvětlit důležitost a význam vzdělávání, nebo rozdílné podmínky pro výuku u nás a ve světě apod.) </w:t>
      </w:r>
    </w:p>
    <w:p w14:paraId="5D3CE21A" w14:textId="46C6FBC6" w:rsidR="0050252E" w:rsidRDefault="003F1F5D" w:rsidP="0050252E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50252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nebo prostřednictvím</w:t>
      </w:r>
      <w:r w:rsidRPr="0050252E">
        <w:rPr>
          <w:rFonts w:ascii="Times New Roman" w:eastAsia="Times New Roman" w:hAnsi="Times New Roman"/>
          <w:sz w:val="24"/>
          <w:szCs w:val="24"/>
          <w:u w:val="single"/>
        </w:rPr>
        <w:t xml:space="preserve"> různých </w:t>
      </w:r>
      <w:r w:rsidRPr="0050252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modelových situací</w:t>
      </w:r>
      <w:r w:rsidRPr="0050252E">
        <w:rPr>
          <w:rFonts w:ascii="Times New Roman" w:eastAsia="Times New Roman" w:hAnsi="Times New Roman"/>
          <w:sz w:val="24"/>
          <w:szCs w:val="24"/>
        </w:rPr>
        <w:t xml:space="preserve"> (</w:t>
      </w:r>
      <w:r w:rsidR="00926BB4" w:rsidRPr="0050252E">
        <w:rPr>
          <w:rFonts w:ascii="Times New Roman" w:eastAsia="Times New Roman" w:hAnsi="Times New Roman"/>
          <w:sz w:val="24"/>
          <w:szCs w:val="24"/>
        </w:rPr>
        <w:t>žák si vyzkouší, jaké to je být učitelem a připraví si krátkou ukázku výuky, během této ukázky je daný žák v roli učitele a učitel se zbývajícími spolužáky v roli žáka; modelovou výuku lze realizovat i ve dvojici, kdy je 1 daný žák učitelem a druhý asistentem pedagoga</w:t>
      </w:r>
      <w:r w:rsidRPr="0050252E">
        <w:rPr>
          <w:rFonts w:ascii="Times New Roman" w:eastAsia="Times New Roman" w:hAnsi="Times New Roman"/>
          <w:sz w:val="24"/>
          <w:szCs w:val="24"/>
        </w:rPr>
        <w:t>)</w:t>
      </w:r>
    </w:p>
    <w:p w14:paraId="7EACBCF9" w14:textId="54AFFAAF" w:rsidR="003F1F5D" w:rsidRPr="0050252E" w:rsidRDefault="0050252E" w:rsidP="0050252E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kreativně</w:t>
      </w:r>
      <w:r w:rsidRPr="0050252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=</w:t>
      </w:r>
      <w:r w:rsidRPr="0050252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F1F5D" w:rsidRPr="0050252E">
        <w:rPr>
          <w:rFonts w:ascii="Times New Roman" w:eastAsia="Times New Roman" w:hAnsi="Times New Roman"/>
          <w:b/>
          <w:bCs/>
          <w:sz w:val="24"/>
          <w:szCs w:val="24"/>
        </w:rPr>
        <w:t>žá</w:t>
      </w:r>
      <w:r>
        <w:rPr>
          <w:rFonts w:ascii="Times New Roman" w:eastAsia="Times New Roman" w:hAnsi="Times New Roman"/>
          <w:b/>
          <w:bCs/>
          <w:sz w:val="24"/>
          <w:szCs w:val="24"/>
        </w:rPr>
        <w:t>ci sami</w:t>
      </w:r>
      <w:r w:rsidR="003F1F5D" w:rsidRPr="0050252E">
        <w:rPr>
          <w:rFonts w:ascii="Times New Roman" w:eastAsia="Times New Roman" w:hAnsi="Times New Roman"/>
          <w:b/>
          <w:bCs/>
          <w:sz w:val="24"/>
          <w:szCs w:val="24"/>
        </w:rPr>
        <w:t xml:space="preserve"> navrhnout </w:t>
      </w:r>
      <w:r>
        <w:rPr>
          <w:rFonts w:ascii="Times New Roman" w:eastAsia="Times New Roman" w:hAnsi="Times New Roman"/>
          <w:b/>
          <w:bCs/>
          <w:sz w:val="24"/>
          <w:szCs w:val="24"/>
        </w:rPr>
        <w:t>svou</w:t>
      </w:r>
      <w:r w:rsidR="003F1F5D" w:rsidRPr="0050252E">
        <w:rPr>
          <w:rFonts w:ascii="Times New Roman" w:eastAsia="Times New Roman" w:hAnsi="Times New Roman"/>
          <w:b/>
          <w:bCs/>
          <w:sz w:val="24"/>
          <w:szCs w:val="24"/>
        </w:rPr>
        <w:t xml:space="preserve"> vlastní školní uniformu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0252E">
        <w:rPr>
          <w:rFonts w:ascii="Times New Roman" w:eastAsia="Times New Roman" w:hAnsi="Times New Roman"/>
          <w:sz w:val="24"/>
          <w:szCs w:val="24"/>
        </w:rPr>
        <w:t>(vymyslí si, jak by měla vypadat střihově, barevně apod.</w:t>
      </w:r>
      <w:r w:rsidR="00266E15" w:rsidRPr="00926BB4">
        <w:rPr>
          <w:rFonts w:ascii="Times New Roman" w:eastAsia="Times New Roman" w:hAnsi="Times New Roman"/>
          <w:sz w:val="24"/>
          <w:szCs w:val="24"/>
        </w:rPr>
        <w:t>; ukázky několika hotových výtvarných realizací máte rovněž vloženy ve složce s materiály)</w:t>
      </w:r>
    </w:p>
    <w:p w14:paraId="18F6399B" w14:textId="77777777" w:rsidR="00287C95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Konečný výběr</w:t>
      </w:r>
      <w:r w:rsidR="00D3290C"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 (stejně jako samotné pojetí a využití) je již zcela ve vašich rukou. </w:t>
      </w:r>
    </w:p>
    <w:p w14:paraId="390C9F6A" w14:textId="77777777" w:rsidR="009B6468" w:rsidRPr="00287C95" w:rsidRDefault="00D3290C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>Přeci jenom vy sami nejlépe víte, co vaši žáci zvládnou a co tedy p</w:t>
      </w:r>
      <w:r w:rsid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ro vaši třídu bude nejvhodnější </w:t>
      </w:r>
      <w:r w:rsidR="00287C95" w:rsidRPr="00287C95">
        <w:rPr>
          <w:rFonts w:ascii="Times New Roman" w:eastAsia="Times New Roman" w:hAnsi="Times New Roman"/>
          <w:color w:val="000000"/>
          <w:sz w:val="24"/>
          <w:szCs w:val="24"/>
        </w:rPr>
        <w:sym w:font="Wingdings" w:char="F04A"/>
      </w:r>
      <w:r w:rsidR="00287C9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4C7083" w14:textId="77777777" w:rsidR="009B6468" w:rsidRPr="008A2057" w:rsidRDefault="009B6468" w:rsidP="009B6468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85249C" w14:textId="77777777" w:rsidR="008A2057" w:rsidRPr="008A2057" w:rsidRDefault="008A2057" w:rsidP="008A20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DA5867" w14:textId="77777777" w:rsidR="008A2057" w:rsidRPr="00B969D5" w:rsidRDefault="008A2057" w:rsidP="00B969D5">
      <w:pPr>
        <w:spacing w:after="0"/>
        <w:rPr>
          <w:rFonts w:ascii="Times New Roman" w:hAnsi="Times New Roman"/>
          <w:sz w:val="24"/>
          <w:szCs w:val="24"/>
        </w:rPr>
      </w:pPr>
    </w:p>
    <w:sectPr w:rsidR="008A2057" w:rsidRPr="00B9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0D3A"/>
    <w:multiLevelType w:val="hybridMultilevel"/>
    <w:tmpl w:val="99004040"/>
    <w:lvl w:ilvl="0" w:tplc="6BD062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07B7"/>
    <w:multiLevelType w:val="hybridMultilevel"/>
    <w:tmpl w:val="736A0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395304"/>
    <w:multiLevelType w:val="hybridMultilevel"/>
    <w:tmpl w:val="3F48125A"/>
    <w:lvl w:ilvl="0" w:tplc="758AAE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7976">
    <w:abstractNumId w:val="2"/>
  </w:num>
  <w:num w:numId="2" w16cid:durableId="1948193483">
    <w:abstractNumId w:val="1"/>
  </w:num>
  <w:num w:numId="3" w16cid:durableId="5598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9D5"/>
    <w:rsid w:val="000D489E"/>
    <w:rsid w:val="000F40DB"/>
    <w:rsid w:val="0023619B"/>
    <w:rsid w:val="00266E15"/>
    <w:rsid w:val="00287C95"/>
    <w:rsid w:val="002E19ED"/>
    <w:rsid w:val="00374F50"/>
    <w:rsid w:val="003D158F"/>
    <w:rsid w:val="003F1F5D"/>
    <w:rsid w:val="00413DDD"/>
    <w:rsid w:val="004A743C"/>
    <w:rsid w:val="0050252E"/>
    <w:rsid w:val="005D31E4"/>
    <w:rsid w:val="005D6B38"/>
    <w:rsid w:val="00605BD6"/>
    <w:rsid w:val="00657C95"/>
    <w:rsid w:val="00756716"/>
    <w:rsid w:val="00881CC8"/>
    <w:rsid w:val="008A2057"/>
    <w:rsid w:val="008A31D2"/>
    <w:rsid w:val="00926BB4"/>
    <w:rsid w:val="00940878"/>
    <w:rsid w:val="009B6468"/>
    <w:rsid w:val="00A32AED"/>
    <w:rsid w:val="00AB012F"/>
    <w:rsid w:val="00AE7ED5"/>
    <w:rsid w:val="00B969D5"/>
    <w:rsid w:val="00BD1E1A"/>
    <w:rsid w:val="00CC5757"/>
    <w:rsid w:val="00CD103F"/>
    <w:rsid w:val="00D3290C"/>
    <w:rsid w:val="00D93A83"/>
    <w:rsid w:val="00EB5367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22A"/>
  <w15:docId w15:val="{A03E396F-A154-4B11-9591-09BBC35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9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pasted1">
    <w:name w:val="contentpasted1"/>
    <w:basedOn w:val="Standardnpsmoodstavce"/>
    <w:rsid w:val="00AE7ED5"/>
  </w:style>
  <w:style w:type="character" w:customStyle="1" w:styleId="contentpasted4">
    <w:name w:val="contentpasted4"/>
    <w:basedOn w:val="Standardnpsmoodstavce"/>
    <w:rsid w:val="00AE7ED5"/>
  </w:style>
  <w:style w:type="character" w:customStyle="1" w:styleId="contentpasted3">
    <w:name w:val="contentpasted3"/>
    <w:basedOn w:val="Standardnpsmoodstavce"/>
    <w:rsid w:val="00AE7ED5"/>
  </w:style>
  <w:style w:type="paragraph" w:styleId="Odstavecseseznamem">
    <w:name w:val="List Paragraph"/>
    <w:basedOn w:val="Normln"/>
    <w:uiPriority w:val="34"/>
    <w:qFormat/>
    <w:rsid w:val="009B64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9B6468"/>
    <w:rPr>
      <w:color w:val="0000FF"/>
      <w:u w:val="single"/>
    </w:rPr>
  </w:style>
  <w:style w:type="paragraph" w:customStyle="1" w:styleId="xmsonormal">
    <w:name w:val="xmsonormal"/>
    <w:basedOn w:val="Normln"/>
    <w:rsid w:val="00EB5367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28</cp:revision>
  <dcterms:created xsi:type="dcterms:W3CDTF">2022-10-05T07:53:00Z</dcterms:created>
  <dcterms:modified xsi:type="dcterms:W3CDTF">2024-10-01T08:48:00Z</dcterms:modified>
</cp:coreProperties>
</file>