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EF67" w14:textId="6962AB43" w:rsidR="00F66758" w:rsidRDefault="00F66758" w:rsidP="00F66758">
      <w:pPr>
        <w:rPr>
          <w:rStyle w:val="Hypertextovodkaz"/>
          <w:color w:val="auto"/>
          <w:u w:val="none"/>
        </w:rPr>
      </w:pPr>
      <w:r w:rsidRPr="00667309">
        <w:rPr>
          <w:b/>
          <w:bCs/>
          <w:u w:val="single"/>
        </w:rPr>
        <w:t>Téma:</w:t>
      </w:r>
      <w:r>
        <w:t xml:space="preserve"> </w:t>
      </w:r>
      <w:r>
        <w:t>Bezpečné chování na internetu</w:t>
      </w:r>
      <w:r>
        <w:t xml:space="preserve"> </w:t>
      </w:r>
    </w:p>
    <w:p w14:paraId="20505CC0" w14:textId="0F5F0AFC" w:rsidR="00F66758" w:rsidRPr="00F66758" w:rsidRDefault="00F66758" w:rsidP="00667309">
      <w:hyperlink r:id="rId4" w:history="1">
        <w:r w:rsidRPr="00882814">
          <w:rPr>
            <w:rStyle w:val="Hypertextovodkaz"/>
            <w:b/>
            <w:bCs/>
          </w:rPr>
          <w:t>https://www.youtub</w:t>
        </w:r>
        <w:r w:rsidRPr="00882814">
          <w:rPr>
            <w:rStyle w:val="Hypertextovodkaz"/>
            <w:b/>
            <w:bCs/>
          </w:rPr>
          <w:t>e</w:t>
        </w:r>
        <w:r w:rsidRPr="00882814">
          <w:rPr>
            <w:rStyle w:val="Hypertextovodkaz"/>
            <w:b/>
            <w:bCs/>
          </w:rPr>
          <w:t>.com/watch?v=X9Jv_DN0FFI</w:t>
        </w:r>
      </w:hyperlink>
      <w:r>
        <w:rPr>
          <w:b/>
          <w:bCs/>
          <w:u w:val="single"/>
        </w:rPr>
        <w:t xml:space="preserve"> </w:t>
      </w:r>
      <w:r>
        <w:t xml:space="preserve"> - pojetí a zpracování žáků 6. třídy</w:t>
      </w:r>
    </w:p>
    <w:p w14:paraId="24C3C5D8" w14:textId="77777777" w:rsidR="00F66758" w:rsidRDefault="00F66758" w:rsidP="00667309">
      <w:pPr>
        <w:rPr>
          <w:b/>
          <w:bCs/>
          <w:u w:val="single"/>
        </w:rPr>
      </w:pPr>
    </w:p>
    <w:p w14:paraId="5DC3D750" w14:textId="7720149D" w:rsidR="00264B00" w:rsidRDefault="00264B00" w:rsidP="00667309">
      <w:pPr>
        <w:rPr>
          <w:rStyle w:val="Hypertextovodkaz"/>
          <w:color w:val="auto"/>
          <w:u w:val="none"/>
        </w:rPr>
      </w:pPr>
      <w:r w:rsidRPr="00667309">
        <w:rPr>
          <w:b/>
          <w:bCs/>
          <w:u w:val="single"/>
        </w:rPr>
        <w:t>Téma:</w:t>
      </w:r>
      <w:r>
        <w:t xml:space="preserve"> </w:t>
      </w:r>
      <w:r w:rsidR="00205DE9">
        <w:t xml:space="preserve">Facebook vs. realita </w:t>
      </w:r>
    </w:p>
    <w:p w14:paraId="1E2B366B" w14:textId="01CC835F" w:rsidR="00667309" w:rsidRDefault="00205DE9" w:rsidP="00667309">
      <w:hyperlink r:id="rId5" w:history="1">
        <w:r w:rsidRPr="001F25F3">
          <w:rPr>
            <w:rStyle w:val="Hypertextovodkaz"/>
          </w:rPr>
          <w:t>https://www.youtube.com/watch?v=22gUYhzG3iI</w:t>
        </w:r>
      </w:hyperlink>
      <w:r>
        <w:t xml:space="preserve"> </w:t>
      </w:r>
      <w:r w:rsidR="00667309">
        <w:t xml:space="preserve"> - </w:t>
      </w:r>
      <w:r>
        <w:t>ukázky možného ztvárnění modelových situací</w:t>
      </w:r>
      <w:r w:rsidR="00552411">
        <w:t xml:space="preserve"> (slovník v 2. ukázce „odpovídá“ výrazům dnešních náctiletých…)</w:t>
      </w:r>
    </w:p>
    <w:p w14:paraId="457265E1" w14:textId="77777777" w:rsidR="002C62A5" w:rsidRDefault="002C62A5" w:rsidP="00667309">
      <w:pPr>
        <w:rPr>
          <w:b/>
          <w:bCs/>
          <w:u w:val="single"/>
        </w:rPr>
      </w:pPr>
    </w:p>
    <w:p w14:paraId="29A96D43" w14:textId="56C18D00" w:rsidR="009D2E46" w:rsidRDefault="002C62A5" w:rsidP="00667309">
      <w:r w:rsidRPr="00667309">
        <w:rPr>
          <w:b/>
          <w:bCs/>
          <w:u w:val="single"/>
        </w:rPr>
        <w:t>Téma:</w:t>
      </w:r>
      <w:r>
        <w:t xml:space="preserve"> Prezentace na internetu vs. realita </w:t>
      </w:r>
    </w:p>
    <w:p w14:paraId="74E4589D" w14:textId="3796082C" w:rsidR="009D2E46" w:rsidRDefault="002C62A5" w:rsidP="00667309">
      <w:hyperlink r:id="rId6" w:history="1">
        <w:r w:rsidRPr="001F25F3">
          <w:rPr>
            <w:rStyle w:val="Hypertextovodkaz"/>
          </w:rPr>
          <w:t>https://www.youtube.com/shorts/Z6z5Rd35EzA</w:t>
        </w:r>
      </w:hyperlink>
      <w:r>
        <w:t xml:space="preserve"> </w:t>
      </w:r>
    </w:p>
    <w:p w14:paraId="0F0BA217" w14:textId="201C7C01" w:rsidR="00CC3E91" w:rsidRDefault="00CC3E91" w:rsidP="00667309">
      <w:hyperlink r:id="rId7" w:history="1">
        <w:r w:rsidRPr="001F25F3">
          <w:rPr>
            <w:rStyle w:val="Hypertextovodkaz"/>
          </w:rPr>
          <w:t>https://www.youtube.com/shorts/qc_WMnJDzHg</w:t>
        </w:r>
      </w:hyperlink>
    </w:p>
    <w:p w14:paraId="110DA602" w14:textId="77777777" w:rsidR="00CC3E91" w:rsidRDefault="00CC3E91" w:rsidP="00667309"/>
    <w:p w14:paraId="7324E358" w14:textId="77777777" w:rsidR="007C1CC6" w:rsidRDefault="007C1CC6"/>
    <w:sectPr w:rsidR="007C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F"/>
    <w:rsid w:val="001060DD"/>
    <w:rsid w:val="00125BFD"/>
    <w:rsid w:val="00205DE9"/>
    <w:rsid w:val="00206B59"/>
    <w:rsid w:val="00264B00"/>
    <w:rsid w:val="002C62A5"/>
    <w:rsid w:val="00552411"/>
    <w:rsid w:val="005E00B8"/>
    <w:rsid w:val="00667309"/>
    <w:rsid w:val="007A0D8F"/>
    <w:rsid w:val="007C1CC6"/>
    <w:rsid w:val="00852698"/>
    <w:rsid w:val="0090684F"/>
    <w:rsid w:val="009424B4"/>
    <w:rsid w:val="009D2E46"/>
    <w:rsid w:val="00B21D1F"/>
    <w:rsid w:val="00C62F58"/>
    <w:rsid w:val="00CC3E91"/>
    <w:rsid w:val="00CC6581"/>
    <w:rsid w:val="00D15C6A"/>
    <w:rsid w:val="00DC1E6D"/>
    <w:rsid w:val="00E54616"/>
    <w:rsid w:val="00F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F409"/>
  <w15:chartTrackingRefBased/>
  <w15:docId w15:val="{6259ECDC-B78A-4964-A82D-B116608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30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0D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D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D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D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D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D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D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D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D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D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D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D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A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D8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A0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D8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A0D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D8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A0D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D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D8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A0D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D8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5D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shorts/qc_WMnJDzH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shorts/Z6z5Rd35EzA" TargetMode="External"/><Relationship Id="rId5" Type="http://schemas.openxmlformats.org/officeDocument/2006/relationships/hyperlink" Target="https://www.youtube.com/watch?v=22gUYhzG3iI" TargetMode="External"/><Relationship Id="rId4" Type="http://schemas.openxmlformats.org/officeDocument/2006/relationships/hyperlink" Target="https://www.youtube.com/watch?v=X9Jv_DN0F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8</cp:revision>
  <dcterms:created xsi:type="dcterms:W3CDTF">2024-10-03T13:56:00Z</dcterms:created>
  <dcterms:modified xsi:type="dcterms:W3CDTF">2024-10-03T14:34:00Z</dcterms:modified>
</cp:coreProperties>
</file>