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47670" w14:textId="6C6DA202" w:rsidR="00264B00" w:rsidRDefault="00264B00" w:rsidP="00667309">
      <w:r w:rsidRPr="00667309">
        <w:rPr>
          <w:b/>
          <w:bCs/>
          <w:u w:val="single"/>
        </w:rPr>
        <w:t>Téma:</w:t>
      </w:r>
      <w:r>
        <w:t xml:space="preserve"> </w:t>
      </w:r>
      <w:r w:rsidR="00945A4E">
        <w:t>Bezpečnost na internetu</w:t>
      </w:r>
      <w:r w:rsidR="002A48CA">
        <w:t xml:space="preserve"> – vide</w:t>
      </w:r>
      <w:r w:rsidR="00945A4E">
        <w:t>a</w:t>
      </w:r>
      <w:r w:rsidR="002A48CA">
        <w:t xml:space="preserve"> s</w:t>
      </w:r>
      <w:r w:rsidR="00C515AC">
        <w:t> </w:t>
      </w:r>
      <w:r w:rsidR="002A48CA">
        <w:t>PL</w:t>
      </w:r>
    </w:p>
    <w:p w14:paraId="79740C9F" w14:textId="5D16AB7D" w:rsidR="00C515AC" w:rsidRDefault="00C515AC" w:rsidP="00667309">
      <w:hyperlink r:id="rId4" w:history="1">
        <w:r w:rsidRPr="00253664">
          <w:rPr>
            <w:rStyle w:val="Hypertextovodkaz"/>
          </w:rPr>
          <w:t>https://www.youtube.com/watch?v=fcLoLnhkLIE</w:t>
        </w:r>
      </w:hyperlink>
      <w:r>
        <w:t xml:space="preserve"> – video Internetem bezpečně (video podle skutečné události)</w:t>
      </w:r>
    </w:p>
    <w:p w14:paraId="47E80B1D" w14:textId="65B71358" w:rsidR="00945A4E" w:rsidRDefault="00945A4E" w:rsidP="00945A4E">
      <w:hyperlink r:id="rId5" w:history="1">
        <w:r w:rsidRPr="00F163DB">
          <w:rPr>
            <w:rStyle w:val="Hypertextovodkaz"/>
          </w:rPr>
          <w:t>https://edu.ceskatelevize.cz/video/16252-datova-lhota-bezpecnost-v-digitalnim-svete</w:t>
        </w:r>
      </w:hyperlink>
      <w:r>
        <w:rPr>
          <w:rStyle w:val="Hypertextovodkaz"/>
        </w:rPr>
        <w:t xml:space="preserve">  </w:t>
      </w:r>
      <w:r>
        <w:t>- video</w:t>
      </w:r>
    </w:p>
    <w:p w14:paraId="7324E358" w14:textId="3B6E0557" w:rsidR="007C1CC6" w:rsidRDefault="00945A4E">
      <w:hyperlink r:id="rId6" w:history="1">
        <w:r w:rsidRPr="00F163DB">
          <w:rPr>
            <w:rStyle w:val="Hypertextovodkaz"/>
          </w:rPr>
          <w:t>https://edu.ceskatelevize.cz/video/16190-wifina-jak-se-chovat-bezpecne-na-internetu</w:t>
        </w:r>
      </w:hyperlink>
      <w:r>
        <w:t xml:space="preserve"> </w:t>
      </w:r>
      <w:r w:rsidR="002A48CA">
        <w:t xml:space="preserve"> </w:t>
      </w:r>
      <w:r w:rsidR="00667309">
        <w:t>- video</w:t>
      </w:r>
      <w:r>
        <w:t xml:space="preserve"> </w:t>
      </w:r>
    </w:p>
    <w:p w14:paraId="1ECF8C77" w14:textId="51401379" w:rsidR="005C44C5" w:rsidRDefault="005C44C5">
      <w:hyperlink r:id="rId7" w:history="1">
        <w:r w:rsidRPr="00322502">
          <w:rPr>
            <w:rStyle w:val="Hypertextovodkaz"/>
          </w:rPr>
          <w:t>https://www.youtube.com/watch?v=I0XetfNIMCs</w:t>
        </w:r>
      </w:hyperlink>
      <w:r>
        <w:t xml:space="preserve"> – video o nevhodném chování na internetu</w:t>
      </w:r>
    </w:p>
    <w:p w14:paraId="69ACAAE9" w14:textId="780A18C6" w:rsidR="006D4377" w:rsidRDefault="006D4377">
      <w:hyperlink r:id="rId8" w:history="1">
        <w:r w:rsidRPr="00322502">
          <w:rPr>
            <w:rStyle w:val="Hypertextovodkaz"/>
          </w:rPr>
          <w:t>https://www.youtube.com/watch?v=PXqKfu02SNk</w:t>
        </w:r>
      </w:hyperlink>
      <w:r>
        <w:t xml:space="preserve"> – video o nebezpečí na internetu</w:t>
      </w:r>
    </w:p>
    <w:sectPr w:rsidR="006D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F"/>
    <w:rsid w:val="001060DD"/>
    <w:rsid w:val="00196B51"/>
    <w:rsid w:val="00206B59"/>
    <w:rsid w:val="00264B00"/>
    <w:rsid w:val="002A48CA"/>
    <w:rsid w:val="005C44C5"/>
    <w:rsid w:val="005E00B8"/>
    <w:rsid w:val="00667309"/>
    <w:rsid w:val="006D4377"/>
    <w:rsid w:val="007A0D8F"/>
    <w:rsid w:val="007C1CC6"/>
    <w:rsid w:val="007C36C4"/>
    <w:rsid w:val="009424B4"/>
    <w:rsid w:val="00945A4E"/>
    <w:rsid w:val="00AD3E1B"/>
    <w:rsid w:val="00B21D1F"/>
    <w:rsid w:val="00C515AC"/>
    <w:rsid w:val="00C62F58"/>
    <w:rsid w:val="00C7624E"/>
    <w:rsid w:val="00CA7C0D"/>
    <w:rsid w:val="00CC6581"/>
    <w:rsid w:val="00D048E8"/>
    <w:rsid w:val="00D15C6A"/>
    <w:rsid w:val="00D42D54"/>
    <w:rsid w:val="00DC1E6D"/>
    <w:rsid w:val="00F1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F409"/>
  <w15:chartTrackingRefBased/>
  <w15:docId w15:val="{6259ECDC-B78A-4964-A82D-B116608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309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0D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0D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0D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0D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0D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0D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0D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0D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0D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0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0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0D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0D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0D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0D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0D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0D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0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A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0D8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A0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0D8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A0D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0D8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A0D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0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0D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0D8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A0D8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0D8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45A4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XqKfu02S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0XetfNIM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ceskatelevize.cz/video/16190-wifina-jak-se-chovat-bezpecne-na-internetu" TargetMode="External"/><Relationship Id="rId5" Type="http://schemas.openxmlformats.org/officeDocument/2006/relationships/hyperlink" Target="https://edu.ceskatelevize.cz/video/16252-datova-lhota-bezpecnost-v-digitalnim-svet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fcLoLnhkLI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Falcová</dc:creator>
  <cp:keywords/>
  <dc:description/>
  <cp:lastModifiedBy>Karolína Falcová</cp:lastModifiedBy>
  <cp:revision>6</cp:revision>
  <dcterms:created xsi:type="dcterms:W3CDTF">2024-10-03T13:25:00Z</dcterms:created>
  <dcterms:modified xsi:type="dcterms:W3CDTF">2024-10-03T14:41:00Z</dcterms:modified>
</cp:coreProperties>
</file>