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0295" w14:textId="7DBE1156" w:rsidR="00EB5367" w:rsidRPr="00EB5367" w:rsidRDefault="00EB5367" w:rsidP="00EB53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</w:pPr>
      <w:r w:rsidRPr="00EB53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Celoškolní projekt </w:t>
      </w:r>
      <w:r w:rsidR="00F176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v rámci </w:t>
      </w:r>
      <w:r w:rsidR="0044267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Mediální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výchovy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(</w:t>
      </w:r>
      <w:proofErr w:type="spellStart"/>
      <w:r w:rsidR="0044267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M</w:t>
      </w:r>
      <w:r w:rsidR="0006600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V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)</w:t>
      </w:r>
      <w:r w:rsidR="00F1764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a rozvoje digitálních kompetencí</w:t>
      </w:r>
      <w:r w:rsidRPr="00EB536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: </w:t>
      </w:r>
      <w:r w:rsidR="00435E1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„</w:t>
      </w:r>
      <w:r w:rsidR="00F1764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Počítač a internet – skutečný život versus online svět</w:t>
      </w:r>
      <w:r w:rsidR="00435E17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“</w:t>
      </w:r>
    </w:p>
    <w:p w14:paraId="39B965D7" w14:textId="77777777" w:rsidR="009B6468" w:rsidRPr="009B6468" w:rsidRDefault="009B6468" w:rsidP="009B646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884C6B2" w14:textId="7F9A5C65" w:rsidR="009B6468" w:rsidRPr="009B6468" w:rsidRDefault="009B6468" w:rsidP="009B6468">
      <w:pPr>
        <w:rPr>
          <w:rFonts w:ascii="Times New Roman" w:hAnsi="Times New Roman"/>
          <w:sz w:val="24"/>
          <w:szCs w:val="24"/>
        </w:rPr>
      </w:pPr>
      <w:r w:rsidRPr="009B6468">
        <w:rPr>
          <w:rFonts w:ascii="Times New Roman" w:hAnsi="Times New Roman"/>
          <w:b/>
          <w:sz w:val="24"/>
          <w:szCs w:val="24"/>
          <w:u w:val="single"/>
        </w:rPr>
        <w:t>Garant</w:t>
      </w:r>
      <w:r w:rsidR="003D158F">
        <w:rPr>
          <w:rFonts w:ascii="Times New Roman" w:hAnsi="Times New Roman"/>
          <w:b/>
          <w:sz w:val="24"/>
          <w:szCs w:val="24"/>
          <w:u w:val="single"/>
        </w:rPr>
        <w:t>ka</w:t>
      </w:r>
      <w:r w:rsidRPr="009B6468">
        <w:rPr>
          <w:rFonts w:ascii="Times New Roman" w:hAnsi="Times New Roman"/>
          <w:b/>
          <w:sz w:val="24"/>
          <w:szCs w:val="24"/>
        </w:rPr>
        <w:t xml:space="preserve">: </w:t>
      </w:r>
      <w:r w:rsidR="00EB5367" w:rsidRPr="00EB5367">
        <w:rPr>
          <w:rFonts w:ascii="Times New Roman" w:hAnsi="Times New Roman"/>
          <w:bCs/>
          <w:sz w:val="24"/>
          <w:szCs w:val="24"/>
        </w:rPr>
        <w:t xml:space="preserve">Mgr. </w:t>
      </w:r>
      <w:r w:rsidRPr="00EB5367">
        <w:rPr>
          <w:rFonts w:ascii="Times New Roman" w:hAnsi="Times New Roman"/>
          <w:bCs/>
          <w:sz w:val="24"/>
          <w:szCs w:val="24"/>
        </w:rPr>
        <w:t>Karolína</w:t>
      </w:r>
      <w:r>
        <w:rPr>
          <w:rFonts w:ascii="Times New Roman" w:hAnsi="Times New Roman"/>
          <w:sz w:val="24"/>
          <w:szCs w:val="24"/>
        </w:rPr>
        <w:t xml:space="preserve"> Falcová</w:t>
      </w:r>
    </w:p>
    <w:p w14:paraId="46F95833" w14:textId="636DA23B" w:rsidR="00EB5367" w:rsidRPr="0044267F" w:rsidRDefault="009B6468" w:rsidP="00EB53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468">
        <w:rPr>
          <w:rFonts w:ascii="Times New Roman" w:hAnsi="Times New Roman" w:cs="Times New Roman"/>
          <w:sz w:val="24"/>
          <w:szCs w:val="24"/>
        </w:rPr>
        <w:t xml:space="preserve">během měsíce </w:t>
      </w:r>
      <w:r w:rsidR="00F1764D">
        <w:rPr>
          <w:rFonts w:ascii="Times New Roman" w:hAnsi="Times New Roman" w:cs="Times New Roman"/>
          <w:sz w:val="24"/>
          <w:szCs w:val="24"/>
        </w:rPr>
        <w:t>října</w:t>
      </w:r>
      <w:r w:rsidRPr="009B6468">
        <w:rPr>
          <w:rFonts w:ascii="Times New Roman" w:hAnsi="Times New Roman" w:cs="Times New Roman"/>
          <w:sz w:val="24"/>
          <w:szCs w:val="24"/>
        </w:rPr>
        <w:t xml:space="preserve"> </w:t>
      </w:r>
      <w:r w:rsidRPr="0044267F">
        <w:rPr>
          <w:rFonts w:ascii="Times New Roman" w:hAnsi="Times New Roman" w:cs="Times New Roman"/>
          <w:sz w:val="24"/>
          <w:szCs w:val="24"/>
        </w:rPr>
        <w:t>zrealizovat, pořídit fotodokumentaci z projektu (stačí 1-2 fotky)</w:t>
      </w:r>
      <w:r w:rsidR="00477C7D">
        <w:rPr>
          <w:rFonts w:ascii="Times New Roman" w:hAnsi="Times New Roman" w:cs="Times New Roman"/>
          <w:sz w:val="24"/>
          <w:szCs w:val="24"/>
        </w:rPr>
        <w:t xml:space="preserve"> </w:t>
      </w:r>
      <w:r w:rsidRPr="0044267F">
        <w:rPr>
          <w:rFonts w:ascii="Times New Roman" w:hAnsi="Times New Roman" w:cs="Times New Roman"/>
          <w:sz w:val="24"/>
          <w:szCs w:val="24"/>
        </w:rPr>
        <w:t>a poté zapsat do poznámek v třídní knize</w:t>
      </w:r>
      <w:r w:rsidR="00EB5367" w:rsidRPr="0044267F">
        <w:rPr>
          <w:rFonts w:ascii="Times New Roman" w:hAnsi="Times New Roman" w:cs="Times New Roman"/>
          <w:sz w:val="24"/>
          <w:szCs w:val="24"/>
        </w:rPr>
        <w:t xml:space="preserve"> ve formě: </w:t>
      </w:r>
      <w:r w:rsidR="002E19ED" w:rsidRPr="0044267F">
        <w:rPr>
          <w:rFonts w:ascii="Times New Roman" w:hAnsi="Times New Roman" w:cs="Times New Roman"/>
          <w:sz w:val="24"/>
          <w:szCs w:val="24"/>
        </w:rPr>
        <w:t xml:space="preserve">datum 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Celoškolní projekt </w:t>
      </w:r>
      <w:r w:rsidR="0044267F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Mediální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výchovy </w:t>
      </w:r>
      <w:r w:rsidR="00F1764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 rozvoje digitálních kompetencí </w:t>
      </w:r>
      <w:r w:rsidR="00EB5367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na téma: </w:t>
      </w:r>
      <w:r w:rsidR="006228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F176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Počítač a internet – skutečný život versus online svět“</w:t>
      </w:r>
      <w:r w:rsidR="002E19ED" w:rsidRPr="0044267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E19ED" w:rsidRPr="0044267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podpis třídního učitele</w:t>
      </w:r>
    </w:p>
    <w:p w14:paraId="27717745" w14:textId="77777777" w:rsidR="00EB5367" w:rsidRPr="0044267F" w:rsidRDefault="00EB5367" w:rsidP="00EB53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6FC477" w14:textId="6137BB45" w:rsidR="009B6468" w:rsidRPr="004735F3" w:rsidRDefault="009B6468" w:rsidP="004735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jedná se o </w:t>
      </w:r>
      <w:r w:rsidR="00F1764D"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celoškolní projekt vyhlášený ŘŠ</w:t>
      </w:r>
      <w:r w:rsidR="005D6B38" w:rsidRPr="00B708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 je povinný pro všechny třídy naší školy</w:t>
      </w:r>
    </w:p>
    <w:p w14:paraId="61D0E4B7" w14:textId="77777777" w:rsidR="00287C95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87C95">
        <w:rPr>
          <w:rFonts w:ascii="Times New Roman" w:eastAsia="Times New Roman" w:hAnsi="Times New Roman"/>
          <w:color w:val="000000"/>
          <w:sz w:val="24"/>
          <w:szCs w:val="24"/>
        </w:rPr>
        <w:t xml:space="preserve">K realizaci projektu můžete využít materiály, které jsem pro vás nachystala. </w:t>
      </w:r>
    </w:p>
    <w:p w14:paraId="270D7CC3" w14:textId="77777777" w:rsidR="003144C3" w:rsidRPr="003708CB" w:rsidRDefault="003144C3" w:rsidP="003144C3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3708C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Projekt můžete pojmout: </w:t>
      </w:r>
    </w:p>
    <w:p w14:paraId="4B7815B0" w14:textId="07DE145B" w:rsidR="003144C3" w:rsidRPr="003708CB" w:rsidRDefault="003144C3" w:rsidP="003144C3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708C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výtvarně</w:t>
      </w:r>
      <w:r w:rsidRPr="003708CB">
        <w:rPr>
          <w:rFonts w:ascii="Times New Roman" w:eastAsia="Times New Roman" w:hAnsi="Times New Roman"/>
          <w:b/>
          <w:bCs/>
          <w:sz w:val="24"/>
          <w:szCs w:val="24"/>
        </w:rPr>
        <w:t xml:space="preserve"> = </w:t>
      </w:r>
      <w:r w:rsidR="003708CB" w:rsidRPr="003708CB">
        <w:rPr>
          <w:rFonts w:ascii="Times New Roman" w:eastAsia="Times New Roman" w:hAnsi="Times New Roman"/>
          <w:b/>
          <w:bCs/>
          <w:sz w:val="24"/>
          <w:szCs w:val="24"/>
        </w:rPr>
        <w:t xml:space="preserve">vykreslit omalovánku stolního počítače či notebooku </w:t>
      </w:r>
      <w:r w:rsidRPr="003708CB">
        <w:rPr>
          <w:rFonts w:ascii="Times New Roman" w:eastAsia="Times New Roman" w:hAnsi="Times New Roman"/>
          <w:sz w:val="24"/>
          <w:szCs w:val="24"/>
        </w:rPr>
        <w:t>(</w:t>
      </w:r>
      <w:r w:rsidR="003708CB" w:rsidRPr="003708CB">
        <w:rPr>
          <w:rFonts w:ascii="Times New Roman" w:eastAsia="Times New Roman" w:hAnsi="Times New Roman"/>
          <w:sz w:val="24"/>
          <w:szCs w:val="24"/>
        </w:rPr>
        <w:t xml:space="preserve">omalovánky </w:t>
      </w:r>
      <w:r w:rsidRPr="003708CB">
        <w:rPr>
          <w:rFonts w:ascii="Times New Roman" w:eastAsia="Times New Roman" w:hAnsi="Times New Roman"/>
          <w:sz w:val="24"/>
          <w:szCs w:val="24"/>
        </w:rPr>
        <w:t>máte vloženy ve složce s materiály)</w:t>
      </w:r>
      <w:r w:rsidR="003708CB" w:rsidRPr="003708CB">
        <w:rPr>
          <w:rFonts w:ascii="Times New Roman" w:eastAsia="Times New Roman" w:hAnsi="Times New Roman"/>
          <w:sz w:val="24"/>
          <w:szCs w:val="24"/>
        </w:rPr>
        <w:t xml:space="preserve"> – tento způsob výtvarného ztvárnění je vhodný pro mladší žáky (1.-3. třída) ZŠ a žáky ZŠS</w:t>
      </w:r>
    </w:p>
    <w:p w14:paraId="58E4DA67" w14:textId="3B41B250" w:rsidR="003144C3" w:rsidRPr="00593F3A" w:rsidRDefault="003144C3" w:rsidP="003144C3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144C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výukově</w:t>
      </w:r>
      <w:r w:rsidRPr="003144C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144C3">
        <w:rPr>
          <w:rFonts w:ascii="Times New Roman" w:eastAsia="Times New Roman" w:hAnsi="Times New Roman"/>
          <w:sz w:val="24"/>
          <w:szCs w:val="24"/>
        </w:rPr>
        <w:t>(zhlédnutí prezentací</w:t>
      </w:r>
      <w:r w:rsidR="003708CB">
        <w:rPr>
          <w:rFonts w:ascii="Times New Roman" w:eastAsia="Times New Roman" w:hAnsi="Times New Roman"/>
          <w:sz w:val="24"/>
          <w:szCs w:val="24"/>
        </w:rPr>
        <w:t>, zhlédnutí ukázkových videí +</w:t>
      </w:r>
      <w:r w:rsidRPr="003144C3">
        <w:rPr>
          <w:rFonts w:ascii="Times New Roman" w:eastAsia="Times New Roman" w:hAnsi="Times New Roman"/>
          <w:sz w:val="24"/>
          <w:szCs w:val="24"/>
        </w:rPr>
        <w:t xml:space="preserve"> </w:t>
      </w:r>
      <w:r w:rsidR="003708CB">
        <w:rPr>
          <w:rFonts w:ascii="Times New Roman" w:eastAsia="Times New Roman" w:hAnsi="Times New Roman"/>
          <w:sz w:val="24"/>
          <w:szCs w:val="24"/>
        </w:rPr>
        <w:t xml:space="preserve">vypracování pracovních listů; </w:t>
      </w:r>
      <w:r w:rsidRPr="003144C3">
        <w:rPr>
          <w:rFonts w:ascii="Times New Roman" w:eastAsia="Times New Roman" w:hAnsi="Times New Roman"/>
          <w:sz w:val="24"/>
          <w:szCs w:val="24"/>
        </w:rPr>
        <w:t>vysvětlení si základních a stěžejních pojmů</w:t>
      </w:r>
      <w:r w:rsidR="003708CB">
        <w:rPr>
          <w:rFonts w:ascii="Times New Roman" w:eastAsia="Times New Roman" w:hAnsi="Times New Roman"/>
          <w:sz w:val="24"/>
          <w:szCs w:val="24"/>
        </w:rPr>
        <w:t xml:space="preserve"> +</w:t>
      </w:r>
      <w:r w:rsidRPr="003144C3">
        <w:rPr>
          <w:rFonts w:ascii="Times New Roman" w:eastAsia="Times New Roman" w:hAnsi="Times New Roman"/>
          <w:sz w:val="24"/>
          <w:szCs w:val="24"/>
        </w:rPr>
        <w:t xml:space="preserve"> na video ukázkách si vysvětlit rozdíly mezi opravdovým a online světem</w:t>
      </w:r>
      <w:r w:rsidR="00D148C0">
        <w:rPr>
          <w:rFonts w:ascii="Times New Roman" w:eastAsia="Times New Roman" w:hAnsi="Times New Roman"/>
          <w:sz w:val="24"/>
          <w:szCs w:val="24"/>
        </w:rPr>
        <w:t>;</w:t>
      </w:r>
      <w:r w:rsidRPr="003144C3">
        <w:rPr>
          <w:rFonts w:ascii="Times New Roman" w:eastAsia="Times New Roman" w:hAnsi="Times New Roman"/>
          <w:sz w:val="24"/>
          <w:szCs w:val="24"/>
        </w:rPr>
        <w:t xml:space="preserve"> důležitost, význam a využitelnost digitálních kompetencí v praktickém životě</w:t>
      </w:r>
      <w:r w:rsidR="00D148C0">
        <w:rPr>
          <w:rFonts w:ascii="Times New Roman" w:eastAsia="Times New Roman" w:hAnsi="Times New Roman"/>
          <w:sz w:val="24"/>
          <w:szCs w:val="24"/>
        </w:rPr>
        <w:t>;</w:t>
      </w:r>
      <w:r w:rsidRPr="003144C3">
        <w:rPr>
          <w:rFonts w:ascii="Times New Roman" w:eastAsia="Times New Roman" w:hAnsi="Times New Roman"/>
          <w:sz w:val="24"/>
          <w:szCs w:val="24"/>
        </w:rPr>
        <w:t xml:space="preserve"> nebezpečí a nástrahy, které se mohou skrývat na internetu, </w:t>
      </w:r>
      <w:r w:rsidRPr="00593F3A">
        <w:rPr>
          <w:rFonts w:ascii="Times New Roman" w:eastAsia="Times New Roman" w:hAnsi="Times New Roman"/>
          <w:sz w:val="24"/>
          <w:szCs w:val="24"/>
        </w:rPr>
        <w:t xml:space="preserve">soc. sítích apod.) </w:t>
      </w:r>
    </w:p>
    <w:p w14:paraId="5E9B769C" w14:textId="17BA3BF8" w:rsidR="003144C3" w:rsidRPr="00593F3A" w:rsidRDefault="003144C3" w:rsidP="003144C3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593F3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nebo prostřednictvím</w:t>
      </w:r>
      <w:r w:rsidRPr="00593F3A">
        <w:rPr>
          <w:rFonts w:ascii="Times New Roman" w:eastAsia="Times New Roman" w:hAnsi="Times New Roman"/>
          <w:sz w:val="24"/>
          <w:szCs w:val="24"/>
          <w:u w:val="single"/>
        </w:rPr>
        <w:t xml:space="preserve"> různých </w:t>
      </w:r>
      <w:r w:rsidRPr="00593F3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modelových situací</w:t>
      </w:r>
      <w:r w:rsidRPr="00593F3A">
        <w:rPr>
          <w:rFonts w:ascii="Times New Roman" w:eastAsia="Times New Roman" w:hAnsi="Times New Roman"/>
          <w:sz w:val="24"/>
          <w:szCs w:val="24"/>
        </w:rPr>
        <w:t xml:space="preserve"> (</w:t>
      </w:r>
      <w:r w:rsidR="00E929A5" w:rsidRPr="00593F3A">
        <w:rPr>
          <w:rFonts w:ascii="Times New Roman" w:eastAsia="Times New Roman" w:hAnsi="Times New Roman"/>
          <w:sz w:val="24"/>
          <w:szCs w:val="24"/>
        </w:rPr>
        <w:t xml:space="preserve">zahrát si scénku či ukázku toho, jak může vypadat šikana </w:t>
      </w:r>
      <w:r w:rsidR="00593F3A" w:rsidRPr="00593F3A">
        <w:rPr>
          <w:rFonts w:ascii="Times New Roman" w:eastAsia="Times New Roman" w:hAnsi="Times New Roman"/>
          <w:sz w:val="24"/>
          <w:szCs w:val="24"/>
        </w:rPr>
        <w:t>nebo</w:t>
      </w:r>
      <w:r w:rsidR="00E929A5" w:rsidRPr="00593F3A">
        <w:rPr>
          <w:rFonts w:ascii="Times New Roman" w:eastAsia="Times New Roman" w:hAnsi="Times New Roman"/>
          <w:sz w:val="24"/>
          <w:szCs w:val="24"/>
        </w:rPr>
        <w:t xml:space="preserve"> jiné nevhodné </w:t>
      </w:r>
      <w:r w:rsidR="00593F3A" w:rsidRPr="00593F3A">
        <w:rPr>
          <w:rFonts w:ascii="Times New Roman" w:eastAsia="Times New Roman" w:hAnsi="Times New Roman"/>
          <w:sz w:val="24"/>
          <w:szCs w:val="24"/>
        </w:rPr>
        <w:t>či</w:t>
      </w:r>
      <w:r w:rsidR="00E929A5" w:rsidRPr="00593F3A">
        <w:rPr>
          <w:rFonts w:ascii="Times New Roman" w:eastAsia="Times New Roman" w:hAnsi="Times New Roman"/>
          <w:sz w:val="24"/>
          <w:szCs w:val="24"/>
        </w:rPr>
        <w:t xml:space="preserve"> nebezpečné chování na internetu a jak na něj správně reagovat</w:t>
      </w:r>
      <w:r w:rsidRPr="00593F3A">
        <w:rPr>
          <w:rFonts w:ascii="Times New Roman" w:eastAsia="Times New Roman" w:hAnsi="Times New Roman"/>
          <w:sz w:val="24"/>
          <w:szCs w:val="24"/>
        </w:rPr>
        <w:t>)</w:t>
      </w:r>
    </w:p>
    <w:p w14:paraId="3BE04D97" w14:textId="5C5D5C99" w:rsidR="003144C3" w:rsidRPr="000879F9" w:rsidRDefault="003144C3" w:rsidP="003144C3">
      <w:pPr>
        <w:pStyle w:val="Odstavecseseznamem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879F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kreativně</w:t>
      </w:r>
      <w:r w:rsidRPr="000879F9">
        <w:rPr>
          <w:rFonts w:ascii="Times New Roman" w:eastAsia="Times New Roman" w:hAnsi="Times New Roman"/>
          <w:b/>
          <w:bCs/>
          <w:sz w:val="24"/>
          <w:szCs w:val="24"/>
        </w:rPr>
        <w:t xml:space="preserve"> = žáci sami </w:t>
      </w:r>
      <w:r w:rsidR="00A95E4D" w:rsidRPr="000879F9">
        <w:rPr>
          <w:rFonts w:ascii="Times New Roman" w:eastAsia="Times New Roman" w:hAnsi="Times New Roman"/>
          <w:b/>
          <w:bCs/>
          <w:sz w:val="24"/>
          <w:szCs w:val="24"/>
        </w:rPr>
        <w:t xml:space="preserve">pomocí různého materiálu vytvoří </w:t>
      </w:r>
      <w:r w:rsidR="00E27940" w:rsidRPr="000879F9">
        <w:rPr>
          <w:rFonts w:ascii="Times New Roman" w:eastAsia="Times New Roman" w:hAnsi="Times New Roman"/>
          <w:b/>
          <w:bCs/>
          <w:sz w:val="24"/>
          <w:szCs w:val="24"/>
        </w:rPr>
        <w:t>svůj vlastní stolní počítač či notebook</w:t>
      </w:r>
      <w:r w:rsidRPr="000879F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879F9">
        <w:rPr>
          <w:rFonts w:ascii="Times New Roman" w:eastAsia="Times New Roman" w:hAnsi="Times New Roman"/>
          <w:sz w:val="24"/>
          <w:szCs w:val="24"/>
        </w:rPr>
        <w:t>(</w:t>
      </w:r>
      <w:r w:rsidR="00A95E4D" w:rsidRPr="000879F9">
        <w:rPr>
          <w:rFonts w:ascii="Times New Roman" w:eastAsia="Times New Roman" w:hAnsi="Times New Roman"/>
          <w:sz w:val="24"/>
          <w:szCs w:val="24"/>
        </w:rPr>
        <w:t>na výrobu lze využít např. prázdné plastové či papírové krabičky různých velikostí, karton, přírodniny, kostky, lego apod.</w:t>
      </w:r>
      <w:r w:rsidR="00E27940" w:rsidRPr="000879F9">
        <w:rPr>
          <w:rFonts w:ascii="Times New Roman" w:eastAsia="Times New Roman" w:hAnsi="Times New Roman"/>
          <w:sz w:val="24"/>
          <w:szCs w:val="24"/>
        </w:rPr>
        <w:t>; ukázky několika hotových realizací máte rovněž vloženy ve složce s materiály)</w:t>
      </w:r>
    </w:p>
    <w:p w14:paraId="18F6399B" w14:textId="77777777" w:rsidR="00287C95" w:rsidRPr="00F1764D" w:rsidRDefault="009B6468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F1764D">
        <w:rPr>
          <w:rFonts w:ascii="Times New Roman" w:eastAsia="Times New Roman" w:hAnsi="Times New Roman"/>
          <w:sz w:val="24"/>
          <w:szCs w:val="24"/>
        </w:rPr>
        <w:t>Konečný výběr</w:t>
      </w:r>
      <w:r w:rsidR="00D3290C" w:rsidRPr="00F1764D">
        <w:rPr>
          <w:rFonts w:ascii="Times New Roman" w:eastAsia="Times New Roman" w:hAnsi="Times New Roman"/>
          <w:sz w:val="24"/>
          <w:szCs w:val="24"/>
        </w:rPr>
        <w:t xml:space="preserve"> (stejně jako samotné pojetí a využití) je již zcela ve vašich rukou. </w:t>
      </w:r>
    </w:p>
    <w:p w14:paraId="390C9F6A" w14:textId="77777777" w:rsidR="009B6468" w:rsidRDefault="00D3290C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F1764D">
        <w:rPr>
          <w:rFonts w:ascii="Times New Roman" w:eastAsia="Times New Roman" w:hAnsi="Times New Roman"/>
          <w:sz w:val="24"/>
          <w:szCs w:val="24"/>
        </w:rPr>
        <w:t>Přeci jenom vy sami nejlépe víte, co vaši žáci zvládnou a co tedy p</w:t>
      </w:r>
      <w:r w:rsidR="00287C95" w:rsidRPr="00F1764D">
        <w:rPr>
          <w:rFonts w:ascii="Times New Roman" w:eastAsia="Times New Roman" w:hAnsi="Times New Roman"/>
          <w:sz w:val="24"/>
          <w:szCs w:val="24"/>
        </w:rPr>
        <w:t xml:space="preserve">ro vaši třídu bude nejvhodnější </w:t>
      </w:r>
      <w:r w:rsidR="00287C95" w:rsidRPr="00F1764D">
        <w:rPr>
          <w:rFonts w:ascii="Times New Roman" w:eastAsia="Times New Roman" w:hAnsi="Times New Roman"/>
          <w:sz w:val="24"/>
          <w:szCs w:val="24"/>
        </w:rPr>
        <w:sym w:font="Wingdings" w:char="F04A"/>
      </w:r>
      <w:r w:rsidR="00287C95" w:rsidRPr="00F1764D">
        <w:rPr>
          <w:rFonts w:ascii="Times New Roman" w:eastAsia="Times New Roman" w:hAnsi="Times New Roman"/>
          <w:sz w:val="24"/>
          <w:szCs w:val="24"/>
        </w:rPr>
        <w:t>.</w:t>
      </w:r>
    </w:p>
    <w:p w14:paraId="66F3A641" w14:textId="1E988B4D" w:rsidR="004735F3" w:rsidRPr="00F1764D" w:rsidRDefault="004735F3" w:rsidP="00287C95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Pořízené fotografie společně s krátkým popisem průběhu projektu prosím zašlete e-mailem garantce projektu.</w:t>
      </w:r>
    </w:p>
    <w:p w14:paraId="344C7083" w14:textId="77777777" w:rsidR="009B6468" w:rsidRPr="008A2057" w:rsidRDefault="009B6468" w:rsidP="009B6468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85249C" w14:textId="77777777" w:rsidR="008A2057" w:rsidRPr="008A2057" w:rsidRDefault="008A2057" w:rsidP="008A205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DA5867" w14:textId="77777777" w:rsidR="008A2057" w:rsidRPr="00B969D5" w:rsidRDefault="008A2057" w:rsidP="00B969D5">
      <w:pPr>
        <w:spacing w:after="0"/>
        <w:rPr>
          <w:rFonts w:ascii="Times New Roman" w:hAnsi="Times New Roman"/>
          <w:sz w:val="24"/>
          <w:szCs w:val="24"/>
        </w:rPr>
      </w:pPr>
    </w:p>
    <w:sectPr w:rsidR="008A2057" w:rsidRPr="00B9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0D3A"/>
    <w:multiLevelType w:val="hybridMultilevel"/>
    <w:tmpl w:val="99004040"/>
    <w:lvl w:ilvl="0" w:tplc="6BD062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07B7"/>
    <w:multiLevelType w:val="hybridMultilevel"/>
    <w:tmpl w:val="736A0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395304"/>
    <w:multiLevelType w:val="hybridMultilevel"/>
    <w:tmpl w:val="3F48125A"/>
    <w:lvl w:ilvl="0" w:tplc="758AAE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7976">
    <w:abstractNumId w:val="2"/>
  </w:num>
  <w:num w:numId="2" w16cid:durableId="1948193483">
    <w:abstractNumId w:val="1"/>
  </w:num>
  <w:num w:numId="3" w16cid:durableId="5598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9D5"/>
    <w:rsid w:val="0006600F"/>
    <w:rsid w:val="00081B51"/>
    <w:rsid w:val="000879F9"/>
    <w:rsid w:val="0023619B"/>
    <w:rsid w:val="00287C95"/>
    <w:rsid w:val="002E19ED"/>
    <w:rsid w:val="003144C3"/>
    <w:rsid w:val="003708CB"/>
    <w:rsid w:val="00374F50"/>
    <w:rsid w:val="003D158F"/>
    <w:rsid w:val="003D2096"/>
    <w:rsid w:val="00435E17"/>
    <w:rsid w:val="0044267F"/>
    <w:rsid w:val="00462F16"/>
    <w:rsid w:val="004735F3"/>
    <w:rsid w:val="00477C7D"/>
    <w:rsid w:val="004A743C"/>
    <w:rsid w:val="00593F3A"/>
    <w:rsid w:val="005D31E4"/>
    <w:rsid w:val="005D6B38"/>
    <w:rsid w:val="00605BD6"/>
    <w:rsid w:val="006228CE"/>
    <w:rsid w:val="00651CB4"/>
    <w:rsid w:val="00657C95"/>
    <w:rsid w:val="00756716"/>
    <w:rsid w:val="00881CC8"/>
    <w:rsid w:val="008A2057"/>
    <w:rsid w:val="008D309E"/>
    <w:rsid w:val="009B6468"/>
    <w:rsid w:val="009D6174"/>
    <w:rsid w:val="00A32AED"/>
    <w:rsid w:val="00A95E4D"/>
    <w:rsid w:val="00AB012F"/>
    <w:rsid w:val="00AE7ED5"/>
    <w:rsid w:val="00B7084D"/>
    <w:rsid w:val="00B969D5"/>
    <w:rsid w:val="00BD1E1A"/>
    <w:rsid w:val="00CC5757"/>
    <w:rsid w:val="00CD103F"/>
    <w:rsid w:val="00D148C0"/>
    <w:rsid w:val="00D3290C"/>
    <w:rsid w:val="00D93A83"/>
    <w:rsid w:val="00DF4DC9"/>
    <w:rsid w:val="00E27940"/>
    <w:rsid w:val="00E929A5"/>
    <w:rsid w:val="00EB5367"/>
    <w:rsid w:val="00F1764D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22A"/>
  <w15:docId w15:val="{A03E396F-A154-4B11-9591-09BBC35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9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pasted1">
    <w:name w:val="contentpasted1"/>
    <w:basedOn w:val="Standardnpsmoodstavce"/>
    <w:rsid w:val="00AE7ED5"/>
  </w:style>
  <w:style w:type="character" w:customStyle="1" w:styleId="contentpasted4">
    <w:name w:val="contentpasted4"/>
    <w:basedOn w:val="Standardnpsmoodstavce"/>
    <w:rsid w:val="00AE7ED5"/>
  </w:style>
  <w:style w:type="character" w:customStyle="1" w:styleId="contentpasted3">
    <w:name w:val="contentpasted3"/>
    <w:basedOn w:val="Standardnpsmoodstavce"/>
    <w:rsid w:val="00AE7ED5"/>
  </w:style>
  <w:style w:type="paragraph" w:styleId="Odstavecseseznamem">
    <w:name w:val="List Paragraph"/>
    <w:basedOn w:val="Normln"/>
    <w:uiPriority w:val="34"/>
    <w:qFormat/>
    <w:rsid w:val="009B64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9B6468"/>
    <w:rPr>
      <w:color w:val="0000FF"/>
      <w:u w:val="single"/>
    </w:rPr>
  </w:style>
  <w:style w:type="paragraph" w:customStyle="1" w:styleId="xmsonormal">
    <w:name w:val="xmsonormal"/>
    <w:basedOn w:val="Normln"/>
    <w:rsid w:val="00EB5367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8</dc:creator>
  <cp:lastModifiedBy>Karolína Falcová</cp:lastModifiedBy>
  <cp:revision>41</cp:revision>
  <dcterms:created xsi:type="dcterms:W3CDTF">2022-10-05T07:53:00Z</dcterms:created>
  <dcterms:modified xsi:type="dcterms:W3CDTF">2024-10-01T15:56:00Z</dcterms:modified>
</cp:coreProperties>
</file>