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DB040" w14:textId="335A78F4" w:rsidR="00D651E8" w:rsidRDefault="00646A16" w:rsidP="4612B55E">
      <w:pPr>
        <w:jc w:val="center"/>
        <w:outlineLvl w:val="0"/>
        <w:rPr>
          <w:b/>
          <w:bCs/>
        </w:rPr>
      </w:pPr>
      <w:r w:rsidRPr="4612B55E">
        <w:rPr>
          <w:b/>
          <w:bCs/>
        </w:rPr>
        <w:t>Mateřská škola, základní škola a praktická škola Znojmo, příspěvková organizace</w:t>
      </w:r>
    </w:p>
    <w:p w14:paraId="6A8F7D1C" w14:textId="77777777" w:rsidR="00D651E8" w:rsidRDefault="00646A16">
      <w:pPr>
        <w:jc w:val="center"/>
        <w:rPr>
          <w:b/>
          <w:caps/>
          <w:sz w:val="22"/>
          <w:szCs w:val="22"/>
          <w:u w:val="single"/>
        </w:rPr>
      </w:pPr>
      <w:r>
        <w:rPr>
          <w:b/>
          <w:caps/>
          <w:sz w:val="22"/>
          <w:szCs w:val="22"/>
          <w:u w:val="single"/>
        </w:rPr>
        <w:t xml:space="preserve">Dohledy nad </w:t>
      </w:r>
      <w:proofErr w:type="gramStart"/>
      <w:r>
        <w:rPr>
          <w:b/>
          <w:caps/>
          <w:sz w:val="22"/>
          <w:szCs w:val="22"/>
          <w:u w:val="single"/>
        </w:rPr>
        <w:t>žáky  na</w:t>
      </w:r>
      <w:proofErr w:type="gramEnd"/>
      <w:r>
        <w:rPr>
          <w:b/>
          <w:caps/>
          <w:sz w:val="22"/>
          <w:szCs w:val="22"/>
          <w:u w:val="single"/>
        </w:rPr>
        <w:t xml:space="preserve"> chodbách</w:t>
      </w:r>
    </w:p>
    <w:p w14:paraId="1DBF90A9" w14:textId="643F082D" w:rsidR="00D651E8" w:rsidRDefault="00B00A9F">
      <w:pPr>
        <w:jc w:val="center"/>
        <w:rPr>
          <w:b/>
        </w:rPr>
      </w:pPr>
      <w:r>
        <w:rPr>
          <w:b/>
        </w:rPr>
        <w:t>Školní rok 202</w:t>
      </w:r>
      <w:r w:rsidR="00DE7697">
        <w:rPr>
          <w:b/>
        </w:rPr>
        <w:t>4</w:t>
      </w:r>
      <w:r>
        <w:rPr>
          <w:b/>
        </w:rPr>
        <w:t>/202</w:t>
      </w:r>
      <w:r w:rsidR="00DE7697">
        <w:rPr>
          <w:b/>
        </w:rPr>
        <w:t>5</w:t>
      </w:r>
    </w:p>
    <w:tbl>
      <w:tblPr>
        <w:tblW w:w="10787" w:type="dxa"/>
        <w:tblInd w:w="-895" w:type="dxa"/>
        <w:tblBorders>
          <w:top w:val="double" w:sz="6" w:space="0" w:color="000001"/>
          <w:left w:val="double" w:sz="6" w:space="0" w:color="000001"/>
          <w:bottom w:val="single" w:sz="12" w:space="0" w:color="000001"/>
          <w:right w:val="single" w:sz="6" w:space="0" w:color="000001"/>
          <w:insideH w:val="single" w:sz="12" w:space="0" w:color="000001"/>
          <w:insideV w:val="single" w:sz="6" w:space="0" w:color="000001"/>
        </w:tblBorders>
        <w:tblCellMar>
          <w:left w:w="107" w:type="dxa"/>
        </w:tblCellMar>
        <w:tblLook w:val="00A0" w:firstRow="1" w:lastRow="0" w:firstColumn="1" w:lastColumn="0" w:noHBand="0" w:noVBand="0"/>
      </w:tblPr>
      <w:tblGrid>
        <w:gridCol w:w="1556"/>
        <w:gridCol w:w="1865"/>
        <w:gridCol w:w="2175"/>
        <w:gridCol w:w="2487"/>
        <w:gridCol w:w="2704"/>
      </w:tblGrid>
      <w:tr w:rsidR="00D651E8" w14:paraId="0DD8F448" w14:textId="77777777" w:rsidTr="00D850A2">
        <w:trPr>
          <w:trHeight w:val="613"/>
        </w:trPr>
        <w:tc>
          <w:tcPr>
            <w:tcW w:w="1556" w:type="dxa"/>
            <w:tcBorders>
              <w:top w:val="double" w:sz="6" w:space="0" w:color="000001"/>
              <w:left w:val="doub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5A4644E2" w14:textId="77777777" w:rsidR="00D651E8" w:rsidRDefault="00646A16" w:rsidP="00EF4A51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Den</w:t>
            </w:r>
          </w:p>
        </w:tc>
        <w:tc>
          <w:tcPr>
            <w:tcW w:w="1865" w:type="dxa"/>
            <w:tcBorders>
              <w:top w:val="doub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54CD777B" w14:textId="15ADA4DD" w:rsidR="00D651E8" w:rsidRDefault="00646A16" w:rsidP="00AE226D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Vyuč.</w:t>
            </w:r>
            <w:r w:rsidR="00AE226D">
              <w:rPr>
                <w:b/>
                <w:caps/>
                <w:sz w:val="20"/>
                <w:szCs w:val="20"/>
              </w:rPr>
              <w:t xml:space="preserve"> </w:t>
            </w:r>
            <w:r w:rsidR="00EF4A51">
              <w:rPr>
                <w:b/>
                <w:caps/>
                <w:sz w:val="20"/>
                <w:szCs w:val="20"/>
              </w:rPr>
              <w:t>H</w:t>
            </w:r>
            <w:r>
              <w:rPr>
                <w:b/>
                <w:caps/>
                <w:sz w:val="20"/>
                <w:szCs w:val="20"/>
              </w:rPr>
              <w:t>od.</w:t>
            </w:r>
          </w:p>
        </w:tc>
        <w:tc>
          <w:tcPr>
            <w:tcW w:w="2175" w:type="dxa"/>
            <w:tcBorders>
              <w:top w:val="doub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696D7A4E" w14:textId="4F550153" w:rsidR="00D651E8" w:rsidRDefault="00646A16" w:rsidP="00AE226D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Přízemí</w:t>
            </w:r>
          </w:p>
        </w:tc>
        <w:tc>
          <w:tcPr>
            <w:tcW w:w="2487" w:type="dxa"/>
            <w:tcBorders>
              <w:top w:val="doub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27F9ED43" w14:textId="77777777" w:rsidR="00D651E8" w:rsidRDefault="00646A16" w:rsidP="00AE226D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I. poschodí</w:t>
            </w:r>
          </w:p>
        </w:tc>
        <w:tc>
          <w:tcPr>
            <w:tcW w:w="2704" w:type="dxa"/>
            <w:tcBorders>
              <w:top w:val="double" w:sz="6" w:space="0" w:color="000001"/>
              <w:left w:val="single" w:sz="6" w:space="0" w:color="000001"/>
              <w:bottom w:val="single" w:sz="12" w:space="0" w:color="000001"/>
              <w:right w:val="double" w:sz="6" w:space="0" w:color="000001"/>
            </w:tcBorders>
            <w:shd w:val="clear" w:color="auto" w:fill="D9D9D9" w:themeFill="background1" w:themeFillShade="D9"/>
            <w:vAlign w:val="center"/>
          </w:tcPr>
          <w:p w14:paraId="3A0FDE89" w14:textId="77777777" w:rsidR="00D651E8" w:rsidRDefault="00646A16" w:rsidP="00AE226D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II. poschodí</w:t>
            </w:r>
          </w:p>
        </w:tc>
      </w:tr>
      <w:tr w:rsidR="00D62E6B" w14:paraId="62C7E483" w14:textId="77777777" w:rsidTr="00D850A2">
        <w:trPr>
          <w:trHeight w:val="122"/>
        </w:trPr>
        <w:tc>
          <w:tcPr>
            <w:tcW w:w="1556" w:type="dxa"/>
            <w:vMerge w:val="restart"/>
            <w:tcBorders>
              <w:top w:val="single" w:sz="12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57201EB5" w14:textId="77777777" w:rsidR="00D62E6B" w:rsidRDefault="00D62E6B" w:rsidP="00AE226D">
            <w:pPr>
              <w:jc w:val="center"/>
              <w:rPr>
                <w:b/>
                <w:sz w:val="32"/>
                <w:szCs w:val="32"/>
              </w:rPr>
            </w:pPr>
          </w:p>
          <w:p w14:paraId="0646FA92" w14:textId="77777777" w:rsidR="00D62E6B" w:rsidRDefault="00D62E6B" w:rsidP="00AE226D">
            <w:pPr>
              <w:jc w:val="center"/>
              <w:rPr>
                <w:b/>
                <w:sz w:val="32"/>
                <w:szCs w:val="32"/>
              </w:rPr>
            </w:pPr>
          </w:p>
          <w:p w14:paraId="6C076D55" w14:textId="77777777" w:rsidR="00D62E6B" w:rsidRDefault="00D62E6B" w:rsidP="00AE226D">
            <w:pPr>
              <w:jc w:val="center"/>
              <w:rPr>
                <w:b/>
                <w:sz w:val="32"/>
                <w:szCs w:val="32"/>
              </w:rPr>
            </w:pPr>
          </w:p>
          <w:p w14:paraId="73FA3BDA" w14:textId="77777777" w:rsidR="00D62E6B" w:rsidRDefault="00D62E6B" w:rsidP="00AE22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Pondělí</w:t>
            </w:r>
          </w:p>
          <w:p w14:paraId="61D722A3" w14:textId="77777777" w:rsidR="00D62E6B" w:rsidRDefault="00D62E6B" w:rsidP="00AE22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231" w:type="dxa"/>
            <w:gridSpan w:val="4"/>
            <w:tcBorders>
              <w:top w:val="single" w:sz="12" w:space="0" w:color="000001"/>
              <w:left w:val="single" w:sz="6" w:space="0" w:color="000001"/>
              <w:right w:val="double" w:sz="6" w:space="0" w:color="000001"/>
            </w:tcBorders>
            <w:shd w:val="clear" w:color="auto" w:fill="D9D9D9" w:themeFill="background1" w:themeFillShade="D9"/>
            <w:vAlign w:val="center"/>
          </w:tcPr>
          <w:p w14:paraId="78B8C0C3" w14:textId="77777777" w:rsidR="00D62E6B" w:rsidRPr="008D08C1" w:rsidRDefault="00D62E6B" w:rsidP="00AE226D">
            <w:pPr>
              <w:jc w:val="center"/>
              <w:rPr>
                <w:sz w:val="22"/>
                <w:szCs w:val="22"/>
              </w:rPr>
            </w:pPr>
          </w:p>
        </w:tc>
      </w:tr>
      <w:tr w:rsidR="00880C3C" w14:paraId="0F485C4F" w14:textId="77777777" w:rsidTr="00D850A2">
        <w:trPr>
          <w:trHeight w:val="306"/>
        </w:trPr>
        <w:tc>
          <w:tcPr>
            <w:tcW w:w="1556" w:type="dxa"/>
            <w:vMerge/>
            <w:vAlign w:val="center"/>
          </w:tcPr>
          <w:p w14:paraId="16FFAB89" w14:textId="77777777" w:rsidR="00880C3C" w:rsidRDefault="00880C3C" w:rsidP="00AE22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696464BC" w14:textId="77777777" w:rsidR="00880C3C" w:rsidRDefault="00880C3C" w:rsidP="00AE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7:35-7:55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C2D409" w14:textId="73ADF98E" w:rsidR="00880C3C" w:rsidRPr="00D850A2" w:rsidRDefault="00AE7BBF" w:rsidP="00AE226D">
            <w:pPr>
              <w:jc w:val="center"/>
              <w:rPr>
                <w:sz w:val="22"/>
                <w:szCs w:val="22"/>
              </w:rPr>
            </w:pPr>
            <w:r w:rsidRPr="00D850A2">
              <w:rPr>
                <w:sz w:val="22"/>
                <w:szCs w:val="22"/>
              </w:rPr>
              <w:t>Nováčková</w:t>
            </w:r>
            <w:r w:rsidR="00D62E6B" w:rsidRPr="00D850A2">
              <w:rPr>
                <w:sz w:val="22"/>
                <w:szCs w:val="22"/>
              </w:rPr>
              <w:t>, Bartoník</w:t>
            </w:r>
          </w:p>
        </w:tc>
        <w:tc>
          <w:tcPr>
            <w:tcW w:w="2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4D1337" w14:textId="76A6E971" w:rsidR="00880C3C" w:rsidRPr="008D08C1" w:rsidRDefault="00440D85" w:rsidP="00AE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Falc</w:t>
            </w:r>
          </w:p>
        </w:tc>
        <w:tc>
          <w:tcPr>
            <w:tcW w:w="2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vAlign w:val="center"/>
          </w:tcPr>
          <w:p w14:paraId="7AE71CCA" w14:textId="6D0AC796" w:rsidR="00880C3C" w:rsidRPr="008D08C1" w:rsidRDefault="003410BF" w:rsidP="00EA46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Navrkalová</w:t>
            </w:r>
          </w:p>
        </w:tc>
      </w:tr>
      <w:tr w:rsidR="00D651E8" w14:paraId="4E7F1702" w14:textId="77777777" w:rsidTr="00D850A2">
        <w:trPr>
          <w:trHeight w:val="306"/>
        </w:trPr>
        <w:tc>
          <w:tcPr>
            <w:tcW w:w="1556" w:type="dxa"/>
            <w:vMerge/>
            <w:vAlign w:val="center"/>
          </w:tcPr>
          <w:p w14:paraId="6609FDF7" w14:textId="77777777" w:rsidR="00D651E8" w:rsidRDefault="00D651E8" w:rsidP="00AE22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2860E092" w14:textId="77777777" w:rsidR="00D651E8" w:rsidRDefault="00646A16" w:rsidP="00AE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8:40-8:50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79413D6" w14:textId="77777777" w:rsidR="00D651E8" w:rsidRPr="008D08C1" w:rsidRDefault="00D651E8" w:rsidP="00AE22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6C9C790" w14:textId="192D06B7" w:rsidR="00D651E8" w:rsidRPr="008D08C1" w:rsidRDefault="00C13179" w:rsidP="00AE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Šrůtka</w:t>
            </w:r>
          </w:p>
        </w:tc>
        <w:tc>
          <w:tcPr>
            <w:tcW w:w="2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vAlign w:val="center"/>
          </w:tcPr>
          <w:p w14:paraId="35F9E2D0" w14:textId="3160641C" w:rsidR="00D651E8" w:rsidRPr="008D08C1" w:rsidRDefault="003F4327" w:rsidP="00AE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Kloudová</w:t>
            </w:r>
          </w:p>
        </w:tc>
      </w:tr>
      <w:tr w:rsidR="00D651E8" w14:paraId="2E7C0836" w14:textId="77777777" w:rsidTr="00D850A2">
        <w:trPr>
          <w:trHeight w:val="306"/>
        </w:trPr>
        <w:tc>
          <w:tcPr>
            <w:tcW w:w="1556" w:type="dxa"/>
            <w:vMerge/>
            <w:vAlign w:val="center"/>
          </w:tcPr>
          <w:p w14:paraId="7CA29292" w14:textId="77777777" w:rsidR="00D651E8" w:rsidRDefault="00D651E8" w:rsidP="00AE22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03DDEBFF" w14:textId="77777777" w:rsidR="00D651E8" w:rsidRDefault="00646A16" w:rsidP="00AE226D">
            <w:pPr>
              <w:jc w:val="center"/>
              <w:rPr>
                <w:sz w:val="20"/>
                <w:szCs w:val="20"/>
              </w:rPr>
            </w:pPr>
            <w:r w:rsidRPr="008C21D5">
              <w:rPr>
                <w:sz w:val="20"/>
                <w:szCs w:val="20"/>
              </w:rPr>
              <w:t>9:35-9:50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3B339F9" w14:textId="77777777" w:rsidR="00D651E8" w:rsidRPr="008D08C1" w:rsidRDefault="00D651E8" w:rsidP="00AE22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DC40955" w14:textId="6C6617D6" w:rsidR="00D651E8" w:rsidRPr="008D08C1" w:rsidRDefault="00AF78D1" w:rsidP="00AE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Švanda</w:t>
            </w:r>
          </w:p>
        </w:tc>
        <w:tc>
          <w:tcPr>
            <w:tcW w:w="2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vAlign w:val="center"/>
          </w:tcPr>
          <w:p w14:paraId="24A6CFBB" w14:textId="13114CDC" w:rsidR="00D651E8" w:rsidRPr="008D08C1" w:rsidRDefault="00877820" w:rsidP="00AE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Kloudová</w:t>
            </w:r>
          </w:p>
        </w:tc>
      </w:tr>
      <w:tr w:rsidR="00D651E8" w14:paraId="43A1E7CE" w14:textId="77777777" w:rsidTr="00D850A2">
        <w:trPr>
          <w:trHeight w:val="306"/>
        </w:trPr>
        <w:tc>
          <w:tcPr>
            <w:tcW w:w="1556" w:type="dxa"/>
            <w:vMerge/>
            <w:vAlign w:val="center"/>
          </w:tcPr>
          <w:p w14:paraId="6753B9D6" w14:textId="77777777" w:rsidR="00D651E8" w:rsidRDefault="00D651E8" w:rsidP="00AE22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120D25C1" w14:textId="77777777" w:rsidR="00D651E8" w:rsidRDefault="00646A16" w:rsidP="00AE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10:35-10:45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6E1CE1" w14:textId="77777777" w:rsidR="00D651E8" w:rsidRPr="008D08C1" w:rsidRDefault="00D651E8" w:rsidP="00AE22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56AD52" w14:textId="272385F2" w:rsidR="00D651E8" w:rsidRPr="008D08C1" w:rsidRDefault="00B33DEE" w:rsidP="00AE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Čížková</w:t>
            </w:r>
          </w:p>
        </w:tc>
        <w:tc>
          <w:tcPr>
            <w:tcW w:w="2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vAlign w:val="center"/>
          </w:tcPr>
          <w:p w14:paraId="2C43E481" w14:textId="79EFA33F" w:rsidR="00D651E8" w:rsidRPr="008D08C1" w:rsidRDefault="00C87E34" w:rsidP="00AE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Štruncová</w:t>
            </w:r>
          </w:p>
        </w:tc>
      </w:tr>
      <w:tr w:rsidR="00D651E8" w14:paraId="14887E44" w14:textId="77777777" w:rsidTr="00D850A2">
        <w:trPr>
          <w:trHeight w:val="306"/>
        </w:trPr>
        <w:tc>
          <w:tcPr>
            <w:tcW w:w="1556" w:type="dxa"/>
            <w:vMerge/>
            <w:vAlign w:val="center"/>
          </w:tcPr>
          <w:p w14:paraId="3546937E" w14:textId="77777777" w:rsidR="00D651E8" w:rsidRDefault="00D651E8" w:rsidP="00AE22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6F951174" w14:textId="77777777" w:rsidR="00D651E8" w:rsidRDefault="00646A16" w:rsidP="00AE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11:30-11:40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4CB7053" w14:textId="77777777" w:rsidR="00D651E8" w:rsidRPr="008D08C1" w:rsidRDefault="00D651E8" w:rsidP="00AE22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BA0EA42" w14:textId="5DFD49E4" w:rsidR="00D651E8" w:rsidRPr="008D08C1" w:rsidRDefault="008E1DB3" w:rsidP="00AE22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Šeneklová</w:t>
            </w:r>
            <w:proofErr w:type="spellEnd"/>
          </w:p>
        </w:tc>
        <w:tc>
          <w:tcPr>
            <w:tcW w:w="2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vAlign w:val="center"/>
          </w:tcPr>
          <w:p w14:paraId="7747B21A" w14:textId="116A193B" w:rsidR="00D651E8" w:rsidRPr="008D08C1" w:rsidRDefault="00D04A09" w:rsidP="00AE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Štruncová</w:t>
            </w:r>
          </w:p>
        </w:tc>
      </w:tr>
      <w:tr w:rsidR="00D651E8" w14:paraId="48B60E87" w14:textId="77777777" w:rsidTr="00D850A2">
        <w:trPr>
          <w:trHeight w:val="306"/>
        </w:trPr>
        <w:tc>
          <w:tcPr>
            <w:tcW w:w="1556" w:type="dxa"/>
            <w:vMerge/>
            <w:vAlign w:val="center"/>
          </w:tcPr>
          <w:p w14:paraId="5360C30E" w14:textId="77777777" w:rsidR="00D651E8" w:rsidRDefault="00D651E8" w:rsidP="00AE22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4227CD72" w14:textId="77777777" w:rsidR="00D651E8" w:rsidRDefault="00646A16" w:rsidP="00AE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12:25-12:35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C0174B2" w14:textId="77777777" w:rsidR="00D651E8" w:rsidRPr="008D08C1" w:rsidRDefault="00D651E8" w:rsidP="00AE22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EE681D2" w14:textId="755E4632" w:rsidR="00D651E8" w:rsidRPr="008D08C1" w:rsidRDefault="00344E66" w:rsidP="00AE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Čížková</w:t>
            </w:r>
          </w:p>
        </w:tc>
        <w:tc>
          <w:tcPr>
            <w:tcW w:w="2704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double" w:sz="6" w:space="0" w:color="000001"/>
            </w:tcBorders>
            <w:shd w:val="clear" w:color="auto" w:fill="auto"/>
            <w:vAlign w:val="center"/>
          </w:tcPr>
          <w:p w14:paraId="5C0F0EC2" w14:textId="5D586829" w:rsidR="00D651E8" w:rsidRPr="008D08C1" w:rsidRDefault="00FC7715" w:rsidP="00AE22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Vaniová</w:t>
            </w:r>
            <w:proofErr w:type="spellEnd"/>
          </w:p>
        </w:tc>
      </w:tr>
      <w:tr w:rsidR="00D62E6B" w14:paraId="36E7A46E" w14:textId="77777777" w:rsidTr="00D850A2">
        <w:trPr>
          <w:trHeight w:val="54"/>
        </w:trPr>
        <w:tc>
          <w:tcPr>
            <w:tcW w:w="1556" w:type="dxa"/>
            <w:vMerge w:val="restart"/>
            <w:tcBorders>
              <w:top w:val="single" w:sz="12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0B583A05" w14:textId="77777777" w:rsidR="00D62E6B" w:rsidRDefault="00D62E6B" w:rsidP="00AE226D">
            <w:pPr>
              <w:jc w:val="center"/>
              <w:rPr>
                <w:b/>
                <w:sz w:val="32"/>
                <w:szCs w:val="32"/>
              </w:rPr>
            </w:pPr>
          </w:p>
          <w:p w14:paraId="52B697A6" w14:textId="77777777" w:rsidR="00D62E6B" w:rsidRDefault="00D62E6B" w:rsidP="00AE226D">
            <w:pPr>
              <w:jc w:val="center"/>
              <w:rPr>
                <w:b/>
                <w:sz w:val="32"/>
                <w:szCs w:val="32"/>
              </w:rPr>
            </w:pPr>
          </w:p>
          <w:p w14:paraId="41E4A03C" w14:textId="77777777" w:rsidR="00D62E6B" w:rsidRDefault="00D62E6B" w:rsidP="00AE226D">
            <w:pPr>
              <w:jc w:val="center"/>
              <w:rPr>
                <w:b/>
                <w:sz w:val="32"/>
                <w:szCs w:val="32"/>
              </w:rPr>
            </w:pPr>
          </w:p>
          <w:p w14:paraId="7AE3EAF8" w14:textId="77777777" w:rsidR="00D62E6B" w:rsidRDefault="00D62E6B" w:rsidP="00AE22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Úterý</w:t>
            </w:r>
          </w:p>
          <w:p w14:paraId="14BA2FBF" w14:textId="77777777" w:rsidR="00D62E6B" w:rsidRDefault="00D62E6B" w:rsidP="00AE22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231" w:type="dxa"/>
            <w:gridSpan w:val="4"/>
            <w:tcBorders>
              <w:top w:val="single" w:sz="12" w:space="0" w:color="000001"/>
              <w:left w:val="single" w:sz="6" w:space="0" w:color="000001"/>
              <w:right w:val="double" w:sz="6" w:space="0" w:color="000001"/>
            </w:tcBorders>
            <w:shd w:val="clear" w:color="auto" w:fill="D9D9D9" w:themeFill="background1" w:themeFillShade="D9"/>
            <w:vAlign w:val="center"/>
          </w:tcPr>
          <w:p w14:paraId="77D80FEB" w14:textId="77777777" w:rsidR="00D62E6B" w:rsidRPr="008D08C1" w:rsidRDefault="00D62E6B" w:rsidP="00AE226D">
            <w:pPr>
              <w:jc w:val="center"/>
              <w:rPr>
                <w:sz w:val="22"/>
                <w:szCs w:val="22"/>
              </w:rPr>
            </w:pPr>
          </w:p>
        </w:tc>
      </w:tr>
      <w:tr w:rsidR="00880C3C" w14:paraId="6623DF68" w14:textId="77777777" w:rsidTr="00D850A2">
        <w:trPr>
          <w:trHeight w:val="306"/>
        </w:trPr>
        <w:tc>
          <w:tcPr>
            <w:tcW w:w="1556" w:type="dxa"/>
            <w:vMerge/>
            <w:vAlign w:val="center"/>
          </w:tcPr>
          <w:p w14:paraId="1D26C4DF" w14:textId="77777777" w:rsidR="00880C3C" w:rsidRDefault="00880C3C" w:rsidP="00AE22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735B6E22" w14:textId="77777777" w:rsidR="00880C3C" w:rsidRDefault="00880C3C" w:rsidP="00AE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7:35-7:55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4303BC0" w14:textId="17C0CC80" w:rsidR="00880C3C" w:rsidRPr="00802012" w:rsidRDefault="00C071D7" w:rsidP="00AE226D">
            <w:pPr>
              <w:jc w:val="center"/>
              <w:rPr>
                <w:sz w:val="22"/>
                <w:szCs w:val="22"/>
              </w:rPr>
            </w:pPr>
            <w:r w:rsidRPr="00802012">
              <w:rPr>
                <w:sz w:val="22"/>
                <w:szCs w:val="22"/>
              </w:rPr>
              <w:t>Balík</w:t>
            </w:r>
            <w:r w:rsidR="00D62E6B" w:rsidRPr="00802012">
              <w:rPr>
                <w:sz w:val="22"/>
                <w:szCs w:val="22"/>
              </w:rPr>
              <w:t>, Bartoník</w:t>
            </w:r>
          </w:p>
        </w:tc>
        <w:tc>
          <w:tcPr>
            <w:tcW w:w="2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70FABD" w14:textId="578B8EEE" w:rsidR="00880C3C" w:rsidRPr="008D08C1" w:rsidRDefault="00C54031" w:rsidP="00AE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Kloudová</w:t>
            </w:r>
          </w:p>
        </w:tc>
        <w:tc>
          <w:tcPr>
            <w:tcW w:w="2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vAlign w:val="center"/>
          </w:tcPr>
          <w:p w14:paraId="4E4FCACC" w14:textId="27286934" w:rsidR="00880C3C" w:rsidRPr="008D08C1" w:rsidRDefault="00811DFE" w:rsidP="00AE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Kuchaříková</w:t>
            </w:r>
          </w:p>
        </w:tc>
      </w:tr>
      <w:tr w:rsidR="00D651E8" w14:paraId="65C9790A" w14:textId="77777777" w:rsidTr="00D850A2">
        <w:trPr>
          <w:trHeight w:val="306"/>
        </w:trPr>
        <w:tc>
          <w:tcPr>
            <w:tcW w:w="1556" w:type="dxa"/>
            <w:vMerge/>
            <w:vAlign w:val="center"/>
          </w:tcPr>
          <w:p w14:paraId="093E76D2" w14:textId="77777777" w:rsidR="00D651E8" w:rsidRDefault="00D651E8" w:rsidP="00AE22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3C610831" w14:textId="77777777" w:rsidR="00D651E8" w:rsidRDefault="00646A16" w:rsidP="00AE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8:40-8:50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1841897" w14:textId="77777777" w:rsidR="00D651E8" w:rsidRPr="008D08C1" w:rsidRDefault="00D651E8" w:rsidP="00AE22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3B03C0F" w14:textId="6D9F3D48" w:rsidR="00D651E8" w:rsidRPr="008D08C1" w:rsidRDefault="00990088" w:rsidP="00AE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Šrůtka</w:t>
            </w:r>
          </w:p>
        </w:tc>
        <w:tc>
          <w:tcPr>
            <w:tcW w:w="2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vAlign w:val="center"/>
          </w:tcPr>
          <w:p w14:paraId="4AFCF82B" w14:textId="0FCE8754" w:rsidR="00D651E8" w:rsidRPr="008D08C1" w:rsidRDefault="004527DD" w:rsidP="00AE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Štruncová</w:t>
            </w:r>
          </w:p>
        </w:tc>
      </w:tr>
      <w:tr w:rsidR="00D651E8" w14:paraId="5A7F6AA7" w14:textId="77777777" w:rsidTr="00D850A2">
        <w:trPr>
          <w:trHeight w:val="306"/>
        </w:trPr>
        <w:tc>
          <w:tcPr>
            <w:tcW w:w="1556" w:type="dxa"/>
            <w:vMerge/>
            <w:vAlign w:val="center"/>
          </w:tcPr>
          <w:p w14:paraId="7D35524A" w14:textId="77777777" w:rsidR="00D651E8" w:rsidRDefault="00D651E8" w:rsidP="00AE22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01A2E30A" w14:textId="77777777" w:rsidR="00D651E8" w:rsidRPr="00F20654" w:rsidRDefault="00646A16" w:rsidP="00AE226D">
            <w:pPr>
              <w:jc w:val="center"/>
              <w:rPr>
                <w:sz w:val="20"/>
                <w:szCs w:val="20"/>
                <w:highlight w:val="yellow"/>
              </w:rPr>
            </w:pPr>
            <w:r w:rsidRPr="008C21D5">
              <w:rPr>
                <w:sz w:val="20"/>
                <w:szCs w:val="20"/>
              </w:rPr>
              <w:t>9:35-9:50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EC9760" w14:textId="77777777" w:rsidR="00D651E8" w:rsidRPr="00F20654" w:rsidRDefault="00D651E8" w:rsidP="00AE226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78262C" w14:textId="5A46CBDE" w:rsidR="00D651E8" w:rsidRPr="00F20654" w:rsidRDefault="00350A06" w:rsidP="00AE226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Čížková</w:t>
            </w:r>
          </w:p>
        </w:tc>
        <w:tc>
          <w:tcPr>
            <w:tcW w:w="2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vAlign w:val="center"/>
          </w:tcPr>
          <w:p w14:paraId="6DF7E7AB" w14:textId="05980B61" w:rsidR="00D651E8" w:rsidRPr="00F20654" w:rsidRDefault="009500CB" w:rsidP="00AE226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Slováčková</w:t>
            </w:r>
          </w:p>
        </w:tc>
      </w:tr>
      <w:tr w:rsidR="00D651E8" w14:paraId="52A912EA" w14:textId="77777777" w:rsidTr="00D850A2">
        <w:trPr>
          <w:trHeight w:val="306"/>
        </w:trPr>
        <w:tc>
          <w:tcPr>
            <w:tcW w:w="1556" w:type="dxa"/>
            <w:vMerge/>
            <w:vAlign w:val="center"/>
          </w:tcPr>
          <w:p w14:paraId="652B7949" w14:textId="77777777" w:rsidR="00D651E8" w:rsidRDefault="00D651E8" w:rsidP="00AE22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4FD8BF95" w14:textId="77777777" w:rsidR="00D651E8" w:rsidRDefault="00646A16" w:rsidP="00AE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10:35-10:45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93A9DB5" w14:textId="77777777" w:rsidR="00D651E8" w:rsidRPr="008D08C1" w:rsidRDefault="00D651E8" w:rsidP="00AE22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C0F5C7" w14:textId="573D8348" w:rsidR="00D651E8" w:rsidRPr="008D08C1" w:rsidRDefault="00BF0BDC" w:rsidP="00AE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Krausová</w:t>
            </w:r>
          </w:p>
        </w:tc>
        <w:tc>
          <w:tcPr>
            <w:tcW w:w="2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vAlign w:val="center"/>
          </w:tcPr>
          <w:p w14:paraId="4DA1C901" w14:textId="74A7D5F9" w:rsidR="00D651E8" w:rsidRPr="008D08C1" w:rsidRDefault="008108A3" w:rsidP="00AE22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Vaniová</w:t>
            </w:r>
            <w:proofErr w:type="spellEnd"/>
          </w:p>
        </w:tc>
      </w:tr>
      <w:tr w:rsidR="00D651E8" w14:paraId="326826AA" w14:textId="77777777" w:rsidTr="00D850A2">
        <w:trPr>
          <w:trHeight w:val="306"/>
        </w:trPr>
        <w:tc>
          <w:tcPr>
            <w:tcW w:w="1556" w:type="dxa"/>
            <w:vMerge/>
            <w:vAlign w:val="center"/>
          </w:tcPr>
          <w:p w14:paraId="3B4775E5" w14:textId="77777777" w:rsidR="00D651E8" w:rsidRDefault="00D651E8" w:rsidP="00AE22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3F82B8B2" w14:textId="77777777" w:rsidR="00D651E8" w:rsidRDefault="00646A16" w:rsidP="00AE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11:30-11:40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4F44ABA" w14:textId="6B84C63A" w:rsidR="00D651E8" w:rsidRPr="008D08C1" w:rsidRDefault="00CE13CB" w:rsidP="00AE226D">
            <w:pPr>
              <w:jc w:val="center"/>
              <w:rPr>
                <w:sz w:val="22"/>
                <w:szCs w:val="22"/>
              </w:rPr>
            </w:pPr>
            <w:r w:rsidRPr="008D08C1">
              <w:rPr>
                <w:sz w:val="22"/>
                <w:szCs w:val="22"/>
              </w:rPr>
              <w:t>13:00-13:15</w:t>
            </w:r>
          </w:p>
        </w:tc>
        <w:tc>
          <w:tcPr>
            <w:tcW w:w="2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E36EAD" w14:textId="48A7035B" w:rsidR="00D651E8" w:rsidRPr="008D08C1" w:rsidRDefault="00986DF0" w:rsidP="00AE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Čížková</w:t>
            </w:r>
          </w:p>
        </w:tc>
        <w:tc>
          <w:tcPr>
            <w:tcW w:w="2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vAlign w:val="center"/>
          </w:tcPr>
          <w:p w14:paraId="0219CA07" w14:textId="2FF0E5D8" w:rsidR="00D651E8" w:rsidRPr="008D08C1" w:rsidRDefault="00A702B9" w:rsidP="00AE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Štruncová</w:t>
            </w:r>
          </w:p>
        </w:tc>
      </w:tr>
      <w:tr w:rsidR="00D651E8" w14:paraId="0C6AA47C" w14:textId="77777777" w:rsidTr="00D850A2">
        <w:trPr>
          <w:trHeight w:val="306"/>
        </w:trPr>
        <w:tc>
          <w:tcPr>
            <w:tcW w:w="1556" w:type="dxa"/>
            <w:vMerge/>
            <w:vAlign w:val="center"/>
          </w:tcPr>
          <w:p w14:paraId="60A02379" w14:textId="77777777" w:rsidR="00D651E8" w:rsidRDefault="00D651E8" w:rsidP="00AE22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7A7DB005" w14:textId="77777777" w:rsidR="00D651E8" w:rsidRDefault="00646A16" w:rsidP="00AE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12:25-12:35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2D6B291" w14:textId="1A7E052A" w:rsidR="00D651E8" w:rsidRPr="008D08C1" w:rsidRDefault="003A6777" w:rsidP="00AE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Šrůtka</w:t>
            </w:r>
          </w:p>
        </w:tc>
        <w:tc>
          <w:tcPr>
            <w:tcW w:w="2487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18D3D2B" w14:textId="01ED5B8A" w:rsidR="00D651E8" w:rsidRPr="008D08C1" w:rsidRDefault="00070845" w:rsidP="00AE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Kuchaříková</w:t>
            </w:r>
          </w:p>
        </w:tc>
        <w:tc>
          <w:tcPr>
            <w:tcW w:w="2704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double" w:sz="6" w:space="0" w:color="000001"/>
            </w:tcBorders>
            <w:shd w:val="clear" w:color="auto" w:fill="auto"/>
            <w:vAlign w:val="center"/>
          </w:tcPr>
          <w:p w14:paraId="627061F3" w14:textId="523080FB" w:rsidR="00D651E8" w:rsidRPr="008D08C1" w:rsidRDefault="00597857" w:rsidP="00B965B5">
            <w:pPr>
              <w:tabs>
                <w:tab w:val="left" w:pos="1080"/>
                <w:tab w:val="center" w:pos="119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Honová</w:t>
            </w:r>
          </w:p>
        </w:tc>
      </w:tr>
      <w:tr w:rsidR="00C60AA8" w14:paraId="6C4F33C7" w14:textId="77777777" w:rsidTr="00D850A2">
        <w:trPr>
          <w:trHeight w:val="106"/>
        </w:trPr>
        <w:tc>
          <w:tcPr>
            <w:tcW w:w="1556" w:type="dxa"/>
            <w:vMerge w:val="restart"/>
            <w:tcBorders>
              <w:top w:val="single" w:sz="12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7234F087" w14:textId="77777777" w:rsidR="00C60AA8" w:rsidRDefault="00C60AA8" w:rsidP="00AE226D">
            <w:pPr>
              <w:jc w:val="center"/>
              <w:rPr>
                <w:b/>
                <w:sz w:val="32"/>
                <w:szCs w:val="32"/>
              </w:rPr>
            </w:pPr>
          </w:p>
          <w:p w14:paraId="73FC4FD2" w14:textId="77777777" w:rsidR="00C60AA8" w:rsidRDefault="00C60AA8" w:rsidP="00AE226D">
            <w:pPr>
              <w:jc w:val="center"/>
              <w:rPr>
                <w:b/>
                <w:sz w:val="32"/>
                <w:szCs w:val="32"/>
              </w:rPr>
            </w:pPr>
          </w:p>
          <w:p w14:paraId="318F10F8" w14:textId="77777777" w:rsidR="00C60AA8" w:rsidRDefault="00C60AA8" w:rsidP="00AE226D">
            <w:pPr>
              <w:jc w:val="center"/>
              <w:rPr>
                <w:b/>
                <w:sz w:val="32"/>
                <w:szCs w:val="32"/>
              </w:rPr>
            </w:pPr>
          </w:p>
          <w:p w14:paraId="588AC04D" w14:textId="77777777" w:rsidR="00C60AA8" w:rsidRDefault="00C60AA8" w:rsidP="00AE22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Středa</w:t>
            </w:r>
          </w:p>
        </w:tc>
        <w:tc>
          <w:tcPr>
            <w:tcW w:w="9231" w:type="dxa"/>
            <w:gridSpan w:val="4"/>
            <w:tcBorders>
              <w:top w:val="single" w:sz="12" w:space="0" w:color="000001"/>
              <w:left w:val="single" w:sz="6" w:space="0" w:color="000001"/>
              <w:right w:val="double" w:sz="6" w:space="0" w:color="000001"/>
            </w:tcBorders>
            <w:shd w:val="clear" w:color="auto" w:fill="D9D9D9" w:themeFill="background1" w:themeFillShade="D9"/>
            <w:vAlign w:val="center"/>
          </w:tcPr>
          <w:p w14:paraId="59B41324" w14:textId="77777777" w:rsidR="00C60AA8" w:rsidRPr="008D08C1" w:rsidRDefault="00C60AA8" w:rsidP="00AE226D">
            <w:pPr>
              <w:jc w:val="center"/>
              <w:rPr>
                <w:sz w:val="22"/>
                <w:szCs w:val="22"/>
              </w:rPr>
            </w:pPr>
          </w:p>
        </w:tc>
      </w:tr>
      <w:tr w:rsidR="00880C3C" w14:paraId="13653769" w14:textId="77777777" w:rsidTr="00D850A2">
        <w:trPr>
          <w:trHeight w:val="306"/>
        </w:trPr>
        <w:tc>
          <w:tcPr>
            <w:tcW w:w="1556" w:type="dxa"/>
            <w:vMerge/>
            <w:vAlign w:val="center"/>
          </w:tcPr>
          <w:p w14:paraId="36A27241" w14:textId="77777777" w:rsidR="00880C3C" w:rsidRDefault="00880C3C" w:rsidP="00AE22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11060640" w14:textId="77777777" w:rsidR="00880C3C" w:rsidRDefault="00880C3C" w:rsidP="00AE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7:35-7:55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DC4CDF5" w14:textId="56F0826A" w:rsidR="00880C3C" w:rsidRPr="00D850A2" w:rsidRDefault="004A1202" w:rsidP="00AE226D">
            <w:pPr>
              <w:jc w:val="center"/>
              <w:rPr>
                <w:sz w:val="22"/>
                <w:szCs w:val="22"/>
              </w:rPr>
            </w:pPr>
            <w:r w:rsidRPr="00D850A2">
              <w:rPr>
                <w:sz w:val="22"/>
                <w:szCs w:val="22"/>
              </w:rPr>
              <w:t>Havelková</w:t>
            </w:r>
            <w:r w:rsidR="00D62E6B" w:rsidRPr="00D850A2">
              <w:rPr>
                <w:sz w:val="22"/>
                <w:szCs w:val="22"/>
              </w:rPr>
              <w:t>, Bartoník</w:t>
            </w:r>
          </w:p>
        </w:tc>
        <w:tc>
          <w:tcPr>
            <w:tcW w:w="2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21DEFD8" w14:textId="4BDE5AF8" w:rsidR="00880C3C" w:rsidRPr="008D08C1" w:rsidRDefault="006C0FC6" w:rsidP="00AE22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Šeneklová</w:t>
            </w:r>
            <w:proofErr w:type="spellEnd"/>
          </w:p>
        </w:tc>
        <w:tc>
          <w:tcPr>
            <w:tcW w:w="2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vAlign w:val="center"/>
          </w:tcPr>
          <w:p w14:paraId="61870204" w14:textId="75BFA4B2" w:rsidR="00880C3C" w:rsidRPr="008D08C1" w:rsidRDefault="00DB5F16" w:rsidP="00AE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Krausová</w:t>
            </w:r>
          </w:p>
        </w:tc>
      </w:tr>
      <w:tr w:rsidR="00D651E8" w14:paraId="7969B96B" w14:textId="77777777" w:rsidTr="00D850A2">
        <w:trPr>
          <w:trHeight w:val="306"/>
        </w:trPr>
        <w:tc>
          <w:tcPr>
            <w:tcW w:w="1556" w:type="dxa"/>
            <w:vMerge/>
            <w:vAlign w:val="center"/>
          </w:tcPr>
          <w:p w14:paraId="2D0B7676" w14:textId="77777777" w:rsidR="00D651E8" w:rsidRDefault="00D651E8" w:rsidP="00AE22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2BCC5300" w14:textId="77777777" w:rsidR="00D651E8" w:rsidRDefault="00646A16" w:rsidP="00AE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8:40-8:50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8990170" w14:textId="77777777" w:rsidR="00D651E8" w:rsidRPr="008D08C1" w:rsidRDefault="00D651E8" w:rsidP="00AE22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0D908BF" w14:textId="10A644AD" w:rsidR="00D651E8" w:rsidRPr="008D08C1" w:rsidRDefault="002270BF" w:rsidP="00AE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Dočekalová</w:t>
            </w:r>
          </w:p>
        </w:tc>
        <w:tc>
          <w:tcPr>
            <w:tcW w:w="2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vAlign w:val="center"/>
          </w:tcPr>
          <w:p w14:paraId="21313FCF" w14:textId="279D5321" w:rsidR="00D651E8" w:rsidRPr="008D08C1" w:rsidRDefault="00E120B0" w:rsidP="00AE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Šrůtka</w:t>
            </w:r>
          </w:p>
        </w:tc>
      </w:tr>
      <w:tr w:rsidR="00D651E8" w14:paraId="64F12AA6" w14:textId="77777777" w:rsidTr="00D850A2">
        <w:trPr>
          <w:trHeight w:val="306"/>
        </w:trPr>
        <w:tc>
          <w:tcPr>
            <w:tcW w:w="1556" w:type="dxa"/>
            <w:vMerge/>
            <w:vAlign w:val="center"/>
          </w:tcPr>
          <w:p w14:paraId="67FB45AD" w14:textId="77777777" w:rsidR="00D651E8" w:rsidRDefault="00D651E8" w:rsidP="00AE22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2DACF390" w14:textId="77777777" w:rsidR="00D651E8" w:rsidRDefault="00646A16" w:rsidP="00AE226D">
            <w:pPr>
              <w:jc w:val="center"/>
              <w:rPr>
                <w:sz w:val="20"/>
                <w:szCs w:val="20"/>
              </w:rPr>
            </w:pPr>
            <w:r w:rsidRPr="008C21D5">
              <w:rPr>
                <w:sz w:val="20"/>
                <w:szCs w:val="20"/>
              </w:rPr>
              <w:t>9:35-9:50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F089C80" w14:textId="77777777" w:rsidR="00D651E8" w:rsidRPr="008D08C1" w:rsidRDefault="00D651E8" w:rsidP="00AE22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68B563" w14:textId="22FA5FC8" w:rsidR="00D651E8" w:rsidRPr="008D08C1" w:rsidRDefault="00960E38" w:rsidP="00AE22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Šeneklová</w:t>
            </w:r>
            <w:proofErr w:type="spellEnd"/>
          </w:p>
        </w:tc>
        <w:tc>
          <w:tcPr>
            <w:tcW w:w="2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vAlign w:val="center"/>
          </w:tcPr>
          <w:p w14:paraId="14037D78" w14:textId="52CC4AE3" w:rsidR="00D651E8" w:rsidRPr="008D08C1" w:rsidRDefault="00F7459F" w:rsidP="00AE226D">
            <w:pPr>
              <w:jc w:val="center"/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</w:rPr>
              <w:t>Navrkalová</w:t>
            </w:r>
          </w:p>
        </w:tc>
      </w:tr>
      <w:tr w:rsidR="00D651E8" w14:paraId="00612850" w14:textId="77777777" w:rsidTr="00D850A2">
        <w:trPr>
          <w:trHeight w:val="373"/>
        </w:trPr>
        <w:tc>
          <w:tcPr>
            <w:tcW w:w="1556" w:type="dxa"/>
            <w:vMerge/>
            <w:vAlign w:val="center"/>
          </w:tcPr>
          <w:p w14:paraId="12FE1C24" w14:textId="77777777" w:rsidR="00D651E8" w:rsidRDefault="00D651E8" w:rsidP="00AE22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398A51E4" w14:textId="77777777" w:rsidR="00D651E8" w:rsidRDefault="00646A16" w:rsidP="00AE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10:35-10:45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74763E" w14:textId="77777777" w:rsidR="00D651E8" w:rsidRPr="008D08C1" w:rsidRDefault="00D651E8" w:rsidP="00AE22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E8D6E8" w14:textId="07CB3A3D" w:rsidR="00D651E8" w:rsidRPr="008D08C1" w:rsidRDefault="003A4C89" w:rsidP="00F42A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Navrkalová</w:t>
            </w:r>
          </w:p>
        </w:tc>
        <w:tc>
          <w:tcPr>
            <w:tcW w:w="2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vAlign w:val="center"/>
          </w:tcPr>
          <w:p w14:paraId="6F894677" w14:textId="0BB93B81" w:rsidR="00D651E8" w:rsidRPr="008D08C1" w:rsidRDefault="007B2D7F" w:rsidP="00AE22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Vaniová</w:t>
            </w:r>
            <w:proofErr w:type="spellEnd"/>
          </w:p>
        </w:tc>
      </w:tr>
      <w:tr w:rsidR="00D651E8" w14:paraId="5D58E9E6" w14:textId="77777777" w:rsidTr="00D850A2">
        <w:trPr>
          <w:trHeight w:val="306"/>
        </w:trPr>
        <w:tc>
          <w:tcPr>
            <w:tcW w:w="1556" w:type="dxa"/>
            <w:vMerge/>
            <w:vAlign w:val="center"/>
          </w:tcPr>
          <w:p w14:paraId="2A5439E3" w14:textId="77777777" w:rsidR="00D651E8" w:rsidRDefault="00D651E8" w:rsidP="00AE22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7C3D957A" w14:textId="77777777" w:rsidR="00D651E8" w:rsidRDefault="00646A16" w:rsidP="00AE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11:30-11:40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19C53A4" w14:textId="4F10D915" w:rsidR="00D651E8" w:rsidRPr="008D08C1" w:rsidRDefault="00CE13CB" w:rsidP="00AE226D">
            <w:pPr>
              <w:jc w:val="center"/>
              <w:rPr>
                <w:sz w:val="22"/>
                <w:szCs w:val="22"/>
              </w:rPr>
            </w:pPr>
            <w:r w:rsidRPr="008D08C1">
              <w:rPr>
                <w:sz w:val="22"/>
                <w:szCs w:val="22"/>
              </w:rPr>
              <w:t>13:00-13:15</w:t>
            </w:r>
          </w:p>
        </w:tc>
        <w:tc>
          <w:tcPr>
            <w:tcW w:w="2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541B131" w14:textId="49A0BC82" w:rsidR="00D651E8" w:rsidRPr="008D08C1" w:rsidRDefault="0064221E" w:rsidP="00AE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Kloudová</w:t>
            </w:r>
          </w:p>
        </w:tc>
        <w:tc>
          <w:tcPr>
            <w:tcW w:w="2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vAlign w:val="center"/>
          </w:tcPr>
          <w:p w14:paraId="04376CE3" w14:textId="65DCB460" w:rsidR="00D651E8" w:rsidRPr="008D08C1" w:rsidRDefault="00E45174" w:rsidP="00AE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Krausová</w:t>
            </w:r>
          </w:p>
        </w:tc>
      </w:tr>
      <w:tr w:rsidR="00D651E8" w14:paraId="6B0F1615" w14:textId="77777777" w:rsidTr="009A6A7B">
        <w:trPr>
          <w:trHeight w:val="306"/>
        </w:trPr>
        <w:tc>
          <w:tcPr>
            <w:tcW w:w="1556" w:type="dxa"/>
            <w:vMerge/>
            <w:vAlign w:val="center"/>
          </w:tcPr>
          <w:p w14:paraId="3712078E" w14:textId="77777777" w:rsidR="00D651E8" w:rsidRDefault="00D651E8" w:rsidP="00AE22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49B894BF" w14:textId="77777777" w:rsidR="00D651E8" w:rsidRDefault="00646A16" w:rsidP="00AE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12:25-12:35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92F4C23" w14:textId="4F173DED" w:rsidR="00D651E8" w:rsidRPr="008D08C1" w:rsidRDefault="00F06D26" w:rsidP="00AE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Štěpán</w:t>
            </w:r>
          </w:p>
        </w:tc>
        <w:tc>
          <w:tcPr>
            <w:tcW w:w="2487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688B202" w14:textId="3F27909B" w:rsidR="00D651E8" w:rsidRPr="008D08C1" w:rsidRDefault="00B31C8A" w:rsidP="00AE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Nováčková</w:t>
            </w:r>
          </w:p>
        </w:tc>
        <w:tc>
          <w:tcPr>
            <w:tcW w:w="2704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double" w:sz="6" w:space="0" w:color="000001"/>
            </w:tcBorders>
            <w:shd w:val="clear" w:color="auto" w:fill="D9D9D9" w:themeFill="background1" w:themeFillShade="D9"/>
            <w:vAlign w:val="center"/>
          </w:tcPr>
          <w:p w14:paraId="3521C1A8" w14:textId="31BC296C" w:rsidR="00D651E8" w:rsidRPr="008D08C1" w:rsidRDefault="00D651E8" w:rsidP="00AE226D">
            <w:pPr>
              <w:jc w:val="center"/>
              <w:rPr>
                <w:sz w:val="22"/>
                <w:szCs w:val="22"/>
              </w:rPr>
            </w:pPr>
          </w:p>
        </w:tc>
      </w:tr>
      <w:tr w:rsidR="00C60AA8" w14:paraId="54490114" w14:textId="77777777" w:rsidTr="00D850A2">
        <w:trPr>
          <w:trHeight w:val="54"/>
        </w:trPr>
        <w:tc>
          <w:tcPr>
            <w:tcW w:w="1556" w:type="dxa"/>
            <w:vMerge w:val="restart"/>
            <w:tcBorders>
              <w:top w:val="single" w:sz="12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3CCF0B7B" w14:textId="77777777" w:rsidR="00C60AA8" w:rsidRDefault="00C60AA8" w:rsidP="00AE226D">
            <w:pPr>
              <w:jc w:val="center"/>
              <w:rPr>
                <w:b/>
                <w:sz w:val="32"/>
                <w:szCs w:val="32"/>
              </w:rPr>
            </w:pPr>
          </w:p>
          <w:p w14:paraId="6DF83E3B" w14:textId="77777777" w:rsidR="00C60AA8" w:rsidRDefault="00C60AA8" w:rsidP="00AE226D">
            <w:pPr>
              <w:jc w:val="center"/>
              <w:rPr>
                <w:b/>
                <w:sz w:val="32"/>
                <w:szCs w:val="32"/>
              </w:rPr>
            </w:pPr>
          </w:p>
          <w:p w14:paraId="67784163" w14:textId="77777777" w:rsidR="00C60AA8" w:rsidRDefault="00C60AA8" w:rsidP="00AE226D">
            <w:pPr>
              <w:jc w:val="center"/>
              <w:rPr>
                <w:b/>
                <w:sz w:val="32"/>
                <w:szCs w:val="32"/>
              </w:rPr>
            </w:pPr>
          </w:p>
          <w:p w14:paraId="0B7158CC" w14:textId="77777777" w:rsidR="00C60AA8" w:rsidRDefault="00C60AA8" w:rsidP="00AE22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Čtvrtek</w:t>
            </w:r>
          </w:p>
          <w:p w14:paraId="166837D2" w14:textId="77777777" w:rsidR="00C60AA8" w:rsidRDefault="00C60AA8" w:rsidP="00AE22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231" w:type="dxa"/>
            <w:gridSpan w:val="4"/>
            <w:tcBorders>
              <w:top w:val="single" w:sz="12" w:space="0" w:color="000001"/>
              <w:left w:val="single" w:sz="6" w:space="0" w:color="000001"/>
              <w:right w:val="double" w:sz="6" w:space="0" w:color="000001"/>
            </w:tcBorders>
            <w:shd w:val="clear" w:color="auto" w:fill="D9D9D9" w:themeFill="background1" w:themeFillShade="D9"/>
            <w:vAlign w:val="center"/>
          </w:tcPr>
          <w:p w14:paraId="6B9528BE" w14:textId="77777777" w:rsidR="00C60AA8" w:rsidRPr="008D08C1" w:rsidRDefault="00C60AA8" w:rsidP="00AE226D">
            <w:pPr>
              <w:jc w:val="center"/>
              <w:rPr>
                <w:sz w:val="22"/>
                <w:szCs w:val="22"/>
              </w:rPr>
            </w:pPr>
          </w:p>
        </w:tc>
      </w:tr>
      <w:tr w:rsidR="00D651E8" w14:paraId="76103158" w14:textId="77777777" w:rsidTr="00D850A2">
        <w:trPr>
          <w:trHeight w:val="306"/>
        </w:trPr>
        <w:tc>
          <w:tcPr>
            <w:tcW w:w="1556" w:type="dxa"/>
            <w:vMerge/>
            <w:vAlign w:val="center"/>
          </w:tcPr>
          <w:p w14:paraId="361422AF" w14:textId="77777777" w:rsidR="00D651E8" w:rsidRDefault="00D651E8" w:rsidP="00AE22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3D835789" w14:textId="77777777" w:rsidR="00D651E8" w:rsidRDefault="00646A16" w:rsidP="00AE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7:35-7:55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591EF08" w14:textId="4421C945" w:rsidR="00D651E8" w:rsidRPr="00D850A2" w:rsidRDefault="0029182E" w:rsidP="00AE226D">
            <w:pPr>
              <w:jc w:val="center"/>
              <w:rPr>
                <w:sz w:val="22"/>
                <w:szCs w:val="22"/>
              </w:rPr>
            </w:pPr>
            <w:r w:rsidRPr="00D850A2">
              <w:rPr>
                <w:sz w:val="22"/>
                <w:szCs w:val="22"/>
              </w:rPr>
              <w:t>Havelková</w:t>
            </w:r>
            <w:r w:rsidR="00D62E6B" w:rsidRPr="00D850A2">
              <w:rPr>
                <w:sz w:val="22"/>
                <w:szCs w:val="22"/>
              </w:rPr>
              <w:t>, Bartoník</w:t>
            </w:r>
          </w:p>
        </w:tc>
        <w:tc>
          <w:tcPr>
            <w:tcW w:w="2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A8BB38A" w14:textId="41514DAF" w:rsidR="00D651E8" w:rsidRPr="008D08C1" w:rsidRDefault="00820526" w:rsidP="00AE22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Šeneklová</w:t>
            </w:r>
            <w:proofErr w:type="spellEnd"/>
          </w:p>
        </w:tc>
        <w:tc>
          <w:tcPr>
            <w:tcW w:w="2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vAlign w:val="center"/>
          </w:tcPr>
          <w:p w14:paraId="7C73805C" w14:textId="37038DE4" w:rsidR="00D651E8" w:rsidRPr="008D08C1" w:rsidRDefault="00121681" w:rsidP="00D13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Krausová</w:t>
            </w:r>
          </w:p>
        </w:tc>
      </w:tr>
      <w:tr w:rsidR="00D651E8" w14:paraId="3820211A" w14:textId="77777777" w:rsidTr="00D850A2">
        <w:trPr>
          <w:trHeight w:val="306"/>
        </w:trPr>
        <w:tc>
          <w:tcPr>
            <w:tcW w:w="1556" w:type="dxa"/>
            <w:vMerge/>
            <w:vAlign w:val="center"/>
          </w:tcPr>
          <w:p w14:paraId="6641FAC5" w14:textId="77777777" w:rsidR="00D651E8" w:rsidRDefault="00D651E8" w:rsidP="00AE22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0C3E56E0" w14:textId="77777777" w:rsidR="00D651E8" w:rsidRDefault="00646A16" w:rsidP="00AE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8:40-8:50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E9773CA" w14:textId="77777777" w:rsidR="00D651E8" w:rsidRPr="008D08C1" w:rsidRDefault="00D651E8" w:rsidP="00AE22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341F0DD" w14:textId="53A7D85A" w:rsidR="00D651E8" w:rsidRPr="008D08C1" w:rsidRDefault="00A92B6A" w:rsidP="00AE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Radová</w:t>
            </w:r>
          </w:p>
        </w:tc>
        <w:tc>
          <w:tcPr>
            <w:tcW w:w="2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vAlign w:val="center"/>
          </w:tcPr>
          <w:p w14:paraId="33C21804" w14:textId="012A531F" w:rsidR="00D651E8" w:rsidRPr="008D08C1" w:rsidRDefault="004527DD" w:rsidP="00AE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Štruncová</w:t>
            </w:r>
          </w:p>
        </w:tc>
      </w:tr>
      <w:tr w:rsidR="00D651E8" w14:paraId="291534A5" w14:textId="77777777" w:rsidTr="00D850A2">
        <w:trPr>
          <w:trHeight w:val="306"/>
        </w:trPr>
        <w:tc>
          <w:tcPr>
            <w:tcW w:w="1556" w:type="dxa"/>
            <w:vMerge/>
            <w:vAlign w:val="center"/>
          </w:tcPr>
          <w:p w14:paraId="43A2BF82" w14:textId="77777777" w:rsidR="00D651E8" w:rsidRDefault="00D651E8" w:rsidP="00AE22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5599A8A1" w14:textId="77777777" w:rsidR="00D651E8" w:rsidRDefault="00646A16" w:rsidP="00AE226D">
            <w:pPr>
              <w:jc w:val="center"/>
              <w:rPr>
                <w:sz w:val="20"/>
                <w:szCs w:val="20"/>
              </w:rPr>
            </w:pPr>
            <w:r w:rsidRPr="008C21D5">
              <w:rPr>
                <w:sz w:val="20"/>
                <w:szCs w:val="20"/>
              </w:rPr>
              <w:t>9:35-9:50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E7107E" w14:textId="77777777" w:rsidR="00D651E8" w:rsidRPr="008D08C1" w:rsidRDefault="00D651E8" w:rsidP="00AE22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7069BE" w14:textId="742CD39C" w:rsidR="00D651E8" w:rsidRPr="008D08C1" w:rsidRDefault="00852039" w:rsidP="00AE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Navrkalová</w:t>
            </w:r>
          </w:p>
        </w:tc>
        <w:tc>
          <w:tcPr>
            <w:tcW w:w="2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vAlign w:val="center"/>
          </w:tcPr>
          <w:p w14:paraId="74959229" w14:textId="74163C32" w:rsidR="00D651E8" w:rsidRPr="008D08C1" w:rsidRDefault="009916D7" w:rsidP="00AE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Štruncová</w:t>
            </w:r>
          </w:p>
        </w:tc>
      </w:tr>
      <w:tr w:rsidR="00D651E8" w14:paraId="258BC006" w14:textId="77777777" w:rsidTr="00D850A2">
        <w:trPr>
          <w:trHeight w:val="306"/>
        </w:trPr>
        <w:tc>
          <w:tcPr>
            <w:tcW w:w="1556" w:type="dxa"/>
            <w:vMerge/>
            <w:vAlign w:val="center"/>
          </w:tcPr>
          <w:p w14:paraId="2D915A43" w14:textId="77777777" w:rsidR="00D651E8" w:rsidRDefault="00D651E8" w:rsidP="00AE22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3C407848" w14:textId="77777777" w:rsidR="00D651E8" w:rsidRDefault="00646A16" w:rsidP="00AE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10:35-10:45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05347FD" w14:textId="77777777" w:rsidR="00D651E8" w:rsidRPr="008D08C1" w:rsidRDefault="00D651E8" w:rsidP="00AE22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FD629D" w14:textId="31AF98F4" w:rsidR="00D651E8" w:rsidRPr="008D08C1" w:rsidRDefault="00D86EF5" w:rsidP="00AE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Šrůtka</w:t>
            </w:r>
          </w:p>
        </w:tc>
        <w:tc>
          <w:tcPr>
            <w:tcW w:w="2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vAlign w:val="center"/>
          </w:tcPr>
          <w:p w14:paraId="44BD1998" w14:textId="06ED7437" w:rsidR="00D651E8" w:rsidRPr="008D08C1" w:rsidRDefault="008628CF" w:rsidP="00AE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Dočekalová</w:t>
            </w:r>
          </w:p>
        </w:tc>
      </w:tr>
      <w:tr w:rsidR="00D651E8" w14:paraId="5C8F74A8" w14:textId="77777777" w:rsidTr="00D850A2">
        <w:trPr>
          <w:trHeight w:val="306"/>
        </w:trPr>
        <w:tc>
          <w:tcPr>
            <w:tcW w:w="1556" w:type="dxa"/>
            <w:vMerge/>
            <w:vAlign w:val="center"/>
          </w:tcPr>
          <w:p w14:paraId="7D527DEB" w14:textId="77777777" w:rsidR="00D651E8" w:rsidRDefault="00D651E8" w:rsidP="00AE22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60B5951C" w14:textId="77777777" w:rsidR="00D651E8" w:rsidRDefault="00646A16" w:rsidP="00AE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11:30-11:40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1262D03" w14:textId="77777777" w:rsidR="00D651E8" w:rsidRPr="008D08C1" w:rsidRDefault="00D651E8" w:rsidP="00AE22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0999DC4" w14:textId="2AF7C8B8" w:rsidR="00D651E8" w:rsidRPr="004F7F49" w:rsidRDefault="001158E0" w:rsidP="6D21284F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4F7F49">
              <w:rPr>
                <w:sz w:val="22"/>
                <w:szCs w:val="22"/>
              </w:rPr>
              <w:t>Slováčková</w:t>
            </w:r>
          </w:p>
        </w:tc>
        <w:tc>
          <w:tcPr>
            <w:tcW w:w="2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vAlign w:val="center"/>
          </w:tcPr>
          <w:p w14:paraId="40461B3B" w14:textId="5C2C8DAB" w:rsidR="00D651E8" w:rsidRPr="008D08C1" w:rsidRDefault="007B2D7F" w:rsidP="00AE22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Vaniová</w:t>
            </w:r>
            <w:proofErr w:type="spellEnd"/>
          </w:p>
        </w:tc>
      </w:tr>
      <w:tr w:rsidR="00D651E8" w14:paraId="34DD1724" w14:textId="77777777" w:rsidTr="00D850A2">
        <w:trPr>
          <w:trHeight w:val="306"/>
        </w:trPr>
        <w:tc>
          <w:tcPr>
            <w:tcW w:w="1556" w:type="dxa"/>
            <w:vMerge/>
            <w:vAlign w:val="center"/>
          </w:tcPr>
          <w:p w14:paraId="067B4327" w14:textId="77777777" w:rsidR="00D651E8" w:rsidRDefault="00D651E8" w:rsidP="00AE22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41CBD4C8" w14:textId="77777777" w:rsidR="00D651E8" w:rsidRDefault="00646A16" w:rsidP="00AE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12:25-12:35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3AEDD8A" w14:textId="77777777" w:rsidR="00D651E8" w:rsidRPr="008D08C1" w:rsidRDefault="00D651E8" w:rsidP="00AE22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675CBA7" w14:textId="22478BE4" w:rsidR="00D651E8" w:rsidRPr="008D08C1" w:rsidRDefault="002D53A6" w:rsidP="00AE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Radová</w:t>
            </w:r>
          </w:p>
        </w:tc>
        <w:tc>
          <w:tcPr>
            <w:tcW w:w="2704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double" w:sz="6" w:space="0" w:color="000001"/>
            </w:tcBorders>
            <w:shd w:val="clear" w:color="auto" w:fill="auto"/>
            <w:vAlign w:val="center"/>
          </w:tcPr>
          <w:p w14:paraId="10129B50" w14:textId="77E72DF8" w:rsidR="00D651E8" w:rsidRPr="008D08C1" w:rsidRDefault="004002E7" w:rsidP="00AE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Kuchaříková</w:t>
            </w:r>
          </w:p>
        </w:tc>
      </w:tr>
      <w:tr w:rsidR="00D62E6B" w14:paraId="627ACB9F" w14:textId="77777777" w:rsidTr="00D850A2">
        <w:trPr>
          <w:trHeight w:val="112"/>
        </w:trPr>
        <w:tc>
          <w:tcPr>
            <w:tcW w:w="1556" w:type="dxa"/>
            <w:vMerge w:val="restart"/>
            <w:tcBorders>
              <w:top w:val="single" w:sz="12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20CD9A12" w14:textId="77777777" w:rsidR="00D62E6B" w:rsidRDefault="00D62E6B" w:rsidP="00AE226D">
            <w:pPr>
              <w:jc w:val="center"/>
              <w:rPr>
                <w:b/>
                <w:sz w:val="32"/>
                <w:szCs w:val="32"/>
              </w:rPr>
            </w:pPr>
          </w:p>
          <w:p w14:paraId="0A9C5DCA" w14:textId="77777777" w:rsidR="00D62E6B" w:rsidRDefault="00D62E6B" w:rsidP="00AE226D">
            <w:pPr>
              <w:jc w:val="center"/>
              <w:rPr>
                <w:b/>
                <w:sz w:val="32"/>
                <w:szCs w:val="32"/>
              </w:rPr>
            </w:pPr>
          </w:p>
          <w:p w14:paraId="2BC6B92B" w14:textId="77777777" w:rsidR="00D62E6B" w:rsidRDefault="00D62E6B" w:rsidP="00AE226D">
            <w:pPr>
              <w:jc w:val="center"/>
              <w:rPr>
                <w:b/>
                <w:sz w:val="32"/>
                <w:szCs w:val="32"/>
              </w:rPr>
            </w:pPr>
          </w:p>
          <w:p w14:paraId="01BA759A" w14:textId="77777777" w:rsidR="00D62E6B" w:rsidRDefault="00D62E6B" w:rsidP="00AE22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Pátek</w:t>
            </w:r>
          </w:p>
          <w:p w14:paraId="693E334A" w14:textId="77777777" w:rsidR="00D62E6B" w:rsidRDefault="00D62E6B" w:rsidP="00AE226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231" w:type="dxa"/>
            <w:gridSpan w:val="4"/>
            <w:tcBorders>
              <w:top w:val="single" w:sz="12" w:space="0" w:color="000001"/>
              <w:left w:val="single" w:sz="6" w:space="0" w:color="000001"/>
              <w:right w:val="double" w:sz="6" w:space="0" w:color="000001"/>
            </w:tcBorders>
            <w:shd w:val="clear" w:color="auto" w:fill="D9D9D9" w:themeFill="background1" w:themeFillShade="D9"/>
            <w:vAlign w:val="center"/>
          </w:tcPr>
          <w:p w14:paraId="7014A13E" w14:textId="77777777" w:rsidR="00D62E6B" w:rsidRPr="008D08C1" w:rsidRDefault="00D62E6B" w:rsidP="00AE226D">
            <w:pPr>
              <w:jc w:val="center"/>
              <w:rPr>
                <w:sz w:val="22"/>
                <w:szCs w:val="22"/>
              </w:rPr>
            </w:pPr>
          </w:p>
        </w:tc>
      </w:tr>
      <w:tr w:rsidR="00D651E8" w14:paraId="2F9AE3D0" w14:textId="77777777" w:rsidTr="00D850A2">
        <w:trPr>
          <w:trHeight w:val="306"/>
        </w:trPr>
        <w:tc>
          <w:tcPr>
            <w:tcW w:w="1556" w:type="dxa"/>
            <w:vMerge/>
            <w:vAlign w:val="center"/>
          </w:tcPr>
          <w:p w14:paraId="32E8D5D2" w14:textId="77777777" w:rsidR="00D651E8" w:rsidRDefault="00D651E8" w:rsidP="00AE226D">
            <w:pPr>
              <w:jc w:val="center"/>
            </w:pP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295FAAD0" w14:textId="77777777" w:rsidR="00D651E8" w:rsidRDefault="00646A16" w:rsidP="00AE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7:35-7:55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34EA4EB" w14:textId="4B1AB0AA" w:rsidR="00D651E8" w:rsidRPr="00D850A2" w:rsidRDefault="004A1202" w:rsidP="00AE226D">
            <w:pPr>
              <w:jc w:val="center"/>
              <w:rPr>
                <w:sz w:val="22"/>
                <w:szCs w:val="22"/>
              </w:rPr>
            </w:pPr>
            <w:proofErr w:type="spellStart"/>
            <w:r w:rsidRPr="00D850A2">
              <w:rPr>
                <w:sz w:val="22"/>
                <w:szCs w:val="22"/>
              </w:rPr>
              <w:t>Balik</w:t>
            </w:r>
            <w:proofErr w:type="spellEnd"/>
            <w:r w:rsidR="00D62E6B" w:rsidRPr="00D850A2">
              <w:rPr>
                <w:sz w:val="22"/>
                <w:szCs w:val="22"/>
              </w:rPr>
              <w:t>, Bartoník</w:t>
            </w:r>
          </w:p>
        </w:tc>
        <w:tc>
          <w:tcPr>
            <w:tcW w:w="2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B19BCBD" w14:textId="7FD9505D" w:rsidR="00D651E8" w:rsidRPr="008D08C1" w:rsidRDefault="006C0FC6" w:rsidP="00AE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Čížková</w:t>
            </w:r>
          </w:p>
        </w:tc>
        <w:tc>
          <w:tcPr>
            <w:tcW w:w="2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vAlign w:val="center"/>
          </w:tcPr>
          <w:p w14:paraId="156A71C2" w14:textId="6F32C50C" w:rsidR="00D651E8" w:rsidRPr="008D08C1" w:rsidRDefault="00811DFE" w:rsidP="00AE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Kuchaříková</w:t>
            </w:r>
          </w:p>
        </w:tc>
      </w:tr>
      <w:tr w:rsidR="00D651E8" w14:paraId="5358C4D3" w14:textId="77777777" w:rsidTr="00D850A2">
        <w:trPr>
          <w:trHeight w:val="306"/>
        </w:trPr>
        <w:tc>
          <w:tcPr>
            <w:tcW w:w="1556" w:type="dxa"/>
            <w:vMerge/>
            <w:vAlign w:val="center"/>
          </w:tcPr>
          <w:p w14:paraId="64226F36" w14:textId="77777777" w:rsidR="00D651E8" w:rsidRDefault="00D651E8" w:rsidP="00AE226D">
            <w:pPr>
              <w:jc w:val="center"/>
            </w:pP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181163DB" w14:textId="77777777" w:rsidR="00D651E8" w:rsidRDefault="00646A16" w:rsidP="00AE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8:40-8:50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3077FC" w14:textId="77777777" w:rsidR="00D651E8" w:rsidRPr="008D08C1" w:rsidRDefault="00D651E8" w:rsidP="00AE22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77FDED" w14:textId="15B6EB4E" w:rsidR="00D651E8" w:rsidRPr="008D08C1" w:rsidRDefault="001C75B5" w:rsidP="00AE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Dočekalová</w:t>
            </w:r>
          </w:p>
        </w:tc>
        <w:tc>
          <w:tcPr>
            <w:tcW w:w="2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vAlign w:val="center"/>
          </w:tcPr>
          <w:p w14:paraId="1A553ED9" w14:textId="789E97A7" w:rsidR="00D651E8" w:rsidRPr="008D08C1" w:rsidRDefault="00130CB7" w:rsidP="00AE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Slováčková</w:t>
            </w:r>
          </w:p>
        </w:tc>
      </w:tr>
      <w:tr w:rsidR="00D651E8" w14:paraId="113BDB38" w14:textId="77777777" w:rsidTr="00D850A2">
        <w:trPr>
          <w:trHeight w:val="306"/>
        </w:trPr>
        <w:tc>
          <w:tcPr>
            <w:tcW w:w="1556" w:type="dxa"/>
            <w:vMerge/>
            <w:vAlign w:val="center"/>
          </w:tcPr>
          <w:p w14:paraId="0F83C31F" w14:textId="77777777" w:rsidR="00D651E8" w:rsidRDefault="00D651E8" w:rsidP="00AE226D">
            <w:pPr>
              <w:jc w:val="center"/>
            </w:pP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4CE14863" w14:textId="77777777" w:rsidR="00D651E8" w:rsidRDefault="00646A16" w:rsidP="00AE226D">
            <w:pPr>
              <w:jc w:val="center"/>
              <w:rPr>
                <w:sz w:val="20"/>
                <w:szCs w:val="20"/>
              </w:rPr>
            </w:pPr>
            <w:r w:rsidRPr="008C21D5">
              <w:rPr>
                <w:sz w:val="20"/>
                <w:szCs w:val="20"/>
              </w:rPr>
              <w:t>9:35-9:50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A2ECC8" w14:textId="77777777" w:rsidR="00D651E8" w:rsidRPr="008D08C1" w:rsidRDefault="00D651E8" w:rsidP="00AE22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62A74B" w14:textId="32E2E550" w:rsidR="00D651E8" w:rsidRPr="008D08C1" w:rsidRDefault="00A93FAB" w:rsidP="009A777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Vaniová</w:t>
            </w:r>
            <w:proofErr w:type="spellEnd"/>
          </w:p>
        </w:tc>
        <w:tc>
          <w:tcPr>
            <w:tcW w:w="2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vAlign w:val="center"/>
          </w:tcPr>
          <w:p w14:paraId="35B8E527" w14:textId="20457831" w:rsidR="00880C3C" w:rsidRPr="008D08C1" w:rsidRDefault="003410BF" w:rsidP="00642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Slováčková</w:t>
            </w:r>
          </w:p>
        </w:tc>
      </w:tr>
      <w:tr w:rsidR="00D651E8" w14:paraId="0AB9C362" w14:textId="77777777" w:rsidTr="00D850A2">
        <w:trPr>
          <w:trHeight w:val="306"/>
        </w:trPr>
        <w:tc>
          <w:tcPr>
            <w:tcW w:w="1556" w:type="dxa"/>
            <w:vMerge/>
            <w:vAlign w:val="center"/>
          </w:tcPr>
          <w:p w14:paraId="4055A2D9" w14:textId="77777777" w:rsidR="00D651E8" w:rsidRDefault="00D651E8" w:rsidP="00AE226D">
            <w:pPr>
              <w:jc w:val="center"/>
            </w:pP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30553ED1" w14:textId="77777777" w:rsidR="00D651E8" w:rsidRDefault="00646A16" w:rsidP="00AE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10:35-10:45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57A58D" w14:textId="77777777" w:rsidR="00D651E8" w:rsidRPr="008D08C1" w:rsidRDefault="00D651E8" w:rsidP="00AE22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A76F2F5" w14:textId="443AD3E2" w:rsidR="00D651E8" w:rsidRPr="008D08C1" w:rsidRDefault="00C45D14" w:rsidP="00AE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Krausová</w:t>
            </w:r>
          </w:p>
        </w:tc>
        <w:tc>
          <w:tcPr>
            <w:tcW w:w="2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vAlign w:val="center"/>
          </w:tcPr>
          <w:p w14:paraId="30536796" w14:textId="704812EC" w:rsidR="00D651E8" w:rsidRPr="008D08C1" w:rsidRDefault="00E006E6" w:rsidP="00AE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Slováčková</w:t>
            </w:r>
          </w:p>
        </w:tc>
      </w:tr>
      <w:tr w:rsidR="00D651E8" w14:paraId="3CF54FE3" w14:textId="77777777" w:rsidTr="00D850A2">
        <w:trPr>
          <w:trHeight w:val="306"/>
        </w:trPr>
        <w:tc>
          <w:tcPr>
            <w:tcW w:w="1556" w:type="dxa"/>
            <w:vMerge/>
            <w:vAlign w:val="center"/>
          </w:tcPr>
          <w:p w14:paraId="13892A92" w14:textId="77777777" w:rsidR="00D651E8" w:rsidRDefault="00D651E8" w:rsidP="00AE226D">
            <w:pPr>
              <w:jc w:val="center"/>
            </w:pP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1032DDB6" w14:textId="77777777" w:rsidR="00D651E8" w:rsidRDefault="00646A16" w:rsidP="00AE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11:30-11:40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704B37" w14:textId="77777777" w:rsidR="00D651E8" w:rsidRPr="008D08C1" w:rsidRDefault="00D651E8" w:rsidP="00AE22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022405" w14:textId="6DEE1DAA" w:rsidR="00D651E8" w:rsidRPr="008D08C1" w:rsidRDefault="00894DC7" w:rsidP="00AE226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Vaniová</w:t>
            </w:r>
            <w:proofErr w:type="spellEnd"/>
          </w:p>
        </w:tc>
        <w:tc>
          <w:tcPr>
            <w:tcW w:w="2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shd w:val="clear" w:color="auto" w:fill="auto"/>
            <w:vAlign w:val="center"/>
          </w:tcPr>
          <w:p w14:paraId="1A2C9FA5" w14:textId="6C770E3E" w:rsidR="00D651E8" w:rsidRPr="008D08C1" w:rsidRDefault="00A4607A" w:rsidP="00AE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Kuchaříková</w:t>
            </w:r>
          </w:p>
        </w:tc>
      </w:tr>
      <w:tr w:rsidR="00D651E8" w14:paraId="30BDF391" w14:textId="77777777" w:rsidTr="00D850A2">
        <w:trPr>
          <w:trHeight w:val="306"/>
        </w:trPr>
        <w:tc>
          <w:tcPr>
            <w:tcW w:w="1556" w:type="dxa"/>
            <w:vMerge/>
            <w:vAlign w:val="center"/>
          </w:tcPr>
          <w:p w14:paraId="2A06943A" w14:textId="77777777" w:rsidR="00D651E8" w:rsidRDefault="00D651E8" w:rsidP="00AE226D">
            <w:pPr>
              <w:jc w:val="center"/>
            </w:pPr>
          </w:p>
        </w:tc>
        <w:tc>
          <w:tcPr>
            <w:tcW w:w="1865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</w:tcBorders>
            <w:shd w:val="clear" w:color="auto" w:fill="D9D9D9" w:themeFill="background1" w:themeFillShade="D9"/>
            <w:vAlign w:val="center"/>
          </w:tcPr>
          <w:p w14:paraId="597149F6" w14:textId="77777777" w:rsidR="00D651E8" w:rsidRDefault="00646A16" w:rsidP="00AE2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12:25-12:35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A2F5ADA" w14:textId="77777777" w:rsidR="00D651E8" w:rsidRPr="008D08C1" w:rsidRDefault="00D651E8" w:rsidP="00AE22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5BD3A08" w14:textId="7F1F8A12" w:rsidR="00D651E8" w:rsidRPr="008D08C1" w:rsidRDefault="00EE0E75" w:rsidP="00AE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Nováčková</w:t>
            </w:r>
          </w:p>
        </w:tc>
        <w:tc>
          <w:tcPr>
            <w:tcW w:w="2704" w:type="dxa"/>
            <w:tcBorders>
              <w:top w:val="single" w:sz="6" w:space="0" w:color="000001"/>
              <w:left w:val="sing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auto"/>
            <w:vAlign w:val="center"/>
          </w:tcPr>
          <w:p w14:paraId="376820C5" w14:textId="6FF791E1" w:rsidR="00D651E8" w:rsidRPr="008D08C1" w:rsidRDefault="00F7459F" w:rsidP="00AE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Navrkalová</w:t>
            </w:r>
          </w:p>
        </w:tc>
      </w:tr>
    </w:tbl>
    <w:p w14:paraId="11F2BAE8" w14:textId="18FADD83" w:rsidR="001E2B35" w:rsidRPr="001E2B35" w:rsidRDefault="001E2B35" w:rsidP="00DE7697">
      <w:pPr>
        <w:tabs>
          <w:tab w:val="left" w:pos="5205"/>
        </w:tabs>
      </w:pPr>
    </w:p>
    <w:sectPr w:rsidR="001E2B35" w:rsidRPr="001E2B35" w:rsidSect="00D651E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E8"/>
    <w:rsid w:val="0004031A"/>
    <w:rsid w:val="00050959"/>
    <w:rsid w:val="00064C6A"/>
    <w:rsid w:val="00070845"/>
    <w:rsid w:val="00074F1B"/>
    <w:rsid w:val="00087267"/>
    <w:rsid w:val="000919C4"/>
    <w:rsid w:val="000932D8"/>
    <w:rsid w:val="000A3B16"/>
    <w:rsid w:val="000B5CD4"/>
    <w:rsid w:val="000C461E"/>
    <w:rsid w:val="000D2982"/>
    <w:rsid w:val="000D3583"/>
    <w:rsid w:val="000F3139"/>
    <w:rsid w:val="000F4208"/>
    <w:rsid w:val="00100D5B"/>
    <w:rsid w:val="001158E0"/>
    <w:rsid w:val="00121681"/>
    <w:rsid w:val="00123F56"/>
    <w:rsid w:val="00130CB7"/>
    <w:rsid w:val="00141570"/>
    <w:rsid w:val="00155588"/>
    <w:rsid w:val="00155943"/>
    <w:rsid w:val="00156269"/>
    <w:rsid w:val="00161162"/>
    <w:rsid w:val="00164013"/>
    <w:rsid w:val="001670E1"/>
    <w:rsid w:val="00176E8F"/>
    <w:rsid w:val="00177421"/>
    <w:rsid w:val="00187DB3"/>
    <w:rsid w:val="001A7098"/>
    <w:rsid w:val="001B099A"/>
    <w:rsid w:val="001B7410"/>
    <w:rsid w:val="001C75B5"/>
    <w:rsid w:val="001D45D8"/>
    <w:rsid w:val="001E2B35"/>
    <w:rsid w:val="001E7093"/>
    <w:rsid w:val="001E76CE"/>
    <w:rsid w:val="00206903"/>
    <w:rsid w:val="002270BF"/>
    <w:rsid w:val="00230C5B"/>
    <w:rsid w:val="00233716"/>
    <w:rsid w:val="00234559"/>
    <w:rsid w:val="002446FC"/>
    <w:rsid w:val="00261FA2"/>
    <w:rsid w:val="002623C2"/>
    <w:rsid w:val="002816B1"/>
    <w:rsid w:val="00283870"/>
    <w:rsid w:val="0029182E"/>
    <w:rsid w:val="002A6BD8"/>
    <w:rsid w:val="002C528F"/>
    <w:rsid w:val="002C541D"/>
    <w:rsid w:val="002C64B4"/>
    <w:rsid w:val="002D53A6"/>
    <w:rsid w:val="002D7DF5"/>
    <w:rsid w:val="00300DDA"/>
    <w:rsid w:val="0032040D"/>
    <w:rsid w:val="00321FC6"/>
    <w:rsid w:val="0032587E"/>
    <w:rsid w:val="00331357"/>
    <w:rsid w:val="003410BF"/>
    <w:rsid w:val="00344906"/>
    <w:rsid w:val="00344E66"/>
    <w:rsid w:val="00350A06"/>
    <w:rsid w:val="00366D70"/>
    <w:rsid w:val="00371B33"/>
    <w:rsid w:val="00391900"/>
    <w:rsid w:val="003A496F"/>
    <w:rsid w:val="003A4C89"/>
    <w:rsid w:val="003A6777"/>
    <w:rsid w:val="003C608B"/>
    <w:rsid w:val="003E079D"/>
    <w:rsid w:val="003F18C4"/>
    <w:rsid w:val="003F4327"/>
    <w:rsid w:val="004002E7"/>
    <w:rsid w:val="004148E9"/>
    <w:rsid w:val="004347B4"/>
    <w:rsid w:val="00440D85"/>
    <w:rsid w:val="00442CC2"/>
    <w:rsid w:val="0044342F"/>
    <w:rsid w:val="004523D0"/>
    <w:rsid w:val="004527DD"/>
    <w:rsid w:val="00453AE6"/>
    <w:rsid w:val="0045735E"/>
    <w:rsid w:val="00487B35"/>
    <w:rsid w:val="00494612"/>
    <w:rsid w:val="004A1202"/>
    <w:rsid w:val="004A16CB"/>
    <w:rsid w:val="004A5391"/>
    <w:rsid w:val="004A6B22"/>
    <w:rsid w:val="004F4C2D"/>
    <w:rsid w:val="004F7F49"/>
    <w:rsid w:val="005067FB"/>
    <w:rsid w:val="0050788D"/>
    <w:rsid w:val="00511104"/>
    <w:rsid w:val="00522ECF"/>
    <w:rsid w:val="00533E17"/>
    <w:rsid w:val="00541A09"/>
    <w:rsid w:val="00553E1B"/>
    <w:rsid w:val="005664B2"/>
    <w:rsid w:val="005900D2"/>
    <w:rsid w:val="00597857"/>
    <w:rsid w:val="005A19A8"/>
    <w:rsid w:val="005B03F3"/>
    <w:rsid w:val="005B31DC"/>
    <w:rsid w:val="005D1F6E"/>
    <w:rsid w:val="005D48B5"/>
    <w:rsid w:val="005F3B63"/>
    <w:rsid w:val="005F7249"/>
    <w:rsid w:val="006121A5"/>
    <w:rsid w:val="0061441C"/>
    <w:rsid w:val="006172C1"/>
    <w:rsid w:val="00622CC0"/>
    <w:rsid w:val="00640344"/>
    <w:rsid w:val="0064221E"/>
    <w:rsid w:val="00642894"/>
    <w:rsid w:val="00646A16"/>
    <w:rsid w:val="00667420"/>
    <w:rsid w:val="00692F31"/>
    <w:rsid w:val="006B3176"/>
    <w:rsid w:val="006B6161"/>
    <w:rsid w:val="006B6905"/>
    <w:rsid w:val="006B72B4"/>
    <w:rsid w:val="006C0FC6"/>
    <w:rsid w:val="00706C87"/>
    <w:rsid w:val="00717DF7"/>
    <w:rsid w:val="00720862"/>
    <w:rsid w:val="007516C6"/>
    <w:rsid w:val="007B1326"/>
    <w:rsid w:val="007B2D7F"/>
    <w:rsid w:val="007C4209"/>
    <w:rsid w:val="007C6864"/>
    <w:rsid w:val="007D72A1"/>
    <w:rsid w:val="007E4539"/>
    <w:rsid w:val="007F4B3E"/>
    <w:rsid w:val="00802012"/>
    <w:rsid w:val="008108A3"/>
    <w:rsid w:val="00811DFE"/>
    <w:rsid w:val="008173DA"/>
    <w:rsid w:val="00820526"/>
    <w:rsid w:val="008479AF"/>
    <w:rsid w:val="00851AC9"/>
    <w:rsid w:val="00852039"/>
    <w:rsid w:val="00854815"/>
    <w:rsid w:val="008628CF"/>
    <w:rsid w:val="00865700"/>
    <w:rsid w:val="00871680"/>
    <w:rsid w:val="0087367F"/>
    <w:rsid w:val="00874FAB"/>
    <w:rsid w:val="00877820"/>
    <w:rsid w:val="00880C3C"/>
    <w:rsid w:val="008839A4"/>
    <w:rsid w:val="00890A35"/>
    <w:rsid w:val="00894DC7"/>
    <w:rsid w:val="008A5F06"/>
    <w:rsid w:val="008B3694"/>
    <w:rsid w:val="008B5BB1"/>
    <w:rsid w:val="008C0950"/>
    <w:rsid w:val="008C21D5"/>
    <w:rsid w:val="008C31E0"/>
    <w:rsid w:val="008C74AE"/>
    <w:rsid w:val="008D08C1"/>
    <w:rsid w:val="008D22D8"/>
    <w:rsid w:val="008E1DB3"/>
    <w:rsid w:val="008F28A0"/>
    <w:rsid w:val="0091317A"/>
    <w:rsid w:val="00924B95"/>
    <w:rsid w:val="00930427"/>
    <w:rsid w:val="00937AF0"/>
    <w:rsid w:val="00941637"/>
    <w:rsid w:val="00946ED1"/>
    <w:rsid w:val="00947ACB"/>
    <w:rsid w:val="009500CB"/>
    <w:rsid w:val="00960E38"/>
    <w:rsid w:val="0096330D"/>
    <w:rsid w:val="00984AC6"/>
    <w:rsid w:val="00986DF0"/>
    <w:rsid w:val="00990088"/>
    <w:rsid w:val="00990FCF"/>
    <w:rsid w:val="009916D7"/>
    <w:rsid w:val="009A5C1C"/>
    <w:rsid w:val="009A6A7B"/>
    <w:rsid w:val="009A7773"/>
    <w:rsid w:val="009B29F3"/>
    <w:rsid w:val="009B77FD"/>
    <w:rsid w:val="009D2A4F"/>
    <w:rsid w:val="009D3767"/>
    <w:rsid w:val="009D414F"/>
    <w:rsid w:val="009F6751"/>
    <w:rsid w:val="00A0465C"/>
    <w:rsid w:val="00A073DC"/>
    <w:rsid w:val="00A4607A"/>
    <w:rsid w:val="00A702B9"/>
    <w:rsid w:val="00A70C87"/>
    <w:rsid w:val="00A82776"/>
    <w:rsid w:val="00A86083"/>
    <w:rsid w:val="00A92B6A"/>
    <w:rsid w:val="00A93FAB"/>
    <w:rsid w:val="00A95C6F"/>
    <w:rsid w:val="00AA6B4E"/>
    <w:rsid w:val="00AE226D"/>
    <w:rsid w:val="00AE500F"/>
    <w:rsid w:val="00AE7BBF"/>
    <w:rsid w:val="00AF255E"/>
    <w:rsid w:val="00AF4051"/>
    <w:rsid w:val="00AF78D1"/>
    <w:rsid w:val="00B00A9F"/>
    <w:rsid w:val="00B0315A"/>
    <w:rsid w:val="00B12BF6"/>
    <w:rsid w:val="00B30290"/>
    <w:rsid w:val="00B31C8A"/>
    <w:rsid w:val="00B33DEE"/>
    <w:rsid w:val="00B41D51"/>
    <w:rsid w:val="00B80ED3"/>
    <w:rsid w:val="00B820C2"/>
    <w:rsid w:val="00B94B1A"/>
    <w:rsid w:val="00B965B5"/>
    <w:rsid w:val="00BA1F1A"/>
    <w:rsid w:val="00BB18E1"/>
    <w:rsid w:val="00BD3AFD"/>
    <w:rsid w:val="00BD53EA"/>
    <w:rsid w:val="00BD6417"/>
    <w:rsid w:val="00BD71AC"/>
    <w:rsid w:val="00BE4427"/>
    <w:rsid w:val="00BF0BDC"/>
    <w:rsid w:val="00BF1857"/>
    <w:rsid w:val="00C02DE2"/>
    <w:rsid w:val="00C071D7"/>
    <w:rsid w:val="00C13179"/>
    <w:rsid w:val="00C20DBF"/>
    <w:rsid w:val="00C217E3"/>
    <w:rsid w:val="00C24E10"/>
    <w:rsid w:val="00C2676A"/>
    <w:rsid w:val="00C42E6E"/>
    <w:rsid w:val="00C45D14"/>
    <w:rsid w:val="00C54031"/>
    <w:rsid w:val="00C60AA8"/>
    <w:rsid w:val="00C648E8"/>
    <w:rsid w:val="00C66FD2"/>
    <w:rsid w:val="00C75733"/>
    <w:rsid w:val="00C77C59"/>
    <w:rsid w:val="00C87E34"/>
    <w:rsid w:val="00CA779A"/>
    <w:rsid w:val="00CB00F3"/>
    <w:rsid w:val="00CC3593"/>
    <w:rsid w:val="00CC4ED6"/>
    <w:rsid w:val="00CD0B61"/>
    <w:rsid w:val="00CE13CB"/>
    <w:rsid w:val="00D04A09"/>
    <w:rsid w:val="00D05CA7"/>
    <w:rsid w:val="00D13A3F"/>
    <w:rsid w:val="00D17BE5"/>
    <w:rsid w:val="00D22B29"/>
    <w:rsid w:val="00D4284F"/>
    <w:rsid w:val="00D6213D"/>
    <w:rsid w:val="00D62E6B"/>
    <w:rsid w:val="00D651E8"/>
    <w:rsid w:val="00D720B3"/>
    <w:rsid w:val="00D73BF1"/>
    <w:rsid w:val="00D82756"/>
    <w:rsid w:val="00D850A2"/>
    <w:rsid w:val="00D86EF5"/>
    <w:rsid w:val="00D94BEC"/>
    <w:rsid w:val="00D964FE"/>
    <w:rsid w:val="00D967E2"/>
    <w:rsid w:val="00DA5FC7"/>
    <w:rsid w:val="00DB200B"/>
    <w:rsid w:val="00DB5789"/>
    <w:rsid w:val="00DB5F16"/>
    <w:rsid w:val="00DC39BE"/>
    <w:rsid w:val="00DC7A17"/>
    <w:rsid w:val="00DE264A"/>
    <w:rsid w:val="00DE55CC"/>
    <w:rsid w:val="00DE7697"/>
    <w:rsid w:val="00DF4439"/>
    <w:rsid w:val="00E006E6"/>
    <w:rsid w:val="00E1177F"/>
    <w:rsid w:val="00E120B0"/>
    <w:rsid w:val="00E427C9"/>
    <w:rsid w:val="00E45174"/>
    <w:rsid w:val="00E47ED9"/>
    <w:rsid w:val="00E543A9"/>
    <w:rsid w:val="00E70214"/>
    <w:rsid w:val="00E71195"/>
    <w:rsid w:val="00EA4603"/>
    <w:rsid w:val="00EA6A6B"/>
    <w:rsid w:val="00EC58CB"/>
    <w:rsid w:val="00ED253F"/>
    <w:rsid w:val="00ED6B5F"/>
    <w:rsid w:val="00ED6C79"/>
    <w:rsid w:val="00EE0E75"/>
    <w:rsid w:val="00EE40CF"/>
    <w:rsid w:val="00EF33EB"/>
    <w:rsid w:val="00EF4A51"/>
    <w:rsid w:val="00F004FC"/>
    <w:rsid w:val="00F06D26"/>
    <w:rsid w:val="00F1711F"/>
    <w:rsid w:val="00F20654"/>
    <w:rsid w:val="00F24815"/>
    <w:rsid w:val="00F36EB1"/>
    <w:rsid w:val="00F42A76"/>
    <w:rsid w:val="00F4690D"/>
    <w:rsid w:val="00F53592"/>
    <w:rsid w:val="00F7459F"/>
    <w:rsid w:val="00F759CC"/>
    <w:rsid w:val="00F9324C"/>
    <w:rsid w:val="00FA491D"/>
    <w:rsid w:val="00FB7769"/>
    <w:rsid w:val="00FC0882"/>
    <w:rsid w:val="00FC7715"/>
    <w:rsid w:val="00FD20CF"/>
    <w:rsid w:val="4612B55E"/>
    <w:rsid w:val="6D21284F"/>
    <w:rsid w:val="7A1FF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F89A"/>
  <w15:docId w15:val="{4831FA28-201B-4049-8D51-7A7F84F2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3F0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D651E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D651E8"/>
    <w:pPr>
      <w:spacing w:after="140" w:line="276" w:lineRule="auto"/>
    </w:pPr>
  </w:style>
  <w:style w:type="paragraph" w:styleId="Seznam">
    <w:name w:val="List"/>
    <w:basedOn w:val="Zkladntext"/>
    <w:rsid w:val="00D651E8"/>
    <w:rPr>
      <w:rFonts w:cs="Mangal"/>
    </w:rPr>
  </w:style>
  <w:style w:type="paragraph" w:customStyle="1" w:styleId="Titulek1">
    <w:name w:val="Titulek1"/>
    <w:basedOn w:val="Normln"/>
    <w:qFormat/>
    <w:rsid w:val="00D651E8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D651E8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1146</Characters>
  <Application>Microsoft Office Word</Application>
  <DocSecurity>0</DocSecurity>
  <Lines>9</Lines>
  <Paragraphs>2</Paragraphs>
  <ScaleCrop>false</ScaleCrop>
  <Company>MŠ, ZŠ a PRAKTICKÁ ŠKOLA ZNOJMO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MŠ, ZŠ a PRAKTICKÁ ŠKOLA ZNOJMO</dc:creator>
  <cp:lastModifiedBy>Blahušek Lubor</cp:lastModifiedBy>
  <cp:revision>155</cp:revision>
  <cp:lastPrinted>2023-09-26T08:03:00Z</cp:lastPrinted>
  <dcterms:created xsi:type="dcterms:W3CDTF">2023-09-06T09:55:00Z</dcterms:created>
  <dcterms:modified xsi:type="dcterms:W3CDTF">2024-09-09T10:48:00Z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MŠ, ZŠ a PRAKTICKÁ ŠKOLA ZNOJMO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