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12D07" w14:textId="029D40A4" w:rsidR="009D69A8" w:rsidRPr="002E425C" w:rsidRDefault="00756292" w:rsidP="002E42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Zapisování</w:t>
      </w:r>
      <w:r w:rsidR="002E425C">
        <w:rPr>
          <w:b/>
          <w:sz w:val="28"/>
          <w:szCs w:val="28"/>
          <w:u w:val="single"/>
        </w:rPr>
        <w:t xml:space="preserve"> </w:t>
      </w:r>
      <w:r w:rsidR="00B55632">
        <w:rPr>
          <w:b/>
          <w:sz w:val="28"/>
          <w:szCs w:val="28"/>
          <w:u w:val="single"/>
        </w:rPr>
        <w:t xml:space="preserve">celoškolních </w:t>
      </w:r>
      <w:r w:rsidR="002E425C">
        <w:rPr>
          <w:b/>
          <w:sz w:val="28"/>
          <w:szCs w:val="28"/>
          <w:u w:val="single"/>
        </w:rPr>
        <w:t>projekt</w:t>
      </w:r>
      <w:r>
        <w:rPr>
          <w:b/>
          <w:sz w:val="28"/>
          <w:szCs w:val="28"/>
          <w:u w:val="single"/>
        </w:rPr>
        <w:t>ů do třídní knihy</w:t>
      </w:r>
      <w:r w:rsidR="002E425C">
        <w:rPr>
          <w:b/>
          <w:sz w:val="28"/>
          <w:szCs w:val="28"/>
          <w:u w:val="single"/>
        </w:rPr>
        <w:t>:</w:t>
      </w:r>
    </w:p>
    <w:p w14:paraId="062946E1" w14:textId="77777777" w:rsidR="009D69A8" w:rsidRPr="009D69A8" w:rsidRDefault="009D69A8" w:rsidP="009D69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D69A8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</w:p>
    <w:p w14:paraId="7890D756" w14:textId="6F1C9481" w:rsidR="009D69A8" w:rsidRPr="00C52C10" w:rsidRDefault="00D77135" w:rsidP="009D69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C52C1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5. 10. 2023</w:t>
      </w:r>
      <w:r w:rsidR="009D69A8" w:rsidRPr="00C52C1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="00C52C10" w:rsidRPr="00C52C1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Celoškolní projekt </w:t>
      </w:r>
      <w:r w:rsidR="002F2D24" w:rsidRPr="00C52C1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</w:t>
      </w:r>
      <w:r w:rsidR="002F2D24" w:rsidRPr="00C52C10">
        <w:rPr>
          <w:rFonts w:ascii="Arial" w:eastAsia="Times New Roman" w:hAnsi="Arial" w:cs="Arial"/>
          <w:sz w:val="24"/>
          <w:szCs w:val="24"/>
          <w:lang w:eastAsia="cs-CZ"/>
        </w:rPr>
        <w:t>sobnostní a sociální</w:t>
      </w:r>
      <w:r w:rsidR="009D69A8" w:rsidRPr="00C52C10">
        <w:rPr>
          <w:rFonts w:ascii="Arial" w:eastAsia="Times New Roman" w:hAnsi="Arial" w:cs="Arial"/>
          <w:sz w:val="24"/>
          <w:szCs w:val="24"/>
          <w:lang w:eastAsia="cs-CZ"/>
        </w:rPr>
        <w:t xml:space="preserve"> výchovy </w:t>
      </w:r>
      <w:r w:rsidR="00C52C10" w:rsidRPr="00C52C10">
        <w:rPr>
          <w:rFonts w:ascii="Arial" w:eastAsia="Times New Roman" w:hAnsi="Arial" w:cs="Arial"/>
          <w:sz w:val="24"/>
          <w:szCs w:val="24"/>
          <w:lang w:eastAsia="cs-CZ"/>
        </w:rPr>
        <w:t>na téma</w:t>
      </w:r>
      <w:r w:rsidR="009D69A8" w:rsidRPr="00C52C10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CB0EB8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B3727B" w:rsidRPr="00C52C10">
        <w:rPr>
          <w:rFonts w:ascii="Arial" w:eastAsia="Times New Roman" w:hAnsi="Arial" w:cs="Arial"/>
          <w:sz w:val="24"/>
          <w:szCs w:val="24"/>
          <w:lang w:eastAsia="cs-CZ"/>
        </w:rPr>
        <w:t xml:space="preserve">Mezilidské vztahy </w:t>
      </w:r>
      <w:r w:rsidR="0023685D" w:rsidRPr="00C52C10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="00CB4C36" w:rsidRPr="00C52C10">
        <w:rPr>
          <w:rFonts w:ascii="Arial" w:eastAsia="Times New Roman" w:hAnsi="Arial" w:cs="Arial"/>
          <w:sz w:val="24"/>
          <w:szCs w:val="24"/>
          <w:lang w:eastAsia="cs-CZ"/>
        </w:rPr>
        <w:t>komunikace</w:t>
      </w:r>
      <w:r w:rsidR="00274E0D" w:rsidRPr="00C52C1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3685D" w:rsidRPr="00C52C10">
        <w:rPr>
          <w:rFonts w:ascii="Arial" w:eastAsia="Times New Roman" w:hAnsi="Arial" w:cs="Arial"/>
          <w:sz w:val="24"/>
          <w:szCs w:val="24"/>
          <w:lang w:eastAsia="cs-CZ"/>
        </w:rPr>
        <w:t xml:space="preserve">- </w:t>
      </w:r>
      <w:r w:rsidR="005008F5" w:rsidRPr="00C52C10">
        <w:rPr>
          <w:rFonts w:ascii="Arial" w:eastAsia="Times New Roman" w:hAnsi="Arial" w:cs="Arial"/>
          <w:sz w:val="24"/>
          <w:szCs w:val="24"/>
          <w:lang w:eastAsia="cs-CZ"/>
        </w:rPr>
        <w:t>řešení problémů</w:t>
      </w:r>
      <w:r w:rsidR="00F84EA6" w:rsidRPr="00C52C10">
        <w:rPr>
          <w:rFonts w:ascii="Arial" w:eastAsia="Times New Roman" w:hAnsi="Arial" w:cs="Arial"/>
          <w:sz w:val="24"/>
          <w:szCs w:val="24"/>
          <w:lang w:eastAsia="cs-CZ"/>
        </w:rPr>
        <w:t xml:space="preserve"> a praktická </w:t>
      </w:r>
      <w:r w:rsidR="00407383" w:rsidRPr="00C52C10">
        <w:rPr>
          <w:rFonts w:ascii="Arial" w:eastAsia="Times New Roman" w:hAnsi="Arial" w:cs="Arial"/>
          <w:sz w:val="24"/>
          <w:szCs w:val="24"/>
          <w:lang w:eastAsia="cs-CZ"/>
        </w:rPr>
        <w:t>etiketa</w:t>
      </w:r>
      <w:r w:rsidR="00B72824" w:rsidRPr="00C52C10">
        <w:rPr>
          <w:rFonts w:ascii="Arial" w:eastAsia="Times New Roman" w:hAnsi="Arial" w:cs="Arial"/>
          <w:sz w:val="24"/>
          <w:szCs w:val="24"/>
          <w:lang w:eastAsia="cs-CZ"/>
        </w:rPr>
        <w:t>“</w:t>
      </w:r>
    </w:p>
    <w:p w14:paraId="6A071E64" w14:textId="2E25CF5A" w:rsidR="00AC6989" w:rsidRDefault="00AC6989" w:rsidP="009D69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8696020" w14:textId="77777777" w:rsidR="00B55632" w:rsidRDefault="00B55632" w:rsidP="009D69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686C524" w14:textId="77777777" w:rsidR="00F66D5B" w:rsidRDefault="00F66D5B" w:rsidP="009D69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34E731E" w14:textId="03E98D2E" w:rsidR="00B55632" w:rsidRPr="002E425C" w:rsidRDefault="00B55632" w:rsidP="00B5563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Zapisování projektů </w:t>
      </w:r>
      <w:r w:rsidR="003A09B5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a integrovan</w:t>
      </w:r>
      <w:r w:rsidR="003A09B5">
        <w:rPr>
          <w:b/>
          <w:sz w:val="28"/>
          <w:szCs w:val="28"/>
          <w:u w:val="single"/>
        </w:rPr>
        <w:t>é</w:t>
      </w:r>
      <w:r>
        <w:rPr>
          <w:b/>
          <w:sz w:val="28"/>
          <w:szCs w:val="28"/>
          <w:u w:val="single"/>
        </w:rPr>
        <w:t xml:space="preserve"> tematick</w:t>
      </w:r>
      <w:r w:rsidR="003A09B5">
        <w:rPr>
          <w:b/>
          <w:sz w:val="28"/>
          <w:szCs w:val="28"/>
          <w:u w:val="single"/>
        </w:rPr>
        <w:t>é</w:t>
      </w:r>
      <w:r>
        <w:rPr>
          <w:b/>
          <w:sz w:val="28"/>
          <w:szCs w:val="28"/>
          <w:u w:val="single"/>
        </w:rPr>
        <w:t xml:space="preserve"> výuk</w:t>
      </w:r>
      <w:r w:rsidR="003A09B5">
        <w:rPr>
          <w:b/>
          <w:sz w:val="28"/>
          <w:szCs w:val="28"/>
          <w:u w:val="single"/>
        </w:rPr>
        <w:t>y)</w:t>
      </w:r>
      <w:r>
        <w:rPr>
          <w:b/>
          <w:sz w:val="28"/>
          <w:szCs w:val="28"/>
          <w:u w:val="single"/>
        </w:rPr>
        <w:t xml:space="preserve"> </w:t>
      </w:r>
      <w:r w:rsidR="000D6506">
        <w:rPr>
          <w:b/>
          <w:sz w:val="28"/>
          <w:szCs w:val="28"/>
          <w:u w:val="single"/>
        </w:rPr>
        <w:t xml:space="preserve">průřezových témat </w:t>
      </w:r>
      <w:r w:rsidR="0036536D">
        <w:rPr>
          <w:b/>
          <w:sz w:val="28"/>
          <w:szCs w:val="28"/>
          <w:u w:val="single"/>
        </w:rPr>
        <w:t xml:space="preserve">      </w:t>
      </w:r>
      <w:r>
        <w:rPr>
          <w:b/>
          <w:sz w:val="28"/>
          <w:szCs w:val="28"/>
          <w:u w:val="single"/>
        </w:rPr>
        <w:t>do třídní knihy:</w:t>
      </w:r>
    </w:p>
    <w:p w14:paraId="08EC2745" w14:textId="77777777" w:rsidR="009D69A8" w:rsidRDefault="009D69A8" w:rsidP="009D69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CADF2E1" w14:textId="770165ED" w:rsidR="00435454" w:rsidRDefault="00435454" w:rsidP="009D69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22. 9. 2023 </w:t>
      </w:r>
      <w:r w:rsidR="0052568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</w:t>
      </w:r>
      <w:r w:rsidR="00A667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rojekt </w:t>
      </w:r>
      <w:r w:rsidR="00DD570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</w:t>
      </w:r>
      <w:r w:rsidR="00A6675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růřezového tématu </w:t>
      </w:r>
      <w:r w:rsidR="00CB0EB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Mediální výchovy na téma: „</w:t>
      </w:r>
      <w:r w:rsidR="0052568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Školní média“</w:t>
      </w:r>
    </w:p>
    <w:p w14:paraId="7E2C6565" w14:textId="43739DC4" w:rsidR="0052568F" w:rsidRPr="009D69A8" w:rsidRDefault="0052568F" w:rsidP="009D69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NEBO</w:t>
      </w:r>
    </w:p>
    <w:p w14:paraId="06B30BCF" w14:textId="1E0AF1B0" w:rsidR="0052568F" w:rsidRPr="009D69A8" w:rsidRDefault="0052568F" w:rsidP="005256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22. 9. 2023 Inte</w:t>
      </w:r>
      <w:r w:rsidR="00DD570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grovaná tematická výuka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DD570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 p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růřezové</w:t>
      </w:r>
      <w:r w:rsidR="00DD570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mu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tématu Mediální výchovy </w:t>
      </w:r>
      <w:r w:rsidR="00E37EB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 téma: „Školní média“</w:t>
      </w:r>
    </w:p>
    <w:p w14:paraId="51A20220" w14:textId="77777777" w:rsidR="009F2C50" w:rsidRDefault="009F2C50"/>
    <w:p w14:paraId="65461ADC" w14:textId="77777777" w:rsidR="00F66D5B" w:rsidRDefault="00F66D5B"/>
    <w:p w14:paraId="04D68BCF" w14:textId="20AE1CC1" w:rsidR="0036536D" w:rsidRPr="002E425C" w:rsidRDefault="0036536D" w:rsidP="0036536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Zapisování projektů EVVO do třídní knihy:</w:t>
      </w:r>
    </w:p>
    <w:p w14:paraId="287ED854" w14:textId="673544F3" w:rsidR="007B72DF" w:rsidRDefault="007B72DF" w:rsidP="007B72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</w:t>
      </w:r>
      <w:r w:rsidR="00F66D5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r w:rsidR="00F66D5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10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2023 Projekt EVVO na téma: „Den stromů“</w:t>
      </w:r>
    </w:p>
    <w:p w14:paraId="0E76F660" w14:textId="77777777" w:rsidR="0036536D" w:rsidRDefault="0036536D"/>
    <w:p w14:paraId="49D1BA91" w14:textId="458E29FC" w:rsidR="007B72DF" w:rsidRDefault="007B72DF"/>
    <w:sectPr w:rsidR="007B7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0630E"/>
    <w:multiLevelType w:val="hybridMultilevel"/>
    <w:tmpl w:val="1D3ABE20"/>
    <w:lvl w:ilvl="0" w:tplc="B74EC1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49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9A8"/>
    <w:rsid w:val="000D6506"/>
    <w:rsid w:val="0023685D"/>
    <w:rsid w:val="00274E0D"/>
    <w:rsid w:val="002E425C"/>
    <w:rsid w:val="002F2D24"/>
    <w:rsid w:val="00357082"/>
    <w:rsid w:val="0036536D"/>
    <w:rsid w:val="003A09B5"/>
    <w:rsid w:val="00407383"/>
    <w:rsid w:val="00435454"/>
    <w:rsid w:val="004E1EA1"/>
    <w:rsid w:val="005008F5"/>
    <w:rsid w:val="0052568F"/>
    <w:rsid w:val="00681E48"/>
    <w:rsid w:val="00756292"/>
    <w:rsid w:val="007B72DF"/>
    <w:rsid w:val="00856F52"/>
    <w:rsid w:val="00951B60"/>
    <w:rsid w:val="009D69A8"/>
    <w:rsid w:val="009F2C50"/>
    <w:rsid w:val="00A66759"/>
    <w:rsid w:val="00AC6989"/>
    <w:rsid w:val="00B3727B"/>
    <w:rsid w:val="00B55632"/>
    <w:rsid w:val="00B72824"/>
    <w:rsid w:val="00C52C10"/>
    <w:rsid w:val="00CB0EB8"/>
    <w:rsid w:val="00CB4C36"/>
    <w:rsid w:val="00CF2BDB"/>
    <w:rsid w:val="00D26355"/>
    <w:rsid w:val="00D77135"/>
    <w:rsid w:val="00DD570C"/>
    <w:rsid w:val="00E37EBD"/>
    <w:rsid w:val="00E63CE7"/>
    <w:rsid w:val="00F66D5B"/>
    <w:rsid w:val="00F84EA6"/>
    <w:rsid w:val="00FC1D94"/>
    <w:rsid w:val="00FD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B1739"/>
  <w15:docId w15:val="{C5EA123F-9698-4B7E-9A42-928CFE92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6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 ACER 8</dc:creator>
  <cp:lastModifiedBy>Karolína Falcová</cp:lastModifiedBy>
  <cp:revision>37</cp:revision>
  <dcterms:created xsi:type="dcterms:W3CDTF">2022-08-18T11:30:00Z</dcterms:created>
  <dcterms:modified xsi:type="dcterms:W3CDTF">2023-09-03T21:20:00Z</dcterms:modified>
</cp:coreProperties>
</file>