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D896" w14:textId="77777777" w:rsidR="00333012" w:rsidRDefault="00333012">
      <w:r>
        <w:t>Kvízy a hádanky</w:t>
      </w:r>
    </w:p>
    <w:p w14:paraId="14C428F6" w14:textId="7C36757A" w:rsidR="00AE16DF" w:rsidRDefault="00AE16DF"/>
    <w:p w14:paraId="36BB6D7B" w14:textId="77777777" w:rsidR="002170B4" w:rsidRDefault="002170B4"/>
    <w:p w14:paraId="5AE1D035" w14:textId="4B8659F9" w:rsidR="00333012" w:rsidRDefault="00333012">
      <w:r>
        <w:t xml:space="preserve"> </w:t>
      </w:r>
      <w:r w:rsidR="001117C2" w:rsidRPr="001117C2">
        <w:t>http://slideplayer.cz/slide/3208891/</w:t>
      </w:r>
    </w:p>
    <w:p w14:paraId="4DD828A2" w14:textId="77777777" w:rsidR="00333012" w:rsidRDefault="00333012"/>
    <w:p w14:paraId="0AA9DA03" w14:textId="7525B0F1" w:rsidR="00D7050A" w:rsidRDefault="00000000">
      <w:hyperlink r:id="rId4" w:history="1">
        <w:r w:rsidR="00333012" w:rsidRPr="008E6435">
          <w:rPr>
            <w:rStyle w:val="Hypertextovodkaz"/>
          </w:rPr>
          <w:t>https://junior.rozhlas.cz/vyzkousejte-si-stromovy-kviz-8051458</w:t>
        </w:r>
      </w:hyperlink>
    </w:p>
    <w:p w14:paraId="02912D13" w14:textId="77777777" w:rsidR="006A6368" w:rsidRDefault="006A6368"/>
    <w:p w14:paraId="02E9D57D" w14:textId="224AED65" w:rsidR="006A6368" w:rsidRDefault="006A6368"/>
    <w:p w14:paraId="0D11D8A0" w14:textId="00B01BDD" w:rsidR="008129EB" w:rsidRDefault="008129EB">
      <w:r>
        <w:t xml:space="preserve"> </w:t>
      </w:r>
    </w:p>
    <w:p w14:paraId="23462E68" w14:textId="77777777" w:rsidR="006A6368" w:rsidRDefault="006A6368"/>
    <w:p w14:paraId="1E7B111D" w14:textId="4927E09B" w:rsidR="006A6368" w:rsidRDefault="00000000">
      <w:hyperlink r:id="rId5" w:history="1">
        <w:r w:rsidR="006A6368" w:rsidRPr="008E6435">
          <w:rPr>
            <w:rStyle w:val="Hypertextovodkaz"/>
          </w:rPr>
          <w:t>https://www.zsjarose.cz/file.php?nid=17989&amp;oid=7657060</w:t>
        </w:r>
      </w:hyperlink>
    </w:p>
    <w:p w14:paraId="714041C4" w14:textId="77777777" w:rsidR="006A6368" w:rsidRDefault="006A6368"/>
    <w:p w14:paraId="6C41B43D" w14:textId="05F2EA02" w:rsidR="00D8777C" w:rsidRDefault="00D8777C"/>
    <w:p w14:paraId="766BA97F" w14:textId="5C42AD9F" w:rsidR="009403A4" w:rsidRDefault="00333012">
      <w:r>
        <w:t>Historie Den stromu</w:t>
      </w:r>
    </w:p>
    <w:p w14:paraId="05DBF1C5" w14:textId="77777777" w:rsidR="000331F2" w:rsidRDefault="000331F2"/>
    <w:p w14:paraId="45058B18" w14:textId="6238A9C7" w:rsidR="009403A4" w:rsidRDefault="00000000">
      <w:hyperlink r:id="rId6" w:history="1">
        <w:r w:rsidR="000331F2" w:rsidRPr="008E6435">
          <w:rPr>
            <w:rStyle w:val="Hypertextovodkaz"/>
          </w:rPr>
          <w:t>https://www.denstromu.cz/den-strom%C5%AF-v-%C4%8Dr</w:t>
        </w:r>
      </w:hyperlink>
    </w:p>
    <w:p w14:paraId="472D9D98" w14:textId="77777777" w:rsidR="000331F2" w:rsidRDefault="000331F2"/>
    <w:p w14:paraId="760CB72F" w14:textId="33B29001" w:rsidR="000331F2" w:rsidRDefault="00333012">
      <w:r>
        <w:t>Omalovánky</w:t>
      </w:r>
    </w:p>
    <w:p w14:paraId="35DB28E3" w14:textId="77777777" w:rsidR="00333012" w:rsidRDefault="00333012"/>
    <w:p w14:paraId="4052550D" w14:textId="6F6E72BD" w:rsidR="000331F2" w:rsidRDefault="000331F2"/>
    <w:p w14:paraId="0F314898" w14:textId="48758826" w:rsidR="00333012" w:rsidRDefault="00000000">
      <w:hyperlink r:id="rId7" w:anchor="imgrc=f6U48UjSgviMfM" w:history="1">
        <w:r w:rsidR="00333012" w:rsidRPr="008E6435">
          <w:rPr>
            <w:rStyle w:val="Hypertextovodkaz"/>
          </w:rPr>
          <w:t>https://www.google.com/search?client=safari&amp;sca_esv=571399955&amp;hl=cs-cz&amp;sxsrf=AM9HkKnz7sslDGVGDcA5QDGW09ez1RLfcw:1696626094472&amp;q=omalovanky+les+stromy&amp;tbm=isch&amp;source=lnms&amp;sa=X&amp;ved=2ahUKEwisy7XdqOKBAxUMif0HHanLCKQQ0pQJegQIDBAB&amp;biw=1128&amp;bih=738&amp;dpr=2#imgrc=f6U48UjSgviMfM</w:t>
        </w:r>
      </w:hyperlink>
    </w:p>
    <w:p w14:paraId="5261FC0E" w14:textId="2A228BD5" w:rsidR="00333012" w:rsidRDefault="00333012"/>
    <w:p w14:paraId="605F572B" w14:textId="257B7C96" w:rsidR="00317CFA" w:rsidRDefault="00317CFA"/>
    <w:p w14:paraId="07644694" w14:textId="0FA33123" w:rsidR="000331F2" w:rsidRDefault="000331F2"/>
    <w:p w14:paraId="496C7F98" w14:textId="5F64EEB5" w:rsidR="00317CFA" w:rsidRDefault="00161A90">
      <w:r>
        <w:t xml:space="preserve">Výtvarné zpracování </w:t>
      </w:r>
    </w:p>
    <w:p w14:paraId="41D0A582" w14:textId="067160BE" w:rsidR="00317CFA" w:rsidRDefault="00CC0550">
      <w:r>
        <w:rPr>
          <w:noProof/>
        </w:rPr>
        <w:drawing>
          <wp:anchor distT="0" distB="0" distL="114300" distR="114300" simplePos="0" relativeHeight="251661312" behindDoc="0" locked="0" layoutInCell="1" allowOverlap="1" wp14:anchorId="76BD5F70" wp14:editId="46991783">
            <wp:simplePos x="0" y="0"/>
            <wp:positionH relativeFrom="column">
              <wp:posOffset>3249637</wp:posOffset>
            </wp:positionH>
            <wp:positionV relativeFrom="paragraph">
              <wp:posOffset>233533</wp:posOffset>
            </wp:positionV>
            <wp:extent cx="2184400" cy="2540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44CB7" w14:textId="7A27E928" w:rsidR="005535BF" w:rsidRDefault="00CC0550">
      <w:r>
        <w:rPr>
          <w:noProof/>
        </w:rPr>
        <w:drawing>
          <wp:anchor distT="0" distB="0" distL="114300" distR="114300" simplePos="0" relativeHeight="251663360" behindDoc="0" locked="0" layoutInCell="1" allowOverlap="1" wp14:anchorId="6828AB4D" wp14:editId="7B4087E7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2540000" cy="17272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4F511" wp14:editId="25149638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2540000" cy="16129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82944" w14:textId="77777777" w:rsidR="0057395C" w:rsidRDefault="0057395C"/>
    <w:p w14:paraId="3677B37E" w14:textId="77777777" w:rsidR="0057395C" w:rsidRDefault="0057395C"/>
    <w:p w14:paraId="57FDBBD5" w14:textId="77777777" w:rsidR="0057395C" w:rsidRDefault="0057395C"/>
    <w:p w14:paraId="0EB81031" w14:textId="77777777" w:rsidR="0057395C" w:rsidRDefault="0057395C"/>
    <w:p w14:paraId="4C53501B" w14:textId="77777777" w:rsidR="0057395C" w:rsidRDefault="0057395C"/>
    <w:p w14:paraId="0FC6C9BE" w14:textId="745AE020" w:rsidR="0057395C" w:rsidRDefault="002C6EBC">
      <w:r>
        <w:tab/>
      </w:r>
    </w:p>
    <w:p w14:paraId="317A9428" w14:textId="77777777" w:rsidR="0057395C" w:rsidRDefault="0057395C"/>
    <w:p w14:paraId="004F4828" w14:textId="77777777" w:rsidR="0057395C" w:rsidRDefault="0057395C"/>
    <w:p w14:paraId="334FAB8F" w14:textId="77777777" w:rsidR="0057395C" w:rsidRDefault="0057395C"/>
    <w:p w14:paraId="3C822A3A" w14:textId="77777777" w:rsidR="0057395C" w:rsidRDefault="0057395C"/>
    <w:p w14:paraId="17578570" w14:textId="77777777" w:rsidR="0057395C" w:rsidRDefault="0057395C"/>
    <w:p w14:paraId="02DA01C2" w14:textId="77777777" w:rsidR="0057395C" w:rsidRDefault="0057395C"/>
    <w:p w14:paraId="1CD6ED0F" w14:textId="2B5D049B" w:rsidR="0057395C" w:rsidRDefault="0057395C"/>
    <w:sectPr w:rsidR="0057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0A"/>
    <w:rsid w:val="000331F2"/>
    <w:rsid w:val="000F70F0"/>
    <w:rsid w:val="001117C2"/>
    <w:rsid w:val="00161A90"/>
    <w:rsid w:val="002170B4"/>
    <w:rsid w:val="002C6EBC"/>
    <w:rsid w:val="00317CFA"/>
    <w:rsid w:val="00333012"/>
    <w:rsid w:val="005535BF"/>
    <w:rsid w:val="0057395C"/>
    <w:rsid w:val="00625B5E"/>
    <w:rsid w:val="006A6368"/>
    <w:rsid w:val="008129EB"/>
    <w:rsid w:val="00935581"/>
    <w:rsid w:val="009403A4"/>
    <w:rsid w:val="00AE16DF"/>
    <w:rsid w:val="00CC0550"/>
    <w:rsid w:val="00D7050A"/>
    <w:rsid w:val="00D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61579"/>
  <w15:chartTrackingRefBased/>
  <w15:docId w15:val="{DE2B6570-1DD0-4241-842F-9EF3945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7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77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5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safari&amp;sca_esv=571399955&amp;hl=cs-cz&amp;sxsrf=AM9HkKnz7sslDGVGDcA5QDGW09ez1RLfcw:1696626094472&amp;q=omalovanky+les+stromy&amp;tbm=isch&amp;source=lnms&amp;sa=X&amp;ved=2ahUKEwisy7XdqOKBAxUMif0HHanLCKQQ0pQJegQIDBAB&amp;biw=1128&amp;bih=738&amp;dpr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stromu.cz/den-strom%C5%AF-v-%C4%8D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sjarose.cz/file.php?nid=17989&amp;oid=7657060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junior.rozhlas.cz/vyzkousejte-si-stromovy-kviz-8051458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Margoldová Pavla</dc:creator>
  <cp:keywords/>
  <dc:description/>
  <cp:lastModifiedBy>Margoldová Pavla</cp:lastModifiedBy>
  <cp:revision>19</cp:revision>
  <dcterms:created xsi:type="dcterms:W3CDTF">2023-10-06T20:49:00Z</dcterms:created>
  <dcterms:modified xsi:type="dcterms:W3CDTF">2023-10-06T21:56:00Z</dcterms:modified>
</cp:coreProperties>
</file>