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E8A1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5A82D9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</w:p>
    <w:p w14:paraId="1FE92603" w14:textId="77777777" w:rsidR="008772C1" w:rsidRP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Plán úkolů pedagogického pracovníka</w:t>
      </w:r>
    </w:p>
    <w:p w14:paraId="4E64111D" w14:textId="2A01FAD3" w:rsidR="008772C1" w:rsidRDefault="008772C1" w:rsidP="008772C1">
      <w:pPr>
        <w:jc w:val="center"/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7A202A">
        <w:rPr>
          <w:b/>
          <w:bCs/>
          <w:sz w:val="28"/>
          <w:szCs w:val="28"/>
        </w:rPr>
        <w:t>2</w:t>
      </w:r>
      <w:r w:rsidRPr="008772C1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7A202A">
        <w:rPr>
          <w:b/>
          <w:bCs/>
          <w:sz w:val="28"/>
          <w:szCs w:val="28"/>
        </w:rPr>
        <w:t>3</w:t>
      </w:r>
    </w:p>
    <w:p w14:paraId="6FF15F12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19D93811" w14:textId="77777777" w:rsid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>Jméno, příjmení:</w:t>
      </w:r>
    </w:p>
    <w:p w14:paraId="3D48A7D6" w14:textId="77777777" w:rsidR="008772C1" w:rsidRPr="008772C1" w:rsidRDefault="008772C1" w:rsidP="008772C1">
      <w:pPr>
        <w:rPr>
          <w:sz w:val="28"/>
          <w:szCs w:val="28"/>
        </w:rPr>
      </w:pPr>
    </w:p>
    <w:p w14:paraId="275B9768" w14:textId="77777777" w:rsidR="008772C1" w:rsidRPr="008772C1" w:rsidRDefault="008772C1" w:rsidP="008772C1">
      <w:pPr>
        <w:rPr>
          <w:b/>
          <w:bCs/>
          <w:sz w:val="28"/>
          <w:szCs w:val="28"/>
        </w:rPr>
      </w:pPr>
      <w:r w:rsidRPr="008772C1">
        <w:rPr>
          <w:b/>
          <w:bCs/>
          <w:sz w:val="28"/>
          <w:szCs w:val="28"/>
        </w:rPr>
        <w:t xml:space="preserve">Výchovně vzdělávací činnost ve třídách, předměty: </w:t>
      </w:r>
    </w:p>
    <w:p w14:paraId="7FCC4260" w14:textId="77777777" w:rsidR="008772C1" w:rsidRPr="008772C1" w:rsidRDefault="008772C1" w:rsidP="008772C1">
      <w:pPr>
        <w:rPr>
          <w:b/>
          <w:bCs/>
          <w:sz w:val="28"/>
          <w:szCs w:val="28"/>
        </w:rPr>
      </w:pPr>
    </w:p>
    <w:p w14:paraId="5A1B55A8" w14:textId="77777777" w:rsidR="008772C1" w:rsidRPr="00981353" w:rsidRDefault="008772C1" w:rsidP="008772C1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8772C1" w:rsidRPr="00C25A74" w14:paraId="79B97266" w14:textId="77777777" w:rsidTr="00A17A6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65B206BD" w14:textId="1B5DC6F5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</w:t>
            </w:r>
            <w:r w:rsidR="006211E1">
              <w:rPr>
                <w:b/>
                <w:bCs/>
                <w:sz w:val="24"/>
                <w:szCs w:val="24"/>
              </w:rPr>
              <w:t xml:space="preserve"> školní rok 202</w:t>
            </w:r>
            <w:r w:rsidR="007A202A">
              <w:rPr>
                <w:b/>
                <w:bCs/>
                <w:sz w:val="24"/>
                <w:szCs w:val="24"/>
              </w:rPr>
              <w:t>2</w:t>
            </w:r>
            <w:r w:rsidR="006211E1">
              <w:rPr>
                <w:b/>
                <w:bCs/>
                <w:sz w:val="24"/>
                <w:szCs w:val="24"/>
              </w:rPr>
              <w:t>/202</w:t>
            </w:r>
            <w:r w:rsidR="007A202A">
              <w:rPr>
                <w:b/>
                <w:bCs/>
                <w:sz w:val="24"/>
                <w:szCs w:val="24"/>
              </w:rPr>
              <w:t>3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8772C1" w:rsidRPr="00C25A74" w14:paraId="391AD0A7" w14:textId="77777777" w:rsidTr="00A17A6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5A66A8E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6B0E92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8772C1" w:rsidRPr="00C25A74" w14:paraId="12712764" w14:textId="77777777" w:rsidTr="00A17A6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79C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Učitel, učitelka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C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8CEFDC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A00D749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2D4FC89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C13851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7E9B817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48488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BC1FF7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3E67F1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zachovávat rovný přístup ke vzdělávání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CA6F2E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EB92F3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72F0EB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vést žáky k odpovědnému přístupu k práci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0913C0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608D395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15513D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7E613A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EC09524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DCF37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B747B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A564E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D266756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5571F3D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499354D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10B744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853741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DBB3D35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49EA57D" w14:textId="77777777" w:rsidR="008772C1" w:rsidRPr="001C1B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3F7013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63BA3B9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27C57C" w14:textId="77777777" w:rsidR="008772C1" w:rsidRPr="0037395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7D01ED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873FF6C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04E1F3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účast na školeních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B5CF6C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2C13146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1A7E85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4747534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72764F7A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88BF4B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C36EEDC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17FD1F2B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FD3E831" w14:textId="77777777" w:rsidR="008772C1" w:rsidRPr="00C25A74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F7F76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BF7A191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4A16ACB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8AD41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79B18C8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E136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F3AA365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23A4DF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412883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601BFB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55919962" w14:textId="77777777" w:rsidTr="00A17A6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78C1FF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9B73C5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DB63A04" w14:textId="77777777" w:rsidR="00D537FB" w:rsidRDefault="00D537FB" w:rsidP="00D537FB">
      <w:pPr>
        <w:rPr>
          <w:sz w:val="22"/>
        </w:rPr>
      </w:pPr>
    </w:p>
    <w:p w14:paraId="62DC7721" w14:textId="77777777"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 w:rsidRPr="00D537FB">
        <w:rPr>
          <w:sz w:val="28"/>
          <w:szCs w:val="28"/>
        </w:rPr>
        <w:lastRenderedPageBreak/>
        <w:t xml:space="preserve">                                   </w:t>
      </w:r>
    </w:p>
    <w:p w14:paraId="3ED3185C" w14:textId="77777777" w:rsidR="00D537FB" w:rsidRDefault="00D537FB" w:rsidP="00D537FB">
      <w:pPr>
        <w:rPr>
          <w:sz w:val="22"/>
        </w:rPr>
      </w:pPr>
    </w:p>
    <w:p w14:paraId="435A666D" w14:textId="77777777" w:rsidR="00D537FB" w:rsidRDefault="00D537FB" w:rsidP="00D537FB">
      <w:pPr>
        <w:tabs>
          <w:tab w:val="left" w:pos="567"/>
        </w:tabs>
        <w:rPr>
          <w:sz w:val="22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8772C1" w:rsidRPr="00C25A74" w14:paraId="05E10A46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E1837BD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1F4D31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4B9F588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553DF1F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DA381DE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381CE4EC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D0D365E" w14:textId="77777777" w:rsidR="008772C1" w:rsidRPr="00695943" w:rsidRDefault="008772C1" w:rsidP="00A17A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EEB68B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2074B01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78708F3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6F3C9A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0CD07A5F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7955660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71F74CB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72C1" w:rsidRPr="00C25A74" w14:paraId="486B12D7" w14:textId="77777777" w:rsidTr="00A17A67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34F35445" w14:textId="77777777" w:rsidR="008772C1" w:rsidRPr="00F918E0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F4B906" w14:textId="77777777" w:rsidR="008772C1" w:rsidRPr="00C25A74" w:rsidRDefault="008772C1" w:rsidP="00A17A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BE9F17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1EA1F29" w14:textId="77777777" w:rsidR="008772C1" w:rsidRDefault="008772C1" w:rsidP="008772C1">
      <w:pPr>
        <w:rPr>
          <w:b/>
          <w:bCs/>
          <w:sz w:val="24"/>
          <w:szCs w:val="24"/>
        </w:rPr>
      </w:pPr>
    </w:p>
    <w:p w14:paraId="0DBA074B" w14:textId="77777777" w:rsidR="008772C1" w:rsidRPr="001B6449" w:rsidRDefault="008772C1" w:rsidP="008772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4B67FD9" w14:textId="77777777" w:rsidR="008772C1" w:rsidRPr="001B6449" w:rsidRDefault="008772C1" w:rsidP="008772C1">
      <w:pPr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85369C5" w14:textId="77777777" w:rsidR="008772C1" w:rsidRDefault="008772C1" w:rsidP="008772C1">
      <w:pPr>
        <w:rPr>
          <w:sz w:val="22"/>
        </w:rPr>
      </w:pPr>
    </w:p>
    <w:p w14:paraId="130D7E6A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7B765CE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21C93347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EC10169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0D5FF216" w14:textId="77777777" w:rsidR="00D537FB" w:rsidRDefault="00D537FB" w:rsidP="00D537FB">
      <w:pPr>
        <w:tabs>
          <w:tab w:val="left" w:pos="567"/>
        </w:tabs>
        <w:rPr>
          <w:sz w:val="22"/>
        </w:rPr>
      </w:pPr>
    </w:p>
    <w:p w14:paraId="34D700C6" w14:textId="77777777" w:rsidR="00D537FB" w:rsidRDefault="00D537FB" w:rsidP="00D537FB"/>
    <w:p w14:paraId="37456A0C" w14:textId="77777777"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14:paraId="7D021816" w14:textId="77777777" w:rsidR="00BA38CC" w:rsidRDefault="00BA38CC" w:rsidP="00BA38CC"/>
    <w:p w14:paraId="5462FA01" w14:textId="77777777" w:rsidR="00BA38CC" w:rsidRDefault="00BA38CC" w:rsidP="00BA38CC"/>
    <w:p w14:paraId="741DD57F" w14:textId="77777777" w:rsidR="00777CDA" w:rsidRDefault="00777CDA" w:rsidP="00777CDA"/>
    <w:p w14:paraId="379460DF" w14:textId="77777777" w:rsidR="00777CDA" w:rsidRDefault="00777CDA" w:rsidP="00777CDA"/>
    <w:p w14:paraId="52552F0A" w14:textId="77777777" w:rsidR="00777CDA" w:rsidRDefault="00777CDA" w:rsidP="00777CDA"/>
    <w:p w14:paraId="28FA7F48" w14:textId="77777777" w:rsidR="00777CDA" w:rsidRDefault="00777CDA" w:rsidP="00777CDA"/>
    <w:p w14:paraId="2CF1AF2B" w14:textId="77777777" w:rsidR="00777CDA" w:rsidRDefault="00777CDA" w:rsidP="00777CDA"/>
    <w:p w14:paraId="4ED9DF6F" w14:textId="77777777" w:rsidR="00777CDA" w:rsidRDefault="00777CDA" w:rsidP="00777CDA"/>
    <w:p w14:paraId="175D84DC" w14:textId="77777777" w:rsidR="00777CDA" w:rsidRDefault="00777CDA" w:rsidP="00777CDA"/>
    <w:p w14:paraId="79BEB619" w14:textId="77777777" w:rsidR="00777CDA" w:rsidRDefault="00777CDA" w:rsidP="00777CDA"/>
    <w:p w14:paraId="245CD68B" w14:textId="77777777" w:rsidR="00777CDA" w:rsidRDefault="00777CDA" w:rsidP="00777CDA"/>
    <w:p w14:paraId="189F56E9" w14:textId="77777777"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14:paraId="33D5D5E7" w14:textId="77777777" w:rsidR="00777CDA" w:rsidRDefault="00777CDA" w:rsidP="00777CDA">
      <w:pPr>
        <w:rPr>
          <w:sz w:val="22"/>
        </w:rPr>
      </w:pPr>
    </w:p>
    <w:p w14:paraId="2D7BCDA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018DEF4B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3D21BF60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52B7A961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6AE9DBEE" w14:textId="77777777" w:rsidR="00777CDA" w:rsidRDefault="00777CDA" w:rsidP="00777CDA">
      <w:pPr>
        <w:tabs>
          <w:tab w:val="left" w:pos="567"/>
        </w:tabs>
        <w:rPr>
          <w:sz w:val="22"/>
        </w:rPr>
      </w:pPr>
    </w:p>
    <w:p w14:paraId="28A736AB" w14:textId="77777777"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927F" w14:textId="77777777" w:rsidR="00502215" w:rsidRDefault="00502215" w:rsidP="001D3316">
      <w:r>
        <w:separator/>
      </w:r>
    </w:p>
  </w:endnote>
  <w:endnote w:type="continuationSeparator" w:id="0">
    <w:p w14:paraId="1A151996" w14:textId="77777777" w:rsidR="00502215" w:rsidRDefault="0050221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05AE" w14:textId="77777777" w:rsidR="00502215" w:rsidRDefault="00502215" w:rsidP="001D3316">
      <w:r>
        <w:separator/>
      </w:r>
    </w:p>
  </w:footnote>
  <w:footnote w:type="continuationSeparator" w:id="0">
    <w:p w14:paraId="2FF60DB4" w14:textId="77777777" w:rsidR="00502215" w:rsidRDefault="0050221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F55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C6FD7D8" wp14:editId="49B8641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7A029DAE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51681B70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1F18203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02A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CF068"/>
  <w15:docId w15:val="{FB8BC015-65E0-4C0C-8ECD-2CA4A27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5</cp:revision>
  <cp:lastPrinted>2021-08-24T06:46:00Z</cp:lastPrinted>
  <dcterms:created xsi:type="dcterms:W3CDTF">2021-08-25T17:02:00Z</dcterms:created>
  <dcterms:modified xsi:type="dcterms:W3CDTF">2022-08-24T14:04:00Z</dcterms:modified>
</cp:coreProperties>
</file>