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77C" w:rsidRPr="0041472D" w:rsidRDefault="00770F2C">
      <w:pPr>
        <w:rPr>
          <w:b/>
          <w:sz w:val="48"/>
          <w:szCs w:val="48"/>
        </w:rPr>
      </w:pPr>
      <w:r w:rsidRPr="0041472D">
        <w:rPr>
          <w:b/>
          <w:sz w:val="48"/>
          <w:szCs w:val="48"/>
        </w:rPr>
        <w:t>Internetové odkazy:</w:t>
      </w:r>
      <w:bookmarkStart w:id="0" w:name="_GoBack"/>
      <w:bookmarkEnd w:id="0"/>
    </w:p>
    <w:p w:rsidR="0041472D" w:rsidRDefault="0041472D">
      <w:hyperlink r:id="rId5" w:history="1">
        <w:r w:rsidRPr="003A5E41">
          <w:rPr>
            <w:rStyle w:val="Hypertextovodkaz"/>
          </w:rPr>
          <w:t>https://www.nekuratka.cz/</w:t>
        </w:r>
      </w:hyperlink>
    </w:p>
    <w:p w:rsidR="0041472D" w:rsidRDefault="0041472D"/>
    <w:p w:rsidR="0010777C" w:rsidRDefault="00770F2C">
      <w:hyperlink r:id="rId6" w:history="1">
        <w:r w:rsidRPr="003A5E41">
          <w:rPr>
            <w:rStyle w:val="Hypertextovodkaz"/>
          </w:rPr>
          <w:t>https://www.koureni-za</w:t>
        </w:r>
        <w:r w:rsidRPr="003A5E41">
          <w:rPr>
            <w:rStyle w:val="Hypertextovodkaz"/>
          </w:rPr>
          <w:t>b</w:t>
        </w:r>
        <w:r w:rsidRPr="003A5E41">
          <w:rPr>
            <w:rStyle w:val="Hypertextovodkaz"/>
          </w:rPr>
          <w:t>iji.cz/article/blog/co-delat-kdyz-kouri-vase-dite/</w:t>
        </w:r>
      </w:hyperlink>
    </w:p>
    <w:p w:rsidR="00770F2C" w:rsidRDefault="00770F2C">
      <w:hyperlink r:id="rId7" w:history="1">
        <w:r w:rsidRPr="003A5E41">
          <w:rPr>
            <w:rStyle w:val="Hypertextovodkaz"/>
          </w:rPr>
          <w:t>https://ww</w:t>
        </w:r>
        <w:r w:rsidRPr="003A5E41">
          <w:rPr>
            <w:rStyle w:val="Hypertextovodkaz"/>
          </w:rPr>
          <w:t>w</w:t>
        </w:r>
        <w:r w:rsidRPr="003A5E41">
          <w:rPr>
            <w:rStyle w:val="Hypertextovodkaz"/>
          </w:rPr>
          <w:t>.bezcigaret.cz/?gclid=Cj0KCQiAmaibBhCAARIsAKUlaKSIGP9abG-kDzV_SMqJKpjQ0WQ-hGj5mxcr-0wpVk</w:t>
        </w:r>
        <w:r w:rsidRPr="003A5E41">
          <w:rPr>
            <w:rStyle w:val="Hypertextovodkaz"/>
          </w:rPr>
          <w:t>N</w:t>
        </w:r>
        <w:r w:rsidRPr="003A5E41">
          <w:rPr>
            <w:rStyle w:val="Hypertextovodkaz"/>
          </w:rPr>
          <w:t>l9mHy8_uE6W4aAp7gEALw_wcB</w:t>
        </w:r>
      </w:hyperlink>
    </w:p>
    <w:p w:rsidR="0041472D" w:rsidRDefault="0041472D"/>
    <w:p w:rsidR="00770F2C" w:rsidRPr="0041472D" w:rsidRDefault="0041472D">
      <w:pPr>
        <w:rPr>
          <w:b/>
          <w:sz w:val="44"/>
          <w:szCs w:val="44"/>
        </w:rPr>
      </w:pPr>
      <w:r w:rsidRPr="0041472D">
        <w:rPr>
          <w:b/>
          <w:sz w:val="44"/>
          <w:szCs w:val="44"/>
        </w:rPr>
        <w:t>Videa:</w:t>
      </w:r>
    </w:p>
    <w:p w:rsidR="00EE6F9A" w:rsidRPr="0041472D" w:rsidRDefault="00EE6F9A">
      <w:r w:rsidRPr="00EE6F9A">
        <w:t xml:space="preserve"> </w:t>
      </w:r>
      <w:hyperlink r:id="rId8" w:history="1">
        <w:r w:rsidRPr="003A5E41">
          <w:rPr>
            <w:rStyle w:val="Hypertextovodkaz"/>
          </w:rPr>
          <w:t>https://www.youtube.com/w</w:t>
        </w:r>
        <w:r w:rsidRPr="003A5E41">
          <w:rPr>
            <w:rStyle w:val="Hypertextovodkaz"/>
          </w:rPr>
          <w:t>a</w:t>
        </w:r>
        <w:r w:rsidRPr="003A5E41">
          <w:rPr>
            <w:rStyle w:val="Hypertextovodkaz"/>
          </w:rPr>
          <w:t>tch?v=</w:t>
        </w:r>
        <w:r w:rsidRPr="003A5E41">
          <w:rPr>
            <w:rStyle w:val="Hypertextovodkaz"/>
          </w:rPr>
          <w:t>0</w:t>
        </w:r>
        <w:r w:rsidRPr="003A5E41">
          <w:rPr>
            <w:rStyle w:val="Hypertextovodkaz"/>
          </w:rPr>
          <w:t>wHNAjfHuWA</w:t>
        </w:r>
      </w:hyperlink>
    </w:p>
    <w:p w:rsidR="00EE6F9A" w:rsidRDefault="00EE6F9A"/>
    <w:p w:rsidR="00EE6F9A" w:rsidRDefault="00EE6F9A">
      <w:hyperlink r:id="rId9" w:history="1">
        <w:r w:rsidRPr="003A5E41">
          <w:rPr>
            <w:rStyle w:val="Hypertextovodkaz"/>
          </w:rPr>
          <w:t>https://www.youtube.com/</w:t>
        </w:r>
        <w:r w:rsidRPr="003A5E41">
          <w:rPr>
            <w:rStyle w:val="Hypertextovodkaz"/>
          </w:rPr>
          <w:t>w</w:t>
        </w:r>
        <w:r w:rsidRPr="003A5E41">
          <w:rPr>
            <w:rStyle w:val="Hypertextovodkaz"/>
          </w:rPr>
          <w:t>atch?v=QLZ0Pc-V_5M</w:t>
        </w:r>
      </w:hyperlink>
    </w:p>
    <w:p w:rsidR="00EE6F9A" w:rsidRDefault="00EE6F9A">
      <w:r>
        <w:br w:type="page"/>
      </w:r>
    </w:p>
    <w:p w:rsidR="00EE6F9A" w:rsidRPr="00EE6F9A" w:rsidRDefault="00EE6F9A"/>
    <w:p w:rsidR="00770F2C" w:rsidRDefault="00770F2C"/>
    <w:sectPr w:rsidR="00770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77C"/>
    <w:rsid w:val="0010777C"/>
    <w:rsid w:val="0041472D"/>
    <w:rsid w:val="00770F2C"/>
    <w:rsid w:val="007920E5"/>
    <w:rsid w:val="00A41CDF"/>
    <w:rsid w:val="00EE6F9A"/>
    <w:rsid w:val="00E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70F2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E6F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70F2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E6F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wHNAjfHuW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zcigaret.cz/?gclid=Cj0KCQiAmaibBhCAARIsAKUlaKSIGP9abG-kDzV_SMqJKpjQ0WQ-hGj5mxcr-0wpVkNl9mHy8_uE6W4aAp7gEALw_wc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koureni-zabiji.cz/article/blog/co-delat-kdyz-kouri-vase-dit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ekuratka.c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LZ0Pc-V_5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 ACER 19</dc:creator>
  <cp:lastModifiedBy>NB ACER 19</cp:lastModifiedBy>
  <cp:revision>4</cp:revision>
  <dcterms:created xsi:type="dcterms:W3CDTF">2022-11-08T16:41:00Z</dcterms:created>
  <dcterms:modified xsi:type="dcterms:W3CDTF">2022-11-08T17:18:00Z</dcterms:modified>
</cp:coreProperties>
</file>