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15520" w14:textId="77777777" w:rsidR="002A1FAA" w:rsidRDefault="002A1FAA" w:rsidP="001B64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9B9EBE" w14:textId="77777777" w:rsidR="00A2784E" w:rsidRPr="001B6449" w:rsidRDefault="00A2784E" w:rsidP="001B644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B6449">
        <w:rPr>
          <w:rFonts w:ascii="Times New Roman" w:hAnsi="Times New Roman"/>
          <w:b/>
          <w:bCs/>
          <w:sz w:val="24"/>
          <w:szCs w:val="24"/>
        </w:rPr>
        <w:t>Plán úkolů pedagogického pracovníka</w:t>
      </w:r>
    </w:p>
    <w:p w14:paraId="3B25AB00" w14:textId="0A25143C" w:rsidR="00A2784E" w:rsidRPr="001B6449" w:rsidRDefault="00185ECE" w:rsidP="001B644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Školní rok: 20</w:t>
      </w:r>
      <w:r w:rsidR="001E433E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/20</w:t>
      </w:r>
      <w:r w:rsidR="001E433E">
        <w:rPr>
          <w:rFonts w:ascii="Times New Roman" w:hAnsi="Times New Roman"/>
          <w:b/>
          <w:bCs/>
          <w:sz w:val="24"/>
          <w:szCs w:val="24"/>
        </w:rPr>
        <w:t>21</w:t>
      </w:r>
    </w:p>
    <w:p w14:paraId="2F1DFFE2" w14:textId="77777777" w:rsidR="00A2784E" w:rsidRPr="00981353" w:rsidRDefault="00A2784E" w:rsidP="00C91435">
      <w:pPr>
        <w:rPr>
          <w:rFonts w:ascii="Times New Roman" w:hAnsi="Times New Roman"/>
          <w:sz w:val="24"/>
          <w:szCs w:val="24"/>
        </w:rPr>
      </w:pPr>
      <w:r w:rsidRPr="001B6449">
        <w:rPr>
          <w:rFonts w:ascii="Times New Roman" w:hAnsi="Times New Roman"/>
          <w:b/>
          <w:bCs/>
          <w:sz w:val="24"/>
          <w:szCs w:val="24"/>
        </w:rPr>
        <w:t xml:space="preserve">Jméno, příjmení: </w:t>
      </w:r>
    </w:p>
    <w:p w14:paraId="2CEE559F" w14:textId="77777777" w:rsidR="00046A3B" w:rsidRDefault="003905ED" w:rsidP="0098135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Výchovná činnost</w:t>
      </w:r>
      <w:r w:rsidR="00046A3B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4E578A67" w14:textId="77777777" w:rsidR="00046A3B" w:rsidRDefault="00046A3B" w:rsidP="0098135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F6582DD" w14:textId="77777777" w:rsidR="00A2784E" w:rsidRPr="00981353" w:rsidRDefault="00A2784E" w:rsidP="00981353">
      <w:pPr>
        <w:spacing w:line="240" w:lineRule="auto"/>
        <w:rPr>
          <w:rFonts w:ascii="Times New Roman" w:hAnsi="Times New Roman"/>
          <w:sz w:val="24"/>
          <w:szCs w:val="24"/>
        </w:rPr>
      </w:pPr>
      <w:r w:rsidRPr="001B64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A2784E" w:rsidRPr="00C25A74" w14:paraId="4D87C941" w14:textId="77777777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14:paraId="445A0BE9" w14:textId="53ECA216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A74">
              <w:rPr>
                <w:rFonts w:ascii="Times New Roman" w:hAnsi="Times New Roman"/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 w:rsidR="00046A3B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C25A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 w:rsidR="00046A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né ročním plánem na </w:t>
            </w:r>
            <w:proofErr w:type="spellStart"/>
            <w:r w:rsidR="00046A3B">
              <w:rPr>
                <w:rFonts w:ascii="Times New Roman" w:hAnsi="Times New Roman"/>
                <w:b/>
                <w:bCs/>
                <w:sz w:val="24"/>
                <w:szCs w:val="24"/>
              </w:rPr>
              <w:t>šk</w:t>
            </w:r>
            <w:proofErr w:type="spellEnd"/>
            <w:r w:rsidR="00046A3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185E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rok 20</w:t>
            </w:r>
            <w:r w:rsidR="001E433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185ECE">
              <w:rPr>
                <w:rFonts w:ascii="Times New Roman" w:hAnsi="Times New Roman"/>
                <w:b/>
                <w:bCs/>
                <w:sz w:val="24"/>
                <w:szCs w:val="24"/>
              </w:rPr>
              <w:t>/20</w:t>
            </w:r>
            <w:r w:rsidR="001E433E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Pr="00C25A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A2784E" w:rsidRPr="00C25A74" w14:paraId="57B50CC9" w14:textId="77777777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6D4093C2" w14:textId="77777777" w:rsidR="00A2784E" w:rsidRPr="00C25A74" w:rsidRDefault="00046A3B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Úkoly, na které se zaměřím </w:t>
            </w:r>
            <w:r w:rsidR="00A2784E" w:rsidRPr="00C25A74">
              <w:rPr>
                <w:rFonts w:ascii="Times New Roman" w:hAnsi="Times New Roman"/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716ED0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A74">
              <w:rPr>
                <w:rFonts w:ascii="Times New Roman" w:hAnsi="Times New Roman"/>
                <w:b/>
                <w:bCs/>
                <w:sz w:val="24"/>
                <w:szCs w:val="24"/>
              </w:rPr>
              <w:t>splněno</w:t>
            </w:r>
          </w:p>
        </w:tc>
      </w:tr>
      <w:tr w:rsidR="00A2784E" w:rsidRPr="00C25A74" w14:paraId="782C4BA7" w14:textId="77777777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85216" w14:textId="77777777" w:rsidR="00A2784E" w:rsidRPr="00C25A74" w:rsidRDefault="003905ED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Vychovatelka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F261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04174903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65F2C65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5A74">
              <w:rPr>
                <w:rFonts w:ascii="Times New Roman" w:hAnsi="Times New Roman"/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1C36F9BB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464163A2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C58B5E9" w14:textId="77777777" w:rsidR="00A2784E" w:rsidRPr="00C25A74" w:rsidRDefault="00046A3B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5A74">
              <w:rPr>
                <w:rFonts w:ascii="Times New Roman" w:hAnsi="Times New Roman"/>
                <w:bCs/>
                <w:sz w:val="24"/>
                <w:szCs w:val="24"/>
              </w:rPr>
              <w:t>uplatňovat školní systémy prevence rizikových jevů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2475980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5E1F5755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598196A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4713CFFF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590DE2DD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3662EB8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321B36B1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7929487E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4C52BD4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B2F1AF1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73E3C168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FCF0BC6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05038A78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0D81C673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37FAC3E" w14:textId="77777777" w:rsidR="00A2784E" w:rsidRPr="00C25A74" w:rsidRDefault="00A2784E" w:rsidP="00046A3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53FF8AEF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17FB0A18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6A6D22A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08D96B6E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5861D807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4BEF7DD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D379526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391BBC02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CA95CE2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85D29DC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481713AD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8085F75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442F753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05ED" w:rsidRPr="00C25A74" w14:paraId="34949632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85ABCAC" w14:textId="77777777" w:rsidR="003905ED" w:rsidRPr="00C25A74" w:rsidRDefault="003905ED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C04F0BF" w14:textId="77777777" w:rsidR="003905ED" w:rsidRPr="00C25A74" w:rsidRDefault="003905ED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18E0" w:rsidRPr="00C25A74" w14:paraId="6E60463A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352C897" w14:textId="77777777" w:rsidR="00F918E0" w:rsidRPr="00C25A74" w:rsidRDefault="00F918E0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9E62D2F" w14:textId="77777777" w:rsidR="00F918E0" w:rsidRPr="00C25A74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18B9" w:rsidRPr="00C25A74" w14:paraId="1C64E7A0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E731D52" w14:textId="77777777" w:rsidR="00BF18B9" w:rsidRPr="00C25A74" w:rsidRDefault="00BF18B9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138D58B" w14:textId="77777777" w:rsidR="00BF18B9" w:rsidRPr="00C25A74" w:rsidRDefault="00BF18B9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3005ACD1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616AC74" w14:textId="77777777" w:rsidR="00A2784E" w:rsidRPr="00F918E0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8E0">
              <w:rPr>
                <w:rFonts w:ascii="Times New Roman" w:hAnsi="Times New Roman"/>
                <w:b/>
                <w:bCs/>
                <w:sz w:val="24"/>
                <w:szCs w:val="24"/>
              </w:rPr>
              <w:t>Individuální aktivity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EE2DB59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18E0" w:rsidRPr="00C25A74" w14:paraId="3CDF95C8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4C38C57" w14:textId="77777777" w:rsidR="00F918E0" w:rsidRPr="00F918E0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CEBCB35" w14:textId="77777777" w:rsidR="00F918E0" w:rsidRPr="00C25A74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2B30" w:rsidRPr="00C25A74" w14:paraId="1EB68DB4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881F837" w14:textId="77777777" w:rsidR="00202B30" w:rsidRPr="00F918E0" w:rsidRDefault="00202B3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D1C38A9" w14:textId="77777777" w:rsidR="00202B30" w:rsidRPr="00C25A74" w:rsidRDefault="00202B3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18E0" w:rsidRPr="00C25A74" w14:paraId="1CF81CB0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C66F1DA" w14:textId="77777777" w:rsidR="00F918E0" w:rsidRPr="00F918E0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45932A0" w14:textId="77777777" w:rsidR="00F918E0" w:rsidRPr="00C25A74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18E0" w:rsidRPr="00C25A74" w14:paraId="42820673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5714973" w14:textId="77777777" w:rsidR="00F918E0" w:rsidRPr="00F918E0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61BC5DA" w14:textId="77777777" w:rsidR="00F918E0" w:rsidRPr="00C25A74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487A" w:rsidRPr="00C25A74" w14:paraId="2B58879A" w14:textId="77777777" w:rsidTr="0094096E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13E43D8" w14:textId="77777777" w:rsidR="00AE487A" w:rsidRPr="00F918E0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 rámci DVPP bych se chtěl 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CBD75AF" w14:textId="77777777" w:rsidR="00AE487A" w:rsidRPr="00C25A74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487A" w:rsidRPr="00C25A74" w14:paraId="7A3F5F25" w14:textId="77777777" w:rsidTr="0094096E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E56EE4A" w14:textId="77777777" w:rsidR="00AE487A" w:rsidRPr="00F918E0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8009ACB" w14:textId="77777777" w:rsidR="00AE487A" w:rsidRPr="00C25A74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487A" w:rsidRPr="00C25A74" w14:paraId="42E3AC68" w14:textId="77777777" w:rsidTr="0094096E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C3202E1" w14:textId="77777777" w:rsidR="00AE487A" w:rsidRPr="00F918E0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5A55611" w14:textId="77777777" w:rsidR="00AE487A" w:rsidRPr="00C25A74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487A" w:rsidRPr="00C25A74" w14:paraId="4D71A663" w14:textId="77777777" w:rsidTr="0094096E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359F0A4" w14:textId="77777777" w:rsidR="00AE487A" w:rsidRPr="00F918E0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C719BC5" w14:textId="77777777" w:rsidR="00AE487A" w:rsidRPr="00C25A74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487A" w:rsidRPr="00C25A74" w14:paraId="68795DEF" w14:textId="77777777" w:rsidTr="0094096E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C090B4B" w14:textId="77777777" w:rsidR="00AE487A" w:rsidRPr="00F918E0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203023B" w14:textId="77777777" w:rsidR="00AE487A" w:rsidRPr="00C25A74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487A" w:rsidRPr="00C25A74" w14:paraId="23FD3FE0" w14:textId="77777777" w:rsidTr="0094096E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3158520" w14:textId="77777777" w:rsidR="00AE487A" w:rsidRPr="00F918E0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BA0D44C" w14:textId="77777777" w:rsidR="00AE487A" w:rsidRPr="00C25A74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5884D2A" w14:textId="77777777" w:rsidR="008B625F" w:rsidRDefault="008B625F" w:rsidP="008B625F">
      <w:pPr>
        <w:rPr>
          <w:b/>
          <w:sz w:val="24"/>
          <w:szCs w:val="24"/>
        </w:rPr>
      </w:pPr>
    </w:p>
    <w:p w14:paraId="19052777" w14:textId="77777777" w:rsidR="008B625F" w:rsidRDefault="008B625F" w:rsidP="008B625F">
      <w:pPr>
        <w:rPr>
          <w:b/>
          <w:sz w:val="24"/>
          <w:szCs w:val="24"/>
        </w:rPr>
      </w:pPr>
    </w:p>
    <w:p w14:paraId="5C5DB13E" w14:textId="77777777" w:rsidR="001E433E" w:rsidRDefault="001E433E" w:rsidP="001E433E">
      <w:pPr>
        <w:rPr>
          <w:rFonts w:ascii="Times New Roman" w:hAnsi="Times New Roman"/>
          <w:b/>
          <w:bCs/>
          <w:sz w:val="24"/>
          <w:szCs w:val="24"/>
        </w:rPr>
      </w:pPr>
    </w:p>
    <w:p w14:paraId="11657D34" w14:textId="77777777" w:rsidR="001E433E" w:rsidRDefault="001E433E" w:rsidP="001E433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 Znojmě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dne:…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………………………..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………………………………</w:t>
      </w:r>
    </w:p>
    <w:p w14:paraId="7D80FA05" w14:textId="77777777" w:rsidR="001E433E" w:rsidRDefault="001E433E" w:rsidP="001E433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14:paraId="5804929E" w14:textId="77777777" w:rsidR="001E433E" w:rsidRDefault="001E433E" w:rsidP="001E433E"/>
    <w:p w14:paraId="747EBC66" w14:textId="77777777" w:rsidR="00A2784E" w:rsidRDefault="00A2784E"/>
    <w:sectPr w:rsidR="00A2784E" w:rsidSect="002A1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F31ED" w14:textId="77777777" w:rsidR="007110D2" w:rsidRDefault="007110D2" w:rsidP="002A1FAA">
      <w:pPr>
        <w:spacing w:after="0" w:line="240" w:lineRule="auto"/>
      </w:pPr>
      <w:r>
        <w:separator/>
      </w:r>
    </w:p>
  </w:endnote>
  <w:endnote w:type="continuationSeparator" w:id="0">
    <w:p w14:paraId="12BBEED1" w14:textId="77777777" w:rsidR="007110D2" w:rsidRDefault="007110D2" w:rsidP="002A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A4D17" w14:textId="77777777" w:rsidR="002A1FAA" w:rsidRDefault="002A1F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86A25" w14:textId="77777777" w:rsidR="002A1FAA" w:rsidRDefault="002A1F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1EB1A" w14:textId="77777777" w:rsidR="002A1FAA" w:rsidRDefault="002A1F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15B05" w14:textId="77777777" w:rsidR="007110D2" w:rsidRDefault="007110D2" w:rsidP="002A1FAA">
      <w:pPr>
        <w:spacing w:after="0" w:line="240" w:lineRule="auto"/>
      </w:pPr>
      <w:r>
        <w:separator/>
      </w:r>
    </w:p>
  </w:footnote>
  <w:footnote w:type="continuationSeparator" w:id="0">
    <w:p w14:paraId="4DF80EDE" w14:textId="77777777" w:rsidR="007110D2" w:rsidRDefault="007110D2" w:rsidP="002A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4031" w14:textId="77777777" w:rsidR="002A1FAA" w:rsidRDefault="002A1F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07452" w14:textId="77777777" w:rsidR="002A1FAA" w:rsidRDefault="002A1FAA" w:rsidP="002A1FAA">
    <w:pPr>
      <w:tabs>
        <w:tab w:val="left" w:pos="709"/>
      </w:tabs>
      <w:spacing w:after="0"/>
      <w:ind w:left="851"/>
      <w:rPr>
        <w:rFonts w:ascii="Times New Roman" w:eastAsia="Times New Roman" w:hAnsi="Times New Roman"/>
        <w:b/>
        <w:sz w:val="25"/>
        <w:szCs w:val="25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DA227A2" wp14:editId="70D7233A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sz w:val="25"/>
        <w:szCs w:val="25"/>
        <w:lang w:eastAsia="cs-CZ"/>
      </w:rPr>
      <w:t>Mateřská škola, základní škola a praktická škola Znojmo, příspěvková organizace</w:t>
    </w:r>
  </w:p>
  <w:p w14:paraId="156B3C64" w14:textId="77777777" w:rsidR="002A1FAA" w:rsidRDefault="002A1FAA" w:rsidP="002A1FAA">
    <w:pPr>
      <w:tabs>
        <w:tab w:val="left" w:pos="284"/>
        <w:tab w:val="left" w:pos="993"/>
      </w:tabs>
      <w:spacing w:after="0" w:line="240" w:lineRule="auto"/>
      <w:ind w:left="851"/>
      <w:rPr>
        <w:rFonts w:ascii="Times New Roman" w:eastAsia="Times New Roman" w:hAnsi="Times New Roman"/>
        <w:b/>
        <w:sz w:val="20"/>
        <w:szCs w:val="20"/>
        <w:u w:val="single"/>
        <w:lang w:eastAsia="cs-CZ"/>
      </w:rPr>
    </w:pPr>
    <w:r>
      <w:rPr>
        <w:rFonts w:ascii="Times New Roman" w:eastAsia="Times New Roman" w:hAnsi="Times New Roman"/>
        <w:b/>
        <w:sz w:val="20"/>
        <w:szCs w:val="20"/>
        <w:u w:val="single"/>
        <w:lang w:eastAsia="cs-CZ"/>
      </w:rPr>
      <w:t>_________________________________________________________________________________________</w:t>
    </w:r>
  </w:p>
  <w:p w14:paraId="4DF8908F" w14:textId="77777777" w:rsidR="002A1FAA" w:rsidRDefault="002A1FAA" w:rsidP="002A1FAA">
    <w:pPr>
      <w:spacing w:after="0" w:line="240" w:lineRule="auto"/>
      <w:ind w:left="851"/>
      <w:rPr>
        <w:rFonts w:ascii="Times New Roman" w:eastAsia="Times New Roman" w:hAnsi="Times New Roman"/>
        <w:b/>
        <w:sz w:val="20"/>
        <w:szCs w:val="20"/>
        <w:lang w:eastAsia="cs-CZ"/>
      </w:rPr>
    </w:pPr>
    <w:r>
      <w:rPr>
        <w:rFonts w:ascii="Times New Roman" w:eastAsia="Times New Roman" w:hAnsi="Times New Roman"/>
        <w:sz w:val="20"/>
        <w:szCs w:val="20"/>
        <w:lang w:eastAsia="cs-CZ"/>
      </w:rPr>
      <w:t xml:space="preserve">Sídlo: </w:t>
    </w:r>
    <w:r>
      <w:rPr>
        <w:rFonts w:ascii="Times New Roman" w:eastAsia="Times New Roman" w:hAnsi="Times New Roman"/>
        <w:b/>
        <w:sz w:val="20"/>
        <w:szCs w:val="20"/>
        <w:lang w:eastAsia="cs-CZ"/>
      </w:rPr>
      <w:t xml:space="preserve">Horní Česká 247/15, 669 </w:t>
    </w:r>
    <w:proofErr w:type="gramStart"/>
    <w:r>
      <w:rPr>
        <w:rFonts w:ascii="Times New Roman" w:eastAsia="Times New Roman" w:hAnsi="Times New Roman"/>
        <w:b/>
        <w:sz w:val="20"/>
        <w:szCs w:val="20"/>
        <w:lang w:eastAsia="cs-CZ"/>
      </w:rPr>
      <w:t>02  Znojmo</w:t>
    </w:r>
    <w:proofErr w:type="gramEnd"/>
    <w:r>
      <w:rPr>
        <w:rFonts w:ascii="Times New Roman" w:eastAsia="Times New Roman" w:hAnsi="Times New Roman"/>
        <w:b/>
        <w:sz w:val="20"/>
        <w:szCs w:val="20"/>
        <w:lang w:eastAsia="cs-CZ"/>
      </w:rPr>
      <w:t xml:space="preserve">    </w:t>
    </w:r>
    <w:r>
      <w:rPr>
        <w:rFonts w:ascii="Times New Roman" w:eastAsia="Times New Roman" w:hAnsi="Times New Roman"/>
        <w:i/>
        <w:sz w:val="20"/>
        <w:szCs w:val="20"/>
        <w:lang w:eastAsia="cs-CZ"/>
      </w:rPr>
      <w:t xml:space="preserve">                                                                         IČO</w:t>
    </w:r>
    <w:r>
      <w:rPr>
        <w:rFonts w:ascii="Times New Roman" w:eastAsia="Times New Roman" w:hAnsi="Times New Roman"/>
        <w:b/>
        <w:i/>
        <w:sz w:val="20"/>
        <w:szCs w:val="20"/>
        <w:lang w:eastAsia="cs-CZ"/>
      </w:rPr>
      <w:t>:</w:t>
    </w:r>
    <w:r>
      <w:rPr>
        <w:rFonts w:ascii="Times New Roman" w:eastAsia="Times New Roman" w:hAnsi="Times New Roman"/>
        <w:b/>
        <w:sz w:val="20"/>
        <w:szCs w:val="20"/>
        <w:lang w:eastAsia="cs-CZ"/>
      </w:rPr>
      <w:t xml:space="preserve"> 670 11 748</w:t>
    </w:r>
  </w:p>
  <w:p w14:paraId="53CE9BAF" w14:textId="77777777" w:rsidR="002A1FAA" w:rsidRDefault="002A1FAA" w:rsidP="002A1FAA">
    <w:pPr>
      <w:keepNext/>
      <w:tabs>
        <w:tab w:val="left" w:pos="284"/>
      </w:tabs>
      <w:spacing w:after="0" w:line="240" w:lineRule="auto"/>
      <w:ind w:left="851"/>
      <w:outlineLvl w:val="0"/>
      <w:rPr>
        <w:rFonts w:ascii="Garamond" w:eastAsia="Times New Roman" w:hAnsi="Garamond"/>
        <w:sz w:val="18"/>
        <w:szCs w:val="18"/>
        <w:lang w:eastAsia="cs-CZ"/>
      </w:rPr>
    </w:pPr>
    <w:r>
      <w:rPr>
        <w:rFonts w:ascii="Times New Roman" w:eastAsia="Times New Roman" w:hAnsi="Times New Roman"/>
        <w:sz w:val="18"/>
        <w:szCs w:val="18"/>
        <w:lang w:eastAsia="cs-CZ"/>
      </w:rPr>
      <w:t>Kontakt</w:t>
    </w:r>
    <w:r>
      <w:rPr>
        <w:rFonts w:ascii="Times New Roman" w:eastAsia="Times New Roman" w:hAnsi="Times New Roman"/>
        <w:b/>
        <w:sz w:val="18"/>
        <w:szCs w:val="18"/>
        <w:lang w:eastAsia="cs-CZ"/>
      </w:rPr>
      <w:t xml:space="preserve">: </w:t>
    </w:r>
    <w:r>
      <w:rPr>
        <w:rFonts w:ascii="Times New Roman" w:eastAsia="Times New Roman" w:hAnsi="Times New Roman"/>
        <w:b/>
        <w:i/>
        <w:sz w:val="18"/>
        <w:szCs w:val="18"/>
        <w:lang w:eastAsia="cs-CZ"/>
      </w:rPr>
      <w:t>tel/fax:</w:t>
    </w:r>
    <w:r>
      <w:rPr>
        <w:rFonts w:ascii="Times New Roman" w:eastAsia="Times New Roman" w:hAnsi="Times New Roman"/>
        <w:sz w:val="18"/>
        <w:szCs w:val="18"/>
        <w:lang w:eastAsia="cs-CZ"/>
      </w:rPr>
      <w:t xml:space="preserve"> 515 222 728, </w:t>
    </w:r>
    <w:r>
      <w:rPr>
        <w:rFonts w:ascii="Times New Roman" w:eastAsia="Times New Roman" w:hAnsi="Times New Roman"/>
        <w:b/>
        <w:i/>
        <w:sz w:val="18"/>
        <w:szCs w:val="18"/>
        <w:lang w:eastAsia="cs-CZ"/>
      </w:rPr>
      <w:t>tel</w:t>
    </w:r>
    <w:r>
      <w:rPr>
        <w:rFonts w:ascii="Times New Roman" w:eastAsia="Times New Roman" w:hAnsi="Times New Roman"/>
        <w:sz w:val="18"/>
        <w:szCs w:val="18"/>
        <w:lang w:eastAsia="cs-CZ"/>
      </w:rPr>
      <w:t xml:space="preserve">:515 224 796    </w:t>
    </w:r>
    <w:r>
      <w:rPr>
        <w:rFonts w:ascii="Times New Roman" w:eastAsia="Times New Roman" w:hAnsi="Times New Roman"/>
        <w:b/>
        <w:i/>
        <w:sz w:val="18"/>
        <w:szCs w:val="18"/>
        <w:lang w:eastAsia="cs-CZ"/>
      </w:rPr>
      <w:t>E-mail:</w:t>
    </w:r>
    <w:r>
      <w:rPr>
        <w:rFonts w:ascii="Times New Roman" w:eastAsia="Times New Roman" w:hAnsi="Times New Roman"/>
        <w:sz w:val="18"/>
        <w:szCs w:val="18"/>
        <w:lang w:eastAsia="cs-CZ"/>
      </w:rPr>
      <w:t xml:space="preserve"> </w:t>
    </w:r>
    <w:hyperlink r:id="rId2" w:history="1">
      <w:r>
        <w:rPr>
          <w:rStyle w:val="Hypertextovodkaz"/>
          <w:rFonts w:ascii="Times New Roman" w:eastAsia="Times New Roman" w:hAnsi="Times New Roman"/>
          <w:b/>
          <w:sz w:val="18"/>
          <w:szCs w:val="18"/>
          <w:lang w:eastAsia="cs-CZ"/>
        </w:rPr>
        <w:t>info@specialniskolyznojmo.cz</w:t>
      </w:r>
    </w:hyperlink>
    <w:r>
      <w:rPr>
        <w:rFonts w:ascii="Times New Roman" w:eastAsia="Times New Roman" w:hAnsi="Times New Roman"/>
        <w:b/>
        <w:sz w:val="18"/>
        <w:szCs w:val="18"/>
        <w:lang w:eastAsia="cs-CZ"/>
      </w:rPr>
      <w:t xml:space="preserve">  </w:t>
    </w:r>
    <w:r>
      <w:rPr>
        <w:rFonts w:ascii="Times New Roman" w:eastAsia="Times New Roman" w:hAnsi="Times New Roman"/>
        <w:sz w:val="18"/>
        <w:szCs w:val="18"/>
        <w:lang w:eastAsia="cs-CZ"/>
      </w:rPr>
      <w:t xml:space="preserve"> </w:t>
    </w:r>
    <w:r>
      <w:rPr>
        <w:rFonts w:ascii="Times New Roman" w:eastAsia="Times New Roman" w:hAnsi="Times New Roman"/>
        <w:b/>
        <w:i/>
        <w:sz w:val="18"/>
        <w:szCs w:val="18"/>
        <w:lang w:eastAsia="cs-CZ"/>
      </w:rPr>
      <w:t>ID datové schránky:</w:t>
    </w:r>
    <w:r>
      <w:rPr>
        <w:rFonts w:ascii="Times New Roman" w:eastAsia="Times New Roman" w:hAnsi="Times New Roman"/>
        <w:sz w:val="18"/>
        <w:szCs w:val="18"/>
        <w:lang w:eastAsia="cs-CZ"/>
      </w:rPr>
      <w:t>bgxwqx6</w:t>
    </w:r>
  </w:p>
  <w:p w14:paraId="38376B55" w14:textId="77777777" w:rsidR="002A1FAA" w:rsidRDefault="002A1F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916F9" w14:textId="77777777" w:rsidR="002A1FAA" w:rsidRDefault="002A1F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F762C"/>
    <w:multiLevelType w:val="hybridMultilevel"/>
    <w:tmpl w:val="0D3C0452"/>
    <w:lvl w:ilvl="0" w:tplc="663459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449"/>
    <w:rsid w:val="00011B28"/>
    <w:rsid w:val="00015E4A"/>
    <w:rsid w:val="00046A3B"/>
    <w:rsid w:val="000A6685"/>
    <w:rsid w:val="0016047E"/>
    <w:rsid w:val="00185ECE"/>
    <w:rsid w:val="001B6449"/>
    <w:rsid w:val="001E433E"/>
    <w:rsid w:val="00202B30"/>
    <w:rsid w:val="00255563"/>
    <w:rsid w:val="002910BB"/>
    <w:rsid w:val="002A1FAA"/>
    <w:rsid w:val="002E404A"/>
    <w:rsid w:val="003905ED"/>
    <w:rsid w:val="003D3250"/>
    <w:rsid w:val="00485613"/>
    <w:rsid w:val="004E66C4"/>
    <w:rsid w:val="00565CC9"/>
    <w:rsid w:val="00674986"/>
    <w:rsid w:val="00681C75"/>
    <w:rsid w:val="006920AE"/>
    <w:rsid w:val="007110D2"/>
    <w:rsid w:val="007644F8"/>
    <w:rsid w:val="008404D4"/>
    <w:rsid w:val="008B625F"/>
    <w:rsid w:val="009173DF"/>
    <w:rsid w:val="00926BF4"/>
    <w:rsid w:val="00981353"/>
    <w:rsid w:val="009C5DDF"/>
    <w:rsid w:val="00A2784E"/>
    <w:rsid w:val="00AE487A"/>
    <w:rsid w:val="00BB4AFF"/>
    <w:rsid w:val="00BF18B9"/>
    <w:rsid w:val="00C25A74"/>
    <w:rsid w:val="00C91435"/>
    <w:rsid w:val="00E26177"/>
    <w:rsid w:val="00EA6143"/>
    <w:rsid w:val="00F05D5F"/>
    <w:rsid w:val="00F9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484B0A"/>
  <w15:docId w15:val="{B587B7A6-E07B-4FB2-A549-7AC3D147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CC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1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FAA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A1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FAA"/>
    <w:rPr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A1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Brno, Masarova 11, přísp</vt:lpstr>
    </vt:vector>
  </TitlesOfParts>
  <Company>HP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Brno, Masarova 11, přísp</dc:title>
  <dc:creator>ivo</dc:creator>
  <cp:lastModifiedBy>Ludmila Falcová</cp:lastModifiedBy>
  <cp:revision>11</cp:revision>
  <cp:lastPrinted>2017-07-31T11:07:00Z</cp:lastPrinted>
  <dcterms:created xsi:type="dcterms:W3CDTF">2016-09-03T11:48:00Z</dcterms:created>
  <dcterms:modified xsi:type="dcterms:W3CDTF">2020-08-22T17:22:00Z</dcterms:modified>
</cp:coreProperties>
</file>