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946E1" w14:textId="77777777" w:rsidR="00220990" w:rsidRDefault="00220990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01160E" w14:textId="77777777" w:rsidR="00A2784E" w:rsidRPr="001B6449" w:rsidRDefault="00A2784E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>Plán úkolů pedagogického pracovníka</w:t>
      </w:r>
    </w:p>
    <w:p w14:paraId="3EB7FBB7" w14:textId="53384939" w:rsidR="00A2784E" w:rsidRPr="001B6449" w:rsidRDefault="00221761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Školní rok: 20</w:t>
      </w:r>
      <w:r w:rsidR="00775700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775700">
        <w:rPr>
          <w:rFonts w:ascii="Times New Roman" w:hAnsi="Times New Roman"/>
          <w:b/>
          <w:bCs/>
          <w:sz w:val="24"/>
          <w:szCs w:val="24"/>
        </w:rPr>
        <w:t>21</w:t>
      </w:r>
    </w:p>
    <w:p w14:paraId="33407326" w14:textId="77777777" w:rsidR="00A2784E" w:rsidRPr="00981353" w:rsidRDefault="00A2784E" w:rsidP="00C91435">
      <w:pPr>
        <w:rPr>
          <w:rFonts w:ascii="Times New Roman" w:hAnsi="Times New Roman"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 xml:space="preserve">Jméno, příjmení: </w:t>
      </w:r>
    </w:p>
    <w:p w14:paraId="4A8E4036" w14:textId="77777777" w:rsidR="00046A3B" w:rsidRDefault="00A2784E" w:rsidP="0098135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>Výchovně vzdělávací činnost ve třídách</w:t>
      </w:r>
      <w:r w:rsidR="00046A3B">
        <w:rPr>
          <w:rFonts w:ascii="Times New Roman" w:hAnsi="Times New Roman"/>
          <w:b/>
          <w:bCs/>
          <w:sz w:val="24"/>
          <w:szCs w:val="24"/>
        </w:rPr>
        <w:t xml:space="preserve">, předměty: </w:t>
      </w:r>
    </w:p>
    <w:p w14:paraId="4E42356D" w14:textId="77777777" w:rsidR="00046A3B" w:rsidRDefault="00046A3B" w:rsidP="0098135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088052" w14:textId="77777777" w:rsidR="00A2784E" w:rsidRPr="00981353" w:rsidRDefault="00A2784E" w:rsidP="00981353">
      <w:pPr>
        <w:spacing w:line="240" w:lineRule="auto"/>
        <w:rPr>
          <w:rFonts w:ascii="Times New Roman" w:hAnsi="Times New Roman"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A2784E" w:rsidRPr="00C25A74" w14:paraId="025735A3" w14:textId="77777777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2A2FAEF2" w14:textId="51493F8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 w:rsidR="006961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né ročním plánem na školní </w:t>
            </w:r>
            <w:r w:rsidR="00221761">
              <w:rPr>
                <w:rFonts w:ascii="Times New Roman" w:hAnsi="Times New Roman"/>
                <w:b/>
                <w:bCs/>
                <w:sz w:val="24"/>
                <w:szCs w:val="24"/>
              </w:rPr>
              <w:t>rok 20</w:t>
            </w:r>
            <w:r w:rsidR="0077570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221761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77570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A2784E" w:rsidRPr="00C25A74" w14:paraId="018DCBDD" w14:textId="77777777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66B158C6" w14:textId="77777777" w:rsidR="00A2784E" w:rsidRPr="00C25A74" w:rsidRDefault="00046A3B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Úkoly, na které se zaměřím </w:t>
            </w:r>
            <w:r w:rsidR="00A2784E"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A7845E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splněno</w:t>
            </w:r>
          </w:p>
        </w:tc>
      </w:tr>
      <w:tr w:rsidR="00A2784E" w:rsidRPr="00C25A74" w14:paraId="579A81B7" w14:textId="77777777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29C3A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Učitel, učitelka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26BA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2DF193D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D6F22A5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0B90F3A1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435385C3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3D82A60" w14:textId="77777777" w:rsidR="00A2784E" w:rsidRPr="00C25A74" w:rsidRDefault="00046A3B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6DE9053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0FB16E3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63F59DC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Cs/>
                <w:sz w:val="24"/>
                <w:szCs w:val="24"/>
              </w:rPr>
              <w:t>zachovávat rovný přístup ke vzdělávání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77674CD2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36C18271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BA9F362" w14:textId="77777777" w:rsidR="00A2784E" w:rsidRPr="00C25A74" w:rsidRDefault="00695943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vést žáky k odpovědnému přístupu k práci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1EAC62D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4D72B066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B5F794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7E7AA07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2EA29B36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3E61B70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B75E1E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7B1D43B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F293944" w14:textId="77777777" w:rsidR="00A2784E" w:rsidRPr="00C25A74" w:rsidRDefault="00A2784E" w:rsidP="00046A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B86A697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300F764E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C27D26B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7EC03DCA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32C2AD32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C3A54FE" w14:textId="77777777" w:rsidR="00A2784E" w:rsidRPr="001C1B43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4DB7920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79428AB0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17B3891" w14:textId="77777777" w:rsidR="00695943" w:rsidRPr="00373953" w:rsidRDefault="00695943" w:rsidP="0022176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3617FA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07BD846E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8CF7CF9" w14:textId="77777777" w:rsidR="00A2784E" w:rsidRPr="00C25A74" w:rsidRDefault="00695943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účast na školeních 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AFA19D3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0B338688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C8E1C19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2D89E09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2DF366DD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BCB8EA" w14:textId="77777777" w:rsidR="00F918E0" w:rsidRPr="00C25A74" w:rsidRDefault="00F918E0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D0EDAFA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18B9" w:rsidRPr="00C25A74" w14:paraId="4FB595D3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DBDEF0B" w14:textId="77777777" w:rsidR="00BF18B9" w:rsidRPr="00C25A74" w:rsidRDefault="00BF18B9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A887321" w14:textId="77777777" w:rsidR="00BF18B9" w:rsidRPr="00C25A74" w:rsidRDefault="00BF18B9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381741DA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4419B85" w14:textId="77777777" w:rsidR="00A2784E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8E0">
              <w:rPr>
                <w:rFonts w:ascii="Times New Roman" w:hAnsi="Times New Roman"/>
                <w:b/>
                <w:bCs/>
                <w:sz w:val="24"/>
                <w:szCs w:val="24"/>
              </w:rPr>
              <w:t>Individuální aktivity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3F7E4F4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CCF" w:rsidRPr="00C25A74" w14:paraId="6F3CA546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F462089" w14:textId="77777777" w:rsidR="00D67CCF" w:rsidRPr="00F918E0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05B0786" w14:textId="77777777" w:rsidR="00D67CCF" w:rsidRPr="00C25A74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CCF" w:rsidRPr="00C25A74" w14:paraId="1A4AC361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49D698A" w14:textId="77777777" w:rsidR="00D67CCF" w:rsidRPr="00F918E0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E69765" w14:textId="77777777" w:rsidR="00D67CCF" w:rsidRPr="00C25A74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CCF" w:rsidRPr="00C25A74" w14:paraId="5FED6AB6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13610DE" w14:textId="77777777" w:rsidR="00D67CCF" w:rsidRPr="00F918E0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231EA11" w14:textId="77777777" w:rsidR="00D67CCF" w:rsidRPr="00C25A74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CCF" w:rsidRPr="00C25A74" w14:paraId="111AAAFB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223AE78" w14:textId="77777777" w:rsidR="00D67CCF" w:rsidRPr="00F918E0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rámci DVPP bych se chtěl/a/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DE91015" w14:textId="77777777" w:rsidR="00D67CCF" w:rsidRPr="00C25A74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77847632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71E1F3F" w14:textId="77777777" w:rsidR="00F918E0" w:rsidRPr="00695943" w:rsidRDefault="00F918E0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9A19956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B30" w:rsidRPr="00C25A74" w14:paraId="64E13FBE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FB742F8" w14:textId="77777777" w:rsidR="00202B30" w:rsidRPr="00695943" w:rsidRDefault="00202B30" w:rsidP="0022176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490DFAA" w14:textId="77777777" w:rsidR="00202B30" w:rsidRPr="00C25A74" w:rsidRDefault="00202B3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786AE6BE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05744B3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EF3575A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67CCF" w:rsidRPr="00C25A74" w14:paraId="61FA9DD1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22F911" w14:textId="77777777" w:rsidR="00D67CCF" w:rsidRPr="00F918E0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0B9C656" w14:textId="77777777" w:rsidR="00D67CCF" w:rsidRPr="00C25A74" w:rsidRDefault="00D67CCF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4C46871F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6854D30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2EF2AB8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8BA8588" w14:textId="77777777" w:rsidR="00A2784E" w:rsidRDefault="00A2784E" w:rsidP="001B6449">
      <w:pPr>
        <w:rPr>
          <w:rFonts w:ascii="Times New Roman" w:hAnsi="Times New Roman"/>
          <w:b/>
          <w:bCs/>
          <w:sz w:val="24"/>
          <w:szCs w:val="24"/>
        </w:rPr>
      </w:pPr>
    </w:p>
    <w:p w14:paraId="3A1C327E" w14:textId="77777777" w:rsidR="00C546CC" w:rsidRDefault="00C546CC" w:rsidP="001B6449">
      <w:pPr>
        <w:rPr>
          <w:rFonts w:ascii="Times New Roman" w:hAnsi="Times New Roman"/>
          <w:b/>
          <w:bCs/>
          <w:sz w:val="24"/>
          <w:szCs w:val="24"/>
        </w:rPr>
      </w:pPr>
    </w:p>
    <w:p w14:paraId="66C9D5A7" w14:textId="117BE9A0" w:rsidR="00C546CC" w:rsidRPr="001B6449" w:rsidRDefault="00775700" w:rsidP="001B64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 Znojmě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dne:…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………………………………</w:t>
      </w:r>
    </w:p>
    <w:p w14:paraId="396BA36F" w14:textId="77777777" w:rsidR="00A2784E" w:rsidRPr="001B6449" w:rsidRDefault="00A2784E" w:rsidP="001B6449">
      <w:pPr>
        <w:rPr>
          <w:rFonts w:ascii="Times New Roman" w:hAnsi="Times New Roman"/>
          <w:b/>
          <w:bCs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7169A479" w14:textId="77777777" w:rsidR="00A2784E" w:rsidRDefault="00A2784E"/>
    <w:sectPr w:rsidR="00A2784E" w:rsidSect="00220990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2109E" w14:textId="77777777" w:rsidR="005D571D" w:rsidRDefault="005D571D" w:rsidP="00220990">
      <w:pPr>
        <w:spacing w:after="0" w:line="240" w:lineRule="auto"/>
      </w:pPr>
      <w:r>
        <w:separator/>
      </w:r>
    </w:p>
  </w:endnote>
  <w:endnote w:type="continuationSeparator" w:id="0">
    <w:p w14:paraId="44C88353" w14:textId="77777777" w:rsidR="005D571D" w:rsidRDefault="005D571D" w:rsidP="0022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3BEA4" w14:textId="77777777" w:rsidR="005D571D" w:rsidRDefault="005D571D" w:rsidP="00220990">
      <w:pPr>
        <w:spacing w:after="0" w:line="240" w:lineRule="auto"/>
      </w:pPr>
      <w:r>
        <w:separator/>
      </w:r>
    </w:p>
  </w:footnote>
  <w:footnote w:type="continuationSeparator" w:id="0">
    <w:p w14:paraId="437D0E59" w14:textId="77777777" w:rsidR="005D571D" w:rsidRDefault="005D571D" w:rsidP="0022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7A14" w14:textId="77777777" w:rsidR="00220990" w:rsidRDefault="00220990" w:rsidP="00220990">
    <w:pPr>
      <w:tabs>
        <w:tab w:val="left" w:pos="709"/>
      </w:tabs>
      <w:spacing w:after="0"/>
      <w:ind w:left="851"/>
      <w:rPr>
        <w:rFonts w:ascii="Times New Roman" w:eastAsia="Times New Roman" w:hAnsi="Times New Roman"/>
        <w:b/>
        <w:sz w:val="25"/>
        <w:szCs w:val="25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7D399CE" wp14:editId="5BC03B9E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sz w:val="25"/>
        <w:szCs w:val="25"/>
        <w:lang w:eastAsia="cs-CZ"/>
      </w:rPr>
      <w:t>Mateřská škola, základní škola a praktická škola Znojmo, příspěvková organizace</w:t>
    </w:r>
  </w:p>
  <w:p w14:paraId="0F61215E" w14:textId="77777777" w:rsidR="00220990" w:rsidRDefault="00220990" w:rsidP="00220990">
    <w:pPr>
      <w:tabs>
        <w:tab w:val="left" w:pos="284"/>
        <w:tab w:val="left" w:pos="993"/>
      </w:tabs>
      <w:spacing w:after="0" w:line="240" w:lineRule="auto"/>
      <w:ind w:left="851"/>
      <w:rPr>
        <w:rFonts w:ascii="Times New Roman" w:eastAsia="Times New Roman" w:hAnsi="Times New Roman"/>
        <w:b/>
        <w:sz w:val="20"/>
        <w:szCs w:val="20"/>
        <w:u w:val="single"/>
        <w:lang w:eastAsia="cs-CZ"/>
      </w:rPr>
    </w:pPr>
    <w:r>
      <w:rPr>
        <w:rFonts w:ascii="Times New Roman" w:eastAsia="Times New Roman" w:hAnsi="Times New Roman"/>
        <w:b/>
        <w:sz w:val="20"/>
        <w:szCs w:val="20"/>
        <w:u w:val="single"/>
        <w:lang w:eastAsia="cs-CZ"/>
      </w:rPr>
      <w:t>_________________________________________________________________________________________</w:t>
    </w:r>
  </w:p>
  <w:p w14:paraId="1C49CD4C" w14:textId="77777777" w:rsidR="00220990" w:rsidRDefault="00220990" w:rsidP="00220990">
    <w:pPr>
      <w:spacing w:after="0" w:line="240" w:lineRule="auto"/>
      <w:ind w:left="851"/>
      <w:rPr>
        <w:rFonts w:ascii="Times New Roman" w:eastAsia="Times New Roman" w:hAnsi="Times New Roman"/>
        <w:b/>
        <w:sz w:val="20"/>
        <w:szCs w:val="20"/>
        <w:lang w:eastAsia="cs-CZ"/>
      </w:rPr>
    </w:pPr>
    <w:r>
      <w:rPr>
        <w:rFonts w:ascii="Times New Roman" w:eastAsia="Times New Roman" w:hAnsi="Times New Roman"/>
        <w:sz w:val="20"/>
        <w:szCs w:val="20"/>
        <w:lang w:eastAsia="cs-CZ"/>
      </w:rPr>
      <w:t xml:space="preserve">Sídlo: </w:t>
    </w:r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Horní Česká 247/15, 669 </w:t>
    </w:r>
    <w:proofErr w:type="gramStart"/>
    <w:r>
      <w:rPr>
        <w:rFonts w:ascii="Times New Roman" w:eastAsia="Times New Roman" w:hAnsi="Times New Roman"/>
        <w:b/>
        <w:sz w:val="20"/>
        <w:szCs w:val="20"/>
        <w:lang w:eastAsia="cs-CZ"/>
      </w:rPr>
      <w:t>02  Znojmo</w:t>
    </w:r>
    <w:proofErr w:type="gramEnd"/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    </w:t>
    </w:r>
    <w:r>
      <w:rPr>
        <w:rFonts w:ascii="Times New Roman" w:eastAsia="Times New Roman" w:hAnsi="Times New Roman"/>
        <w:i/>
        <w:sz w:val="20"/>
        <w:szCs w:val="20"/>
        <w:lang w:eastAsia="cs-CZ"/>
      </w:rPr>
      <w:t xml:space="preserve">                                                                         IČO</w:t>
    </w:r>
    <w:r>
      <w:rPr>
        <w:rFonts w:ascii="Times New Roman" w:eastAsia="Times New Roman" w:hAnsi="Times New Roman"/>
        <w:b/>
        <w:i/>
        <w:sz w:val="20"/>
        <w:szCs w:val="20"/>
        <w:lang w:eastAsia="cs-CZ"/>
      </w:rPr>
      <w:t>:</w:t>
    </w:r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 670 11 748</w:t>
    </w:r>
  </w:p>
  <w:p w14:paraId="56558E49" w14:textId="77777777" w:rsidR="00220990" w:rsidRDefault="00220990" w:rsidP="00220990">
    <w:pPr>
      <w:keepNext/>
      <w:tabs>
        <w:tab w:val="left" w:pos="284"/>
      </w:tabs>
      <w:spacing w:after="0" w:line="240" w:lineRule="auto"/>
      <w:ind w:left="851"/>
      <w:outlineLvl w:val="0"/>
      <w:rPr>
        <w:rFonts w:ascii="Garamond" w:eastAsia="Times New Roman" w:hAnsi="Garamond"/>
        <w:sz w:val="18"/>
        <w:szCs w:val="18"/>
        <w:lang w:eastAsia="cs-CZ"/>
      </w:rPr>
    </w:pPr>
    <w:r>
      <w:rPr>
        <w:rFonts w:ascii="Times New Roman" w:eastAsia="Times New Roman" w:hAnsi="Times New Roman"/>
        <w:sz w:val="18"/>
        <w:szCs w:val="18"/>
        <w:lang w:eastAsia="cs-CZ"/>
      </w:rPr>
      <w:t>Kontakt</w:t>
    </w:r>
    <w:r>
      <w:rPr>
        <w:rFonts w:ascii="Times New Roman" w:eastAsia="Times New Roman" w:hAnsi="Times New Roman"/>
        <w:b/>
        <w:sz w:val="18"/>
        <w:szCs w:val="18"/>
        <w:lang w:eastAsia="cs-CZ"/>
      </w:rPr>
      <w:t xml:space="preserve">: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tel/fax: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515 222 728,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tel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:515 224 796   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E-mail: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</w:t>
    </w:r>
    <w:hyperlink r:id="rId2" w:history="1">
      <w:r>
        <w:rPr>
          <w:rStyle w:val="Hypertextovodkaz"/>
          <w:rFonts w:ascii="Times New Roman" w:eastAsia="Times New Roman" w:hAnsi="Times New Roman"/>
          <w:b/>
          <w:sz w:val="18"/>
          <w:szCs w:val="18"/>
          <w:lang w:eastAsia="cs-CZ"/>
        </w:rPr>
        <w:t>info@specialniskolyznojmo.cz</w:t>
      </w:r>
    </w:hyperlink>
    <w:r>
      <w:rPr>
        <w:rFonts w:ascii="Times New Roman" w:eastAsia="Times New Roman" w:hAnsi="Times New Roman"/>
        <w:b/>
        <w:sz w:val="18"/>
        <w:szCs w:val="18"/>
        <w:lang w:eastAsia="cs-CZ"/>
      </w:rPr>
      <w:t xml:space="preserve">  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ID datové schránky:</w:t>
    </w:r>
    <w:r>
      <w:rPr>
        <w:rFonts w:ascii="Times New Roman" w:eastAsia="Times New Roman" w:hAnsi="Times New Roman"/>
        <w:sz w:val="18"/>
        <w:szCs w:val="18"/>
        <w:lang w:eastAsia="cs-CZ"/>
      </w:rPr>
      <w:t>bgxwqx6</w:t>
    </w:r>
  </w:p>
  <w:p w14:paraId="2B4070C5" w14:textId="77777777" w:rsidR="00220990" w:rsidRDefault="002209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83EE4"/>
    <w:multiLevelType w:val="hybridMultilevel"/>
    <w:tmpl w:val="E64A4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F762C"/>
    <w:multiLevelType w:val="hybridMultilevel"/>
    <w:tmpl w:val="0D3C0452"/>
    <w:lvl w:ilvl="0" w:tplc="663459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449"/>
    <w:rsid w:val="00015E4A"/>
    <w:rsid w:val="00046A3B"/>
    <w:rsid w:val="000A6685"/>
    <w:rsid w:val="0016047E"/>
    <w:rsid w:val="001B6449"/>
    <w:rsid w:val="001C1B43"/>
    <w:rsid w:val="00202B30"/>
    <w:rsid w:val="00220990"/>
    <w:rsid w:val="00221761"/>
    <w:rsid w:val="00250B2A"/>
    <w:rsid w:val="00255563"/>
    <w:rsid w:val="002910BB"/>
    <w:rsid w:val="002E404A"/>
    <w:rsid w:val="00373953"/>
    <w:rsid w:val="003D3250"/>
    <w:rsid w:val="00485613"/>
    <w:rsid w:val="004E66C4"/>
    <w:rsid w:val="0051434F"/>
    <w:rsid w:val="00565CC9"/>
    <w:rsid w:val="005D571D"/>
    <w:rsid w:val="00674986"/>
    <w:rsid w:val="00681C75"/>
    <w:rsid w:val="00695943"/>
    <w:rsid w:val="006961E0"/>
    <w:rsid w:val="007644F8"/>
    <w:rsid w:val="00775700"/>
    <w:rsid w:val="007A7986"/>
    <w:rsid w:val="008404D4"/>
    <w:rsid w:val="009173DF"/>
    <w:rsid w:val="00926BF4"/>
    <w:rsid w:val="00981353"/>
    <w:rsid w:val="009C5DDF"/>
    <w:rsid w:val="00A2784E"/>
    <w:rsid w:val="00BB4AFF"/>
    <w:rsid w:val="00BF18B9"/>
    <w:rsid w:val="00C25A74"/>
    <w:rsid w:val="00C546CC"/>
    <w:rsid w:val="00C91435"/>
    <w:rsid w:val="00D575A2"/>
    <w:rsid w:val="00D67CCF"/>
    <w:rsid w:val="00E26177"/>
    <w:rsid w:val="00EA6143"/>
    <w:rsid w:val="00F05D5F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3930E"/>
  <w15:docId w15:val="{29D03149-E2D6-4A3B-A275-802604E1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CC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99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990"/>
    <w:rPr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2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Masarova 11, přísp</vt:lpstr>
    </vt:vector>
  </TitlesOfParts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Masarova 11, přísp</dc:title>
  <dc:creator>ivo</dc:creator>
  <cp:lastModifiedBy>Ludmila Falcová</cp:lastModifiedBy>
  <cp:revision>12</cp:revision>
  <cp:lastPrinted>2017-09-22T11:19:00Z</cp:lastPrinted>
  <dcterms:created xsi:type="dcterms:W3CDTF">2016-09-03T11:46:00Z</dcterms:created>
  <dcterms:modified xsi:type="dcterms:W3CDTF">2020-08-22T17:21:00Z</dcterms:modified>
</cp:coreProperties>
</file>