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75" w:rsidRDefault="004C3AF3" w:rsidP="004C3AF3">
      <w:pPr>
        <w:jc w:val="center"/>
      </w:pPr>
      <w:bookmarkStart w:id="0" w:name="_GoBack"/>
      <w:bookmarkEnd w:id="0"/>
      <w:r>
        <w:t>Formalizované slovní hodno</w:t>
      </w:r>
      <w:r w:rsidR="00402F06">
        <w:t>cení – praktická škola dvouletá</w:t>
      </w:r>
    </w:p>
    <w:p w:rsidR="004C3AF3" w:rsidRDefault="004C3AF3" w:rsidP="004C3AF3">
      <w:pPr>
        <w:jc w:val="center"/>
      </w:pPr>
    </w:p>
    <w:p w:rsidR="004C3AF3" w:rsidRDefault="004C3AF3" w:rsidP="004C3AF3">
      <w:r>
        <w:t>Český jazyk</w:t>
      </w:r>
      <w:r w:rsidR="00402F06">
        <w:t xml:space="preserve"> a literatura</w:t>
      </w:r>
      <w:r>
        <w:t>:                                                                                                                                                                                    1 - učivo dobře zvládá                                                                                                                                                                   2 - učivo zvládá                                                                                                                                                                                     3 - učivo zvládá s pomocí                                                                                                                                                                4 - učivo zvládá pouze s trvalou pomocí                                                                                                                                     5 - učivo zatím nezvládá</w:t>
      </w:r>
    </w:p>
    <w:p w:rsidR="00402F06" w:rsidRDefault="00402F06" w:rsidP="004C3AF3">
      <w:r>
        <w:t>Anglický jazyk:                                                                                                                                                                             1 - učivo dobře zvládá                                                                                                                                                                          2 - učivo zvládá                                                                                                                                                                                        3 - učivo zvládá s pomocí                                                                                                                                                                       4 - učivo zvládá pouze s trvalou pomocí                                                                                                                                                                 5 - učivo zatím nezvládá</w:t>
      </w:r>
    </w:p>
    <w:p w:rsidR="004C3AF3" w:rsidRDefault="004C3AF3" w:rsidP="004C3AF3">
      <w:r>
        <w:t>Matematika:                                                                                                                                                                                                1 - učivo dobře zvládá                                                                                                                                                                     2 - učivo zvládá                                                                                                                                                                                     3 - učivo zvládá s pomocí                                                                                                                                                                    4 - učivo zvládá pouze s trvalou pomocí                                                                                                                                                       5 - učivo zatím nezvládá</w:t>
      </w:r>
    </w:p>
    <w:p w:rsidR="004C3AF3" w:rsidRDefault="004C3AF3" w:rsidP="004C3AF3">
      <w:r>
        <w:t>Výpočetní technika:                                                                                                                                                                                 1 - pracuje samostatně                                                                                                                                                                            2 - pracuje s částečnou pomocí                                                                                                                                                                                3 - pracuje s pomocí                                                                                                                                                                         4 - pracuje s trvalou pomocí                                                                                                                                                                        5 - práci zatím nezvládá</w:t>
      </w:r>
    </w:p>
    <w:p w:rsidR="004C3AF3" w:rsidRDefault="004C3AF3" w:rsidP="004C3AF3">
      <w:r>
        <w:t>Občanská výchova:                                                                                                                                                                           1 - učivo dobře zvládá                                                                                                                                                                        2 - učivo zvládá                                                                                                                                                                                                3 - učivo zvládá s pomocí                                                                                                                                                             4 - učivo zvládá pouze s trvalou pomocí                                                                                                                                          5 - učivo zatím nezvládá</w:t>
      </w:r>
    </w:p>
    <w:p w:rsidR="00402F06" w:rsidRDefault="00402F06" w:rsidP="004C3AF3">
      <w:r>
        <w:t>Přírodověda:                                                                                                                                                                                   1 - učivo dobře zvládá                                                                                                                                                                          2 - učivo zvládá                                                                                                                                                                                      3 - učivo zvládá s pomocí                                                                                                                                                                     4 - učivo zvládá pouze s trvalou pomocí                                                                                                                                                 5 - učivo zatím nezvládá</w:t>
      </w:r>
    </w:p>
    <w:p w:rsidR="00B12327" w:rsidRDefault="00B12327" w:rsidP="004C3AF3"/>
    <w:p w:rsidR="004C3AF3" w:rsidRDefault="004C3AF3" w:rsidP="004C3AF3">
      <w:r>
        <w:lastRenderedPageBreak/>
        <w:t xml:space="preserve">Výtvarná výchova:                                                                                                                                                                                                  1 - je tvořivý a zručný                                                                                                                                                                         2 - je tvořivý, pracuje s malou pomocí                                                                                                                                            3 - při práci vyžaduje vedení                                                                                                                                                      4 </w:t>
      </w:r>
      <w:r w:rsidR="00402F06">
        <w:t xml:space="preserve">- při práci vyžaduje </w:t>
      </w:r>
      <w:r>
        <w:t xml:space="preserve">pomoc a vedení                                                                                                                           </w:t>
      </w:r>
      <w:r w:rsidR="00402F06">
        <w:t xml:space="preserve">5 </w:t>
      </w:r>
      <w:r w:rsidR="00B12327">
        <w:t>-</w:t>
      </w:r>
      <w:r w:rsidR="00402F06">
        <w:t xml:space="preserve"> práce se mu zatím nedaří</w:t>
      </w:r>
    </w:p>
    <w:p w:rsidR="00B12327" w:rsidRDefault="00B12327" w:rsidP="004C3AF3">
      <w:r>
        <w:t>Hudební a dramatická výchova:                                                                                                                                                        1 - rád zpívá, aktivně se zúčastňuje výuky                                                                                                                                         2 - rád zpívá a se zájmem poslouchá hudbu                                                                                                                               3 - rád se zúčastňuje výuky                                                                                                                                                            4 - rád poslouchá hudbu                                                                                                                                                                     5 - nemá vztah k hudbě</w:t>
      </w:r>
    </w:p>
    <w:p w:rsidR="00B12327" w:rsidRDefault="00B12327" w:rsidP="004C3AF3">
      <w:r>
        <w:t>Tělesná a zdravotní výchova:                                                                                                                                                                              1 - rád cvičí, aktivně se zúčastňuje výuky                                                                                                                                     2 - rád a se zájmem cvičí                                                                                                                                                                   3 - rád se zúčastňuje výuky                                                                                                                                                                             4 - cvičí, vyžaduje pomoc a vedení                                                                                                                                               5 - žák je v činnostech pasivní</w:t>
      </w:r>
    </w:p>
    <w:p w:rsidR="004C3AF3" w:rsidRDefault="004C3AF3" w:rsidP="004C3AF3">
      <w:r>
        <w:t xml:space="preserve">Rodinná výchova:                                                                                                                                                                           1 - učivo dobře zvládá                                                                                                                                                                 2 - učivo zvládá                                                                                                                                                                                  3 - učivo zvládá s pomocí                                                                                                                                                                              4 - učivo zvládá pouze s trvalou pomocí </w:t>
      </w:r>
      <w:r w:rsidR="00F764E6"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t>5 - učivo zatím nezvládá</w:t>
      </w:r>
    </w:p>
    <w:p w:rsidR="00B12327" w:rsidRDefault="00B12327" w:rsidP="004C3AF3">
      <w:r>
        <w:t>Příprava pokrmů:                                                                                                                                                                                  1 - je aktivní a samostatný                                                                                                                                                             2 - je aktivní a převážně samostatný                                                                                                                                                       3 - je méně aktivní a částečně samostatný                                                                                                                                           4 - je málo aktivní a potřebuje pomoc                                                                                                                                                     5 - je pasivní a nesamostatný</w:t>
      </w:r>
    </w:p>
    <w:p w:rsidR="00F764E6" w:rsidRDefault="00F764E6" w:rsidP="004C3AF3">
      <w:r>
        <w:t xml:space="preserve">Ruční práce a </w:t>
      </w:r>
      <w:r w:rsidR="00B12327">
        <w:t>praktická</w:t>
      </w:r>
      <w:r>
        <w:t xml:space="preserve"> cvičení:                                                                                                                                                     1 - je aktivní a samostatný                                                                                                                                                            2 - je aktivní a převážně samostatný                                                                                                                                        </w:t>
      </w:r>
      <w:r w:rsidR="00B12327">
        <w:t>3 - je méně aktivní a částečně samostatný                                                                                                                            4 - je málo aktivní a potřebuje pomoc                                                                                                                                                5 - je pasivní a nesamostatný</w:t>
      </w:r>
    </w:p>
    <w:sectPr w:rsidR="00F764E6" w:rsidSect="00F764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4E6" w:rsidRDefault="00F764E6" w:rsidP="00F764E6">
      <w:pPr>
        <w:spacing w:after="0" w:line="240" w:lineRule="auto"/>
      </w:pPr>
      <w:r>
        <w:separator/>
      </w:r>
    </w:p>
  </w:endnote>
  <w:endnote w:type="continuationSeparator" w:id="0">
    <w:p w:rsidR="00F764E6" w:rsidRDefault="00F764E6" w:rsidP="00F7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4E6" w:rsidRDefault="00F764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4E6" w:rsidRDefault="00F764E6" w:rsidP="00F764E6">
    <w:pPr>
      <w:pStyle w:val="Zpat"/>
      <w:jc w:val="center"/>
    </w:pPr>
  </w:p>
  <w:p w:rsidR="00F764E6" w:rsidRDefault="00F764E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4E6" w:rsidRDefault="00F764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4E6" w:rsidRDefault="00F764E6" w:rsidP="00F764E6">
      <w:pPr>
        <w:spacing w:after="0" w:line="240" w:lineRule="auto"/>
      </w:pPr>
      <w:r>
        <w:separator/>
      </w:r>
    </w:p>
  </w:footnote>
  <w:footnote w:type="continuationSeparator" w:id="0">
    <w:p w:rsidR="00F764E6" w:rsidRDefault="00F764E6" w:rsidP="00F76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4E6" w:rsidRDefault="00F764E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4E6" w:rsidRDefault="00F764E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4E6" w:rsidRDefault="00F764E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F3"/>
    <w:rsid w:val="001C39F2"/>
    <w:rsid w:val="00402F06"/>
    <w:rsid w:val="004C3AF3"/>
    <w:rsid w:val="00542975"/>
    <w:rsid w:val="005547C2"/>
    <w:rsid w:val="006F6739"/>
    <w:rsid w:val="00B12327"/>
    <w:rsid w:val="00F7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6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4E6"/>
  </w:style>
  <w:style w:type="paragraph" w:styleId="Zpat">
    <w:name w:val="footer"/>
    <w:basedOn w:val="Normln"/>
    <w:link w:val="ZpatChar"/>
    <w:uiPriority w:val="99"/>
    <w:unhideWhenUsed/>
    <w:rsid w:val="00F76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64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6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4E6"/>
  </w:style>
  <w:style w:type="paragraph" w:styleId="Zpat">
    <w:name w:val="footer"/>
    <w:basedOn w:val="Normln"/>
    <w:link w:val="ZpatChar"/>
    <w:uiPriority w:val="99"/>
    <w:unhideWhenUsed/>
    <w:rsid w:val="00F76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6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spsznojmoweb@outlook.cz</dc:creator>
  <cp:lastModifiedBy>Jaroslava Zpěváčková</cp:lastModifiedBy>
  <cp:revision>3</cp:revision>
  <cp:lastPrinted>2021-01-25T06:45:00Z</cp:lastPrinted>
  <dcterms:created xsi:type="dcterms:W3CDTF">2021-01-22T07:18:00Z</dcterms:created>
  <dcterms:modified xsi:type="dcterms:W3CDTF">2021-01-25T06:45:00Z</dcterms:modified>
</cp:coreProperties>
</file>