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48" w:rsidRDefault="00A43248" w:rsidP="00A43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Evidence aktivit</w:t>
      </w:r>
      <w:r w:rsidR="00A0107D">
        <w:rPr>
          <w:b/>
          <w:sz w:val="28"/>
          <w:szCs w:val="28"/>
        </w:rPr>
        <w:t xml:space="preserve"> v rámci práce z domova a distanční výuky</w:t>
      </w:r>
    </w:p>
    <w:p w:rsidR="00574CD6" w:rsidRDefault="00574CD6" w:rsidP="00A43248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3248" w:rsidTr="002A3A2A">
        <w:trPr>
          <w:trHeight w:val="53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48" w:rsidRDefault="00E57966" w:rsidP="00746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746C32">
              <w:rPr>
                <w:b/>
                <w:sz w:val="28"/>
                <w:szCs w:val="28"/>
              </w:rPr>
              <w:t xml:space="preserve">Březen </w:t>
            </w:r>
            <w:proofErr w:type="gramStart"/>
            <w:r w:rsidR="00746C32">
              <w:rPr>
                <w:b/>
                <w:sz w:val="28"/>
                <w:szCs w:val="28"/>
              </w:rPr>
              <w:t>2021                                                    Jméno</w:t>
            </w:r>
            <w:proofErr w:type="gramEnd"/>
            <w:r w:rsidR="00746C32">
              <w:rPr>
                <w:b/>
                <w:sz w:val="28"/>
                <w:szCs w:val="28"/>
              </w:rPr>
              <w:t>:</w:t>
            </w:r>
          </w:p>
        </w:tc>
      </w:tr>
    </w:tbl>
    <w:p w:rsidR="00A43248" w:rsidRDefault="00A43248" w:rsidP="00A43248">
      <w:pPr>
        <w:rPr>
          <w:b/>
          <w:sz w:val="28"/>
          <w:szCs w:val="28"/>
        </w:rPr>
      </w:pPr>
    </w:p>
    <w:p w:rsidR="002A3A2A" w:rsidRDefault="002A3A2A" w:rsidP="00A43248">
      <w:pPr>
        <w:rPr>
          <w:b/>
          <w:sz w:val="28"/>
          <w:szCs w:val="28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1369"/>
        <w:gridCol w:w="1125"/>
        <w:gridCol w:w="6686"/>
      </w:tblGrid>
      <w:tr w:rsidR="00A4503E" w:rsidTr="00746C32">
        <w:trPr>
          <w:trHeight w:val="857"/>
        </w:trPr>
        <w:tc>
          <w:tcPr>
            <w:tcW w:w="1369" w:type="dxa"/>
          </w:tcPr>
          <w:p w:rsidR="00A4503E" w:rsidRPr="006F0C93" w:rsidRDefault="00A4503E">
            <w:pPr>
              <w:rPr>
                <w:rFonts w:cstheme="minorHAnsi"/>
                <w:sz w:val="24"/>
                <w:szCs w:val="24"/>
              </w:rPr>
            </w:pPr>
            <w:r w:rsidRPr="006F0C93">
              <w:rPr>
                <w:rFonts w:cstheme="minorHAnsi"/>
                <w:sz w:val="24"/>
                <w:szCs w:val="24"/>
              </w:rPr>
              <w:t xml:space="preserve">týden </w:t>
            </w:r>
          </w:p>
          <w:p w:rsidR="00A4503E" w:rsidRPr="006F0C93" w:rsidRDefault="00746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- 5. 3.</w:t>
            </w:r>
          </w:p>
        </w:tc>
        <w:tc>
          <w:tcPr>
            <w:tcW w:w="1125" w:type="dxa"/>
          </w:tcPr>
          <w:p w:rsidR="00A4503E" w:rsidRPr="006F0C93" w:rsidRDefault="00746C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1. 3. </w:t>
            </w:r>
          </w:p>
        </w:tc>
        <w:tc>
          <w:tcPr>
            <w:tcW w:w="6686" w:type="dxa"/>
          </w:tcPr>
          <w:p w:rsidR="00AE6C0B" w:rsidRPr="009B1C12" w:rsidRDefault="00AE6C0B" w:rsidP="004B7315">
            <w:pPr>
              <w:pStyle w:val="Odstavecseseznamem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4B731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4503E" w:rsidRPr="00F87788" w:rsidTr="00434EA5">
        <w:trPr>
          <w:trHeight w:val="541"/>
        </w:trPr>
        <w:tc>
          <w:tcPr>
            <w:tcW w:w="1369" w:type="dxa"/>
          </w:tcPr>
          <w:p w:rsidR="00A4503E" w:rsidRPr="00F87788" w:rsidRDefault="00A4503E" w:rsidP="00E57966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A4503E" w:rsidRPr="00F87788" w:rsidRDefault="00746C32" w:rsidP="0074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2. 3.</w:t>
            </w:r>
          </w:p>
        </w:tc>
        <w:tc>
          <w:tcPr>
            <w:tcW w:w="6686" w:type="dxa"/>
          </w:tcPr>
          <w:p w:rsidR="0049615D" w:rsidRPr="009B1C12" w:rsidRDefault="0049615D" w:rsidP="004B7315">
            <w:pPr>
              <w:pStyle w:val="Bezmezer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</w:tr>
      <w:tr w:rsidR="00A4503E" w:rsidRPr="00F87788" w:rsidTr="00434EA5">
        <w:trPr>
          <w:trHeight w:val="541"/>
        </w:trPr>
        <w:tc>
          <w:tcPr>
            <w:tcW w:w="1369" w:type="dxa"/>
          </w:tcPr>
          <w:p w:rsidR="00A4503E" w:rsidRPr="00F87788" w:rsidRDefault="00A4503E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A4503E" w:rsidRPr="00F87788" w:rsidRDefault="00746C32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3. 3.</w:t>
            </w:r>
          </w:p>
        </w:tc>
        <w:tc>
          <w:tcPr>
            <w:tcW w:w="6686" w:type="dxa"/>
          </w:tcPr>
          <w:p w:rsidR="0049615D" w:rsidRPr="0049615D" w:rsidRDefault="0049615D" w:rsidP="00C328EC">
            <w:pPr>
              <w:pStyle w:val="Odstavecseseznamem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4503E" w:rsidRPr="00F87788" w:rsidTr="00434EA5">
        <w:trPr>
          <w:trHeight w:val="541"/>
        </w:trPr>
        <w:tc>
          <w:tcPr>
            <w:tcW w:w="1369" w:type="dxa"/>
          </w:tcPr>
          <w:p w:rsidR="00A4503E" w:rsidRPr="00F87788" w:rsidRDefault="00A4503E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A726E" w:rsidRPr="00F87788" w:rsidRDefault="00746C32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4. 3.</w:t>
            </w:r>
          </w:p>
        </w:tc>
        <w:tc>
          <w:tcPr>
            <w:tcW w:w="6686" w:type="dxa"/>
          </w:tcPr>
          <w:p w:rsidR="00D924E4" w:rsidRPr="009B1C12" w:rsidRDefault="00D924E4" w:rsidP="00746C32">
            <w:pPr>
              <w:pStyle w:val="Odstavecseseznamem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</w:p>
        </w:tc>
      </w:tr>
      <w:tr w:rsidR="0049615D" w:rsidRPr="00F87788" w:rsidTr="00434EA5">
        <w:trPr>
          <w:trHeight w:val="541"/>
        </w:trPr>
        <w:tc>
          <w:tcPr>
            <w:tcW w:w="1369" w:type="dxa"/>
          </w:tcPr>
          <w:p w:rsidR="0049615D" w:rsidRPr="00F87788" w:rsidRDefault="0049615D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49615D" w:rsidRDefault="00746C32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5. 3.</w:t>
            </w:r>
          </w:p>
        </w:tc>
        <w:tc>
          <w:tcPr>
            <w:tcW w:w="6686" w:type="dxa"/>
          </w:tcPr>
          <w:p w:rsidR="00766924" w:rsidRPr="00F87788" w:rsidRDefault="00766924" w:rsidP="00C328EC">
            <w:pPr>
              <w:pStyle w:val="Odstavecseseznamem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</w:tr>
      <w:tr w:rsidR="00A4503E" w:rsidRPr="00F87788" w:rsidTr="00434EA5">
        <w:trPr>
          <w:trHeight w:val="541"/>
        </w:trPr>
        <w:tc>
          <w:tcPr>
            <w:tcW w:w="1369" w:type="dxa"/>
          </w:tcPr>
          <w:p w:rsidR="00A4503E" w:rsidRDefault="00A4503E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týden</w:t>
            </w:r>
          </w:p>
          <w:p w:rsidR="00A4503E" w:rsidRDefault="00746C32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3. -12. 3.</w:t>
            </w:r>
          </w:p>
          <w:p w:rsidR="00A4503E" w:rsidRPr="00F87788" w:rsidRDefault="00A4503E" w:rsidP="00C6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A4503E" w:rsidRDefault="00746C32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8. 3. </w:t>
            </w:r>
          </w:p>
          <w:p w:rsidR="0092637E" w:rsidRPr="00F87788" w:rsidRDefault="0092637E" w:rsidP="00507331">
            <w:pPr>
              <w:rPr>
                <w:sz w:val="24"/>
                <w:szCs w:val="24"/>
              </w:rPr>
            </w:pPr>
          </w:p>
        </w:tc>
        <w:tc>
          <w:tcPr>
            <w:tcW w:w="6686" w:type="dxa"/>
          </w:tcPr>
          <w:p w:rsidR="005C1BB4" w:rsidRPr="009B1C12" w:rsidRDefault="005C1BB4" w:rsidP="009B1C12">
            <w:pPr>
              <w:pStyle w:val="Odstavecseseznamem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</w:p>
        </w:tc>
      </w:tr>
      <w:tr w:rsidR="00A4503E" w:rsidRPr="00F87788" w:rsidTr="00434EA5">
        <w:trPr>
          <w:trHeight w:val="541"/>
        </w:trPr>
        <w:tc>
          <w:tcPr>
            <w:tcW w:w="1369" w:type="dxa"/>
          </w:tcPr>
          <w:p w:rsidR="00A4503E" w:rsidRPr="00F87788" w:rsidRDefault="00A4503E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A4503E" w:rsidRDefault="00746C32" w:rsidP="00C63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9. 3. </w:t>
            </w:r>
          </w:p>
          <w:p w:rsidR="00434EA5" w:rsidRPr="00F87788" w:rsidRDefault="00434EA5" w:rsidP="00C63118">
            <w:pPr>
              <w:rPr>
                <w:sz w:val="24"/>
                <w:szCs w:val="24"/>
              </w:rPr>
            </w:pPr>
          </w:p>
        </w:tc>
        <w:tc>
          <w:tcPr>
            <w:tcW w:w="6686" w:type="dxa"/>
          </w:tcPr>
          <w:p w:rsidR="00434EA5" w:rsidRPr="00434EA5" w:rsidRDefault="00434EA5" w:rsidP="00D77CA4">
            <w:pPr>
              <w:pStyle w:val="Odstavecseseznamem"/>
              <w:numPr>
                <w:ilvl w:val="0"/>
                <w:numId w:val="33"/>
              </w:numPr>
              <w:rPr>
                <w:sz w:val="24"/>
                <w:szCs w:val="24"/>
              </w:rPr>
            </w:pPr>
          </w:p>
        </w:tc>
      </w:tr>
      <w:tr w:rsidR="00A4503E" w:rsidRPr="00F87788" w:rsidTr="00434EA5">
        <w:trPr>
          <w:trHeight w:val="541"/>
        </w:trPr>
        <w:tc>
          <w:tcPr>
            <w:tcW w:w="1369" w:type="dxa"/>
          </w:tcPr>
          <w:p w:rsidR="00A4503E" w:rsidRPr="00F87788" w:rsidRDefault="00A4503E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A4503E" w:rsidRDefault="00746C32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10. 3.</w:t>
            </w:r>
          </w:p>
          <w:p w:rsidR="00434EA5" w:rsidRPr="00F87788" w:rsidRDefault="00434EA5" w:rsidP="00507331">
            <w:pPr>
              <w:rPr>
                <w:sz w:val="24"/>
                <w:szCs w:val="24"/>
              </w:rPr>
            </w:pPr>
          </w:p>
        </w:tc>
        <w:tc>
          <w:tcPr>
            <w:tcW w:w="6686" w:type="dxa"/>
          </w:tcPr>
          <w:p w:rsidR="00974031" w:rsidRPr="009B1C12" w:rsidRDefault="00974031" w:rsidP="009B1C12">
            <w:pPr>
              <w:pStyle w:val="Bezmezer"/>
              <w:numPr>
                <w:ilvl w:val="0"/>
                <w:numId w:val="35"/>
              </w:numPr>
              <w:rPr>
                <w:sz w:val="24"/>
                <w:szCs w:val="24"/>
              </w:rPr>
            </w:pPr>
          </w:p>
        </w:tc>
      </w:tr>
      <w:tr w:rsidR="00A4503E" w:rsidRPr="00F87788" w:rsidTr="00434EA5">
        <w:trPr>
          <w:trHeight w:val="541"/>
        </w:trPr>
        <w:tc>
          <w:tcPr>
            <w:tcW w:w="1369" w:type="dxa"/>
          </w:tcPr>
          <w:p w:rsidR="00A4503E" w:rsidRPr="00F87788" w:rsidRDefault="00A4503E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A4503E" w:rsidRDefault="00746C32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11. 3.</w:t>
            </w:r>
          </w:p>
          <w:p w:rsidR="00434EA5" w:rsidRPr="00F87788" w:rsidRDefault="00434EA5" w:rsidP="00507331">
            <w:pPr>
              <w:rPr>
                <w:sz w:val="24"/>
                <w:szCs w:val="24"/>
              </w:rPr>
            </w:pPr>
          </w:p>
        </w:tc>
        <w:tc>
          <w:tcPr>
            <w:tcW w:w="6686" w:type="dxa"/>
          </w:tcPr>
          <w:p w:rsidR="008E4B5F" w:rsidRPr="008E4B5F" w:rsidRDefault="008E4B5F" w:rsidP="008E4B5F">
            <w:pPr>
              <w:pStyle w:val="Odstavecseseznamem"/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</w:tr>
      <w:tr w:rsidR="00A4503E" w:rsidRPr="00F87788" w:rsidTr="00434EA5">
        <w:trPr>
          <w:trHeight w:val="541"/>
        </w:trPr>
        <w:tc>
          <w:tcPr>
            <w:tcW w:w="1369" w:type="dxa"/>
          </w:tcPr>
          <w:p w:rsidR="00A4503E" w:rsidRPr="00F87788" w:rsidRDefault="00A4503E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A4503E" w:rsidRDefault="00746C32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12. 3.</w:t>
            </w:r>
          </w:p>
          <w:p w:rsidR="00434EA5" w:rsidRPr="00F87788" w:rsidRDefault="00434EA5" w:rsidP="00507331">
            <w:pPr>
              <w:rPr>
                <w:sz w:val="24"/>
                <w:szCs w:val="24"/>
              </w:rPr>
            </w:pPr>
          </w:p>
        </w:tc>
        <w:tc>
          <w:tcPr>
            <w:tcW w:w="6686" w:type="dxa"/>
          </w:tcPr>
          <w:p w:rsidR="002A1CA8" w:rsidRPr="008E4B5F" w:rsidRDefault="002A1CA8" w:rsidP="008E4B5F">
            <w:pPr>
              <w:pStyle w:val="Odstavecseseznamem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</w:tr>
      <w:tr w:rsidR="00A4503E" w:rsidRPr="00F87788" w:rsidTr="00434EA5">
        <w:trPr>
          <w:trHeight w:val="541"/>
        </w:trPr>
        <w:tc>
          <w:tcPr>
            <w:tcW w:w="1369" w:type="dxa"/>
          </w:tcPr>
          <w:p w:rsidR="00746C32" w:rsidRDefault="00746C32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C6427B">
              <w:rPr>
                <w:sz w:val="24"/>
                <w:szCs w:val="24"/>
              </w:rPr>
              <w:t>ýden</w:t>
            </w:r>
          </w:p>
          <w:p w:rsidR="00A4503E" w:rsidRDefault="00746C32" w:rsidP="005073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15.3.– 19.3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A4503E" w:rsidRPr="00F87788" w:rsidRDefault="00A4503E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A4503E" w:rsidRPr="00F87788" w:rsidRDefault="00746C32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15. 3.</w:t>
            </w:r>
          </w:p>
        </w:tc>
        <w:tc>
          <w:tcPr>
            <w:tcW w:w="6686" w:type="dxa"/>
          </w:tcPr>
          <w:p w:rsidR="00434EA5" w:rsidRPr="00984A2E" w:rsidRDefault="00434EA5" w:rsidP="00574CD6">
            <w:pPr>
              <w:pStyle w:val="Odstavecseseznamem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</w:tr>
      <w:tr w:rsidR="00746C32" w:rsidRPr="00F87788" w:rsidTr="00434EA5">
        <w:trPr>
          <w:trHeight w:val="541"/>
        </w:trPr>
        <w:tc>
          <w:tcPr>
            <w:tcW w:w="1369" w:type="dxa"/>
          </w:tcPr>
          <w:p w:rsidR="00746C32" w:rsidRDefault="00746C32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746C32" w:rsidRDefault="00746C32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16. 3.</w:t>
            </w:r>
          </w:p>
        </w:tc>
        <w:tc>
          <w:tcPr>
            <w:tcW w:w="6686" w:type="dxa"/>
          </w:tcPr>
          <w:p w:rsidR="00746C32" w:rsidRPr="00984A2E" w:rsidRDefault="00746C32" w:rsidP="00574CD6">
            <w:pPr>
              <w:pStyle w:val="Odstavecseseznamem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</w:tr>
      <w:tr w:rsidR="00746C32" w:rsidRPr="00F87788" w:rsidTr="00434EA5">
        <w:trPr>
          <w:trHeight w:val="541"/>
        </w:trPr>
        <w:tc>
          <w:tcPr>
            <w:tcW w:w="1369" w:type="dxa"/>
          </w:tcPr>
          <w:p w:rsidR="00746C32" w:rsidRDefault="00746C32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746C32" w:rsidRPr="00746C32" w:rsidRDefault="00746C32" w:rsidP="0074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17. 3.</w:t>
            </w:r>
          </w:p>
        </w:tc>
        <w:tc>
          <w:tcPr>
            <w:tcW w:w="6686" w:type="dxa"/>
          </w:tcPr>
          <w:p w:rsidR="00746C32" w:rsidRPr="00984A2E" w:rsidRDefault="00746C32" w:rsidP="00574CD6">
            <w:pPr>
              <w:pStyle w:val="Odstavecseseznamem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</w:tr>
      <w:tr w:rsidR="00746C32" w:rsidRPr="00F87788" w:rsidTr="00434EA5">
        <w:trPr>
          <w:trHeight w:val="541"/>
        </w:trPr>
        <w:tc>
          <w:tcPr>
            <w:tcW w:w="1369" w:type="dxa"/>
          </w:tcPr>
          <w:p w:rsidR="00746C32" w:rsidRDefault="00746C32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746C32" w:rsidRDefault="00746C32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18. 3.</w:t>
            </w:r>
          </w:p>
        </w:tc>
        <w:tc>
          <w:tcPr>
            <w:tcW w:w="6686" w:type="dxa"/>
          </w:tcPr>
          <w:p w:rsidR="00746C32" w:rsidRPr="00984A2E" w:rsidRDefault="00746C32" w:rsidP="00574CD6">
            <w:pPr>
              <w:pStyle w:val="Odstavecseseznamem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</w:tr>
      <w:tr w:rsidR="00746C32" w:rsidRPr="00F87788" w:rsidTr="00434EA5">
        <w:trPr>
          <w:trHeight w:val="541"/>
        </w:trPr>
        <w:tc>
          <w:tcPr>
            <w:tcW w:w="1369" w:type="dxa"/>
          </w:tcPr>
          <w:p w:rsidR="00746C32" w:rsidRDefault="00746C32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746C32" w:rsidRDefault="00746C32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19. 3.</w:t>
            </w:r>
          </w:p>
        </w:tc>
        <w:tc>
          <w:tcPr>
            <w:tcW w:w="6686" w:type="dxa"/>
          </w:tcPr>
          <w:p w:rsidR="00746C32" w:rsidRPr="00984A2E" w:rsidRDefault="00746C32" w:rsidP="00574CD6">
            <w:pPr>
              <w:pStyle w:val="Odstavecseseznamem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</w:tr>
      <w:tr w:rsidR="00746C32" w:rsidRPr="00F87788" w:rsidTr="00746C32">
        <w:trPr>
          <w:trHeight w:val="637"/>
        </w:trPr>
        <w:tc>
          <w:tcPr>
            <w:tcW w:w="1369" w:type="dxa"/>
          </w:tcPr>
          <w:p w:rsidR="00746C32" w:rsidRDefault="00746C32" w:rsidP="00022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týden</w:t>
            </w:r>
          </w:p>
          <w:p w:rsidR="00746C32" w:rsidRDefault="00746C32" w:rsidP="000220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22.3.– 26.3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46C32" w:rsidRPr="00F87788" w:rsidRDefault="00746C32" w:rsidP="00022072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746C32" w:rsidRDefault="00746C32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22. 3.</w:t>
            </w:r>
          </w:p>
        </w:tc>
        <w:tc>
          <w:tcPr>
            <w:tcW w:w="6686" w:type="dxa"/>
          </w:tcPr>
          <w:p w:rsidR="00746C32" w:rsidRPr="00984A2E" w:rsidRDefault="00746C32" w:rsidP="00574CD6">
            <w:pPr>
              <w:pStyle w:val="Odstavecseseznamem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</w:tr>
      <w:tr w:rsidR="00746C32" w:rsidRPr="00F87788" w:rsidTr="00434EA5">
        <w:trPr>
          <w:trHeight w:val="541"/>
        </w:trPr>
        <w:tc>
          <w:tcPr>
            <w:tcW w:w="1369" w:type="dxa"/>
          </w:tcPr>
          <w:p w:rsidR="00746C32" w:rsidRDefault="00746C32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746C32" w:rsidRDefault="00746C32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23. 3.</w:t>
            </w:r>
          </w:p>
        </w:tc>
        <w:tc>
          <w:tcPr>
            <w:tcW w:w="6686" w:type="dxa"/>
          </w:tcPr>
          <w:p w:rsidR="00746C32" w:rsidRPr="00984A2E" w:rsidRDefault="00746C32" w:rsidP="00574CD6">
            <w:pPr>
              <w:pStyle w:val="Odstavecseseznamem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</w:tr>
      <w:tr w:rsidR="00746C32" w:rsidRPr="00F87788" w:rsidTr="00434EA5">
        <w:trPr>
          <w:trHeight w:val="541"/>
        </w:trPr>
        <w:tc>
          <w:tcPr>
            <w:tcW w:w="1369" w:type="dxa"/>
          </w:tcPr>
          <w:p w:rsidR="00746C32" w:rsidRDefault="00746C32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746C32" w:rsidRDefault="00746C32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24. 3.</w:t>
            </w:r>
          </w:p>
        </w:tc>
        <w:tc>
          <w:tcPr>
            <w:tcW w:w="6686" w:type="dxa"/>
          </w:tcPr>
          <w:p w:rsidR="00746C32" w:rsidRPr="00984A2E" w:rsidRDefault="00746C32" w:rsidP="00574CD6">
            <w:pPr>
              <w:pStyle w:val="Odstavecseseznamem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</w:tr>
      <w:tr w:rsidR="00746C32" w:rsidRPr="00F87788" w:rsidTr="00434EA5">
        <w:trPr>
          <w:trHeight w:val="541"/>
        </w:trPr>
        <w:tc>
          <w:tcPr>
            <w:tcW w:w="1369" w:type="dxa"/>
          </w:tcPr>
          <w:p w:rsidR="00746C32" w:rsidRDefault="00746C32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746C32" w:rsidRDefault="00746C32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25. 3.</w:t>
            </w:r>
          </w:p>
        </w:tc>
        <w:tc>
          <w:tcPr>
            <w:tcW w:w="6686" w:type="dxa"/>
          </w:tcPr>
          <w:p w:rsidR="00746C32" w:rsidRPr="00984A2E" w:rsidRDefault="00746C32" w:rsidP="00574CD6">
            <w:pPr>
              <w:pStyle w:val="Odstavecseseznamem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</w:tr>
      <w:tr w:rsidR="00746C32" w:rsidRPr="00F87788" w:rsidTr="00434EA5">
        <w:trPr>
          <w:trHeight w:val="541"/>
        </w:trPr>
        <w:tc>
          <w:tcPr>
            <w:tcW w:w="1369" w:type="dxa"/>
          </w:tcPr>
          <w:p w:rsidR="00746C32" w:rsidRDefault="00746C32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746C32" w:rsidRDefault="002A3A2A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26. 3.</w:t>
            </w:r>
          </w:p>
        </w:tc>
        <w:tc>
          <w:tcPr>
            <w:tcW w:w="6686" w:type="dxa"/>
          </w:tcPr>
          <w:p w:rsidR="00746C32" w:rsidRPr="00984A2E" w:rsidRDefault="00746C32" w:rsidP="00574CD6">
            <w:pPr>
              <w:pStyle w:val="Odstavecseseznamem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</w:tr>
      <w:tr w:rsidR="002A3A2A" w:rsidRPr="00F87788" w:rsidTr="00434EA5">
        <w:trPr>
          <w:trHeight w:val="541"/>
        </w:trPr>
        <w:tc>
          <w:tcPr>
            <w:tcW w:w="1369" w:type="dxa"/>
          </w:tcPr>
          <w:p w:rsidR="002A3A2A" w:rsidRDefault="002A3A2A" w:rsidP="00022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týden</w:t>
            </w:r>
          </w:p>
          <w:p w:rsidR="002A3A2A" w:rsidRDefault="002A3A2A" w:rsidP="0002207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29.3.– 31.3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2A3A2A" w:rsidRPr="00F87788" w:rsidRDefault="002A3A2A" w:rsidP="00022072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2A3A2A" w:rsidRDefault="002A3A2A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29. 3.</w:t>
            </w:r>
          </w:p>
        </w:tc>
        <w:tc>
          <w:tcPr>
            <w:tcW w:w="6686" w:type="dxa"/>
          </w:tcPr>
          <w:p w:rsidR="002A3A2A" w:rsidRPr="00984A2E" w:rsidRDefault="002A3A2A" w:rsidP="00574CD6">
            <w:pPr>
              <w:pStyle w:val="Odstavecseseznamem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</w:tr>
      <w:tr w:rsidR="002A3A2A" w:rsidRPr="00F87788" w:rsidTr="00434EA5">
        <w:trPr>
          <w:trHeight w:val="541"/>
        </w:trPr>
        <w:tc>
          <w:tcPr>
            <w:tcW w:w="1369" w:type="dxa"/>
          </w:tcPr>
          <w:p w:rsidR="002A3A2A" w:rsidRDefault="002A3A2A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2A3A2A" w:rsidRDefault="002A3A2A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30. 3.</w:t>
            </w:r>
          </w:p>
        </w:tc>
        <w:tc>
          <w:tcPr>
            <w:tcW w:w="6686" w:type="dxa"/>
          </w:tcPr>
          <w:p w:rsidR="002A3A2A" w:rsidRPr="00984A2E" w:rsidRDefault="002A3A2A" w:rsidP="00574CD6">
            <w:pPr>
              <w:pStyle w:val="Odstavecseseznamem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</w:tr>
      <w:tr w:rsidR="002A3A2A" w:rsidRPr="00F87788" w:rsidTr="00434EA5">
        <w:trPr>
          <w:trHeight w:val="541"/>
        </w:trPr>
        <w:tc>
          <w:tcPr>
            <w:tcW w:w="1369" w:type="dxa"/>
          </w:tcPr>
          <w:p w:rsidR="002A3A2A" w:rsidRDefault="002A3A2A" w:rsidP="00507331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2A3A2A" w:rsidRDefault="002A3A2A" w:rsidP="00507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31. 3.</w:t>
            </w:r>
          </w:p>
        </w:tc>
        <w:tc>
          <w:tcPr>
            <w:tcW w:w="6686" w:type="dxa"/>
          </w:tcPr>
          <w:p w:rsidR="002A3A2A" w:rsidRPr="00984A2E" w:rsidRDefault="002A3A2A" w:rsidP="00574CD6">
            <w:pPr>
              <w:pStyle w:val="Odstavecseseznamem"/>
              <w:numPr>
                <w:ilvl w:val="0"/>
                <w:numId w:val="38"/>
              </w:numPr>
              <w:rPr>
                <w:sz w:val="24"/>
                <w:szCs w:val="24"/>
              </w:rPr>
            </w:pPr>
          </w:p>
        </w:tc>
      </w:tr>
    </w:tbl>
    <w:p w:rsidR="003D4167" w:rsidRDefault="003D4167"/>
    <w:sectPr w:rsidR="003D4167" w:rsidSect="0053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85C"/>
    <w:multiLevelType w:val="hybridMultilevel"/>
    <w:tmpl w:val="52AAAC68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9E058D"/>
    <w:multiLevelType w:val="hybridMultilevel"/>
    <w:tmpl w:val="5F9658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0F5881"/>
    <w:multiLevelType w:val="hybridMultilevel"/>
    <w:tmpl w:val="4B14A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D2385"/>
    <w:multiLevelType w:val="hybridMultilevel"/>
    <w:tmpl w:val="7856D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8269B"/>
    <w:multiLevelType w:val="hybridMultilevel"/>
    <w:tmpl w:val="6324F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45CCD"/>
    <w:multiLevelType w:val="hybridMultilevel"/>
    <w:tmpl w:val="E968B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E53ED"/>
    <w:multiLevelType w:val="hybridMultilevel"/>
    <w:tmpl w:val="018A66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FE088D"/>
    <w:multiLevelType w:val="hybridMultilevel"/>
    <w:tmpl w:val="4F526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04559"/>
    <w:multiLevelType w:val="hybridMultilevel"/>
    <w:tmpl w:val="338E58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D727C6"/>
    <w:multiLevelType w:val="hybridMultilevel"/>
    <w:tmpl w:val="3F7AA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C2F75"/>
    <w:multiLevelType w:val="hybridMultilevel"/>
    <w:tmpl w:val="D1961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14CAD"/>
    <w:multiLevelType w:val="hybridMultilevel"/>
    <w:tmpl w:val="962E0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30C8C"/>
    <w:multiLevelType w:val="hybridMultilevel"/>
    <w:tmpl w:val="F05457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354406"/>
    <w:multiLevelType w:val="hybridMultilevel"/>
    <w:tmpl w:val="CF767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4787B"/>
    <w:multiLevelType w:val="hybridMultilevel"/>
    <w:tmpl w:val="D8560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66310"/>
    <w:multiLevelType w:val="hybridMultilevel"/>
    <w:tmpl w:val="4F54B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02DD4"/>
    <w:multiLevelType w:val="hybridMultilevel"/>
    <w:tmpl w:val="B5C02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17C78"/>
    <w:multiLevelType w:val="hybridMultilevel"/>
    <w:tmpl w:val="A70AD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D3D5E"/>
    <w:multiLevelType w:val="hybridMultilevel"/>
    <w:tmpl w:val="0D141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32677"/>
    <w:multiLevelType w:val="hybridMultilevel"/>
    <w:tmpl w:val="B5506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4F01F5"/>
    <w:multiLevelType w:val="hybridMultilevel"/>
    <w:tmpl w:val="9DE83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81195"/>
    <w:multiLevelType w:val="hybridMultilevel"/>
    <w:tmpl w:val="79005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314ABE"/>
    <w:multiLevelType w:val="hybridMultilevel"/>
    <w:tmpl w:val="2E5A7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62B54"/>
    <w:multiLevelType w:val="hybridMultilevel"/>
    <w:tmpl w:val="EAB60C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7D13BD"/>
    <w:multiLevelType w:val="hybridMultilevel"/>
    <w:tmpl w:val="2BE08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84563E"/>
    <w:multiLevelType w:val="hybridMultilevel"/>
    <w:tmpl w:val="9C62F6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1B1566A"/>
    <w:multiLevelType w:val="hybridMultilevel"/>
    <w:tmpl w:val="8C3EC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DD481A"/>
    <w:multiLevelType w:val="hybridMultilevel"/>
    <w:tmpl w:val="11961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3C525C"/>
    <w:multiLevelType w:val="hybridMultilevel"/>
    <w:tmpl w:val="9D16C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B642F1"/>
    <w:multiLevelType w:val="hybridMultilevel"/>
    <w:tmpl w:val="95C2D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8F135F"/>
    <w:multiLevelType w:val="hybridMultilevel"/>
    <w:tmpl w:val="B2AE4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32D4E"/>
    <w:multiLevelType w:val="hybridMultilevel"/>
    <w:tmpl w:val="857EB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9843DA"/>
    <w:multiLevelType w:val="hybridMultilevel"/>
    <w:tmpl w:val="69287D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374AF5"/>
    <w:multiLevelType w:val="hybridMultilevel"/>
    <w:tmpl w:val="BF64E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010463"/>
    <w:multiLevelType w:val="hybridMultilevel"/>
    <w:tmpl w:val="D8DAB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D105D3"/>
    <w:multiLevelType w:val="hybridMultilevel"/>
    <w:tmpl w:val="4AB6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038AD"/>
    <w:multiLevelType w:val="hybridMultilevel"/>
    <w:tmpl w:val="1BAA9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F14A1"/>
    <w:multiLevelType w:val="hybridMultilevel"/>
    <w:tmpl w:val="4E5A2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03CE4"/>
    <w:multiLevelType w:val="hybridMultilevel"/>
    <w:tmpl w:val="4AD4F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830E80"/>
    <w:multiLevelType w:val="hybridMultilevel"/>
    <w:tmpl w:val="D92C1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9906B1"/>
    <w:multiLevelType w:val="hybridMultilevel"/>
    <w:tmpl w:val="C18CB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D7693"/>
    <w:multiLevelType w:val="hybridMultilevel"/>
    <w:tmpl w:val="7F7A0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5D6A2C"/>
    <w:multiLevelType w:val="hybridMultilevel"/>
    <w:tmpl w:val="D8CEED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494280C"/>
    <w:multiLevelType w:val="hybridMultilevel"/>
    <w:tmpl w:val="11B80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0B752A"/>
    <w:multiLevelType w:val="hybridMultilevel"/>
    <w:tmpl w:val="45BA7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920892"/>
    <w:multiLevelType w:val="hybridMultilevel"/>
    <w:tmpl w:val="DD64C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2"/>
  </w:num>
  <w:num w:numId="5">
    <w:abstractNumId w:val="7"/>
  </w:num>
  <w:num w:numId="6">
    <w:abstractNumId w:val="14"/>
  </w:num>
  <w:num w:numId="7">
    <w:abstractNumId w:val="39"/>
  </w:num>
  <w:num w:numId="8">
    <w:abstractNumId w:val="9"/>
  </w:num>
  <w:num w:numId="9">
    <w:abstractNumId w:val="15"/>
  </w:num>
  <w:num w:numId="10">
    <w:abstractNumId w:val="35"/>
  </w:num>
  <w:num w:numId="11">
    <w:abstractNumId w:val="24"/>
  </w:num>
  <w:num w:numId="12">
    <w:abstractNumId w:val="23"/>
  </w:num>
  <w:num w:numId="13">
    <w:abstractNumId w:val="32"/>
  </w:num>
  <w:num w:numId="14">
    <w:abstractNumId w:val="38"/>
  </w:num>
  <w:num w:numId="15">
    <w:abstractNumId w:val="41"/>
  </w:num>
  <w:num w:numId="16">
    <w:abstractNumId w:val="18"/>
  </w:num>
  <w:num w:numId="17">
    <w:abstractNumId w:val="21"/>
  </w:num>
  <w:num w:numId="18">
    <w:abstractNumId w:val="5"/>
  </w:num>
  <w:num w:numId="19">
    <w:abstractNumId w:val="33"/>
  </w:num>
  <w:num w:numId="20">
    <w:abstractNumId w:val="29"/>
  </w:num>
  <w:num w:numId="21">
    <w:abstractNumId w:val="19"/>
  </w:num>
  <w:num w:numId="22">
    <w:abstractNumId w:val="43"/>
  </w:num>
  <w:num w:numId="23">
    <w:abstractNumId w:val="11"/>
  </w:num>
  <w:num w:numId="24">
    <w:abstractNumId w:val="40"/>
  </w:num>
  <w:num w:numId="25">
    <w:abstractNumId w:val="4"/>
  </w:num>
  <w:num w:numId="26">
    <w:abstractNumId w:val="1"/>
  </w:num>
  <w:num w:numId="27">
    <w:abstractNumId w:val="36"/>
  </w:num>
  <w:num w:numId="28">
    <w:abstractNumId w:val="44"/>
  </w:num>
  <w:num w:numId="29">
    <w:abstractNumId w:val="25"/>
  </w:num>
  <w:num w:numId="30">
    <w:abstractNumId w:val="42"/>
  </w:num>
  <w:num w:numId="31">
    <w:abstractNumId w:val="0"/>
  </w:num>
  <w:num w:numId="32">
    <w:abstractNumId w:val="6"/>
  </w:num>
  <w:num w:numId="33">
    <w:abstractNumId w:val="37"/>
  </w:num>
  <w:num w:numId="34">
    <w:abstractNumId w:val="20"/>
  </w:num>
  <w:num w:numId="35">
    <w:abstractNumId w:val="22"/>
  </w:num>
  <w:num w:numId="36">
    <w:abstractNumId w:val="10"/>
  </w:num>
  <w:num w:numId="37">
    <w:abstractNumId w:val="12"/>
  </w:num>
  <w:num w:numId="38">
    <w:abstractNumId w:val="26"/>
  </w:num>
  <w:num w:numId="39">
    <w:abstractNumId w:val="16"/>
  </w:num>
  <w:num w:numId="40">
    <w:abstractNumId w:val="45"/>
  </w:num>
  <w:num w:numId="41">
    <w:abstractNumId w:val="13"/>
  </w:num>
  <w:num w:numId="42">
    <w:abstractNumId w:val="31"/>
  </w:num>
  <w:num w:numId="43">
    <w:abstractNumId w:val="34"/>
  </w:num>
  <w:num w:numId="44">
    <w:abstractNumId w:val="28"/>
  </w:num>
  <w:num w:numId="45">
    <w:abstractNumId w:val="30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3248"/>
    <w:rsid w:val="00001ED1"/>
    <w:rsid w:val="000152DA"/>
    <w:rsid w:val="000C5EE0"/>
    <w:rsid w:val="000E424B"/>
    <w:rsid w:val="00117BFA"/>
    <w:rsid w:val="001821ED"/>
    <w:rsid w:val="001B4794"/>
    <w:rsid w:val="001D1ED0"/>
    <w:rsid w:val="001E3274"/>
    <w:rsid w:val="001F0F43"/>
    <w:rsid w:val="002808C0"/>
    <w:rsid w:val="002928D7"/>
    <w:rsid w:val="002A1CA8"/>
    <w:rsid w:val="002A3A2A"/>
    <w:rsid w:val="002A5BAA"/>
    <w:rsid w:val="002D642C"/>
    <w:rsid w:val="002E0862"/>
    <w:rsid w:val="003136E0"/>
    <w:rsid w:val="00345161"/>
    <w:rsid w:val="003A6E0A"/>
    <w:rsid w:val="003A74A5"/>
    <w:rsid w:val="003D4167"/>
    <w:rsid w:val="004225E1"/>
    <w:rsid w:val="00434EA5"/>
    <w:rsid w:val="0046365A"/>
    <w:rsid w:val="0049615D"/>
    <w:rsid w:val="004B7315"/>
    <w:rsid w:val="004E0F49"/>
    <w:rsid w:val="004E595A"/>
    <w:rsid w:val="004F334B"/>
    <w:rsid w:val="0053111D"/>
    <w:rsid w:val="005362B1"/>
    <w:rsid w:val="00574CD6"/>
    <w:rsid w:val="00576833"/>
    <w:rsid w:val="005C1BB4"/>
    <w:rsid w:val="005D23A4"/>
    <w:rsid w:val="005F023A"/>
    <w:rsid w:val="005F6E3F"/>
    <w:rsid w:val="00656E83"/>
    <w:rsid w:val="006F0C93"/>
    <w:rsid w:val="006F2A2B"/>
    <w:rsid w:val="007052D5"/>
    <w:rsid w:val="00745AE8"/>
    <w:rsid w:val="00746C32"/>
    <w:rsid w:val="00766924"/>
    <w:rsid w:val="007A7760"/>
    <w:rsid w:val="00825237"/>
    <w:rsid w:val="00830535"/>
    <w:rsid w:val="00831107"/>
    <w:rsid w:val="00851638"/>
    <w:rsid w:val="008611D3"/>
    <w:rsid w:val="00870CA7"/>
    <w:rsid w:val="00895DE8"/>
    <w:rsid w:val="008A726E"/>
    <w:rsid w:val="008E4B5F"/>
    <w:rsid w:val="008F46BF"/>
    <w:rsid w:val="0090760A"/>
    <w:rsid w:val="0092637E"/>
    <w:rsid w:val="009328E1"/>
    <w:rsid w:val="00955BE4"/>
    <w:rsid w:val="009573A0"/>
    <w:rsid w:val="00974031"/>
    <w:rsid w:val="009801F6"/>
    <w:rsid w:val="00984A2E"/>
    <w:rsid w:val="009B1C12"/>
    <w:rsid w:val="009C668A"/>
    <w:rsid w:val="009F1B6A"/>
    <w:rsid w:val="00A0107D"/>
    <w:rsid w:val="00A108F2"/>
    <w:rsid w:val="00A43248"/>
    <w:rsid w:val="00A4503E"/>
    <w:rsid w:val="00AD13B1"/>
    <w:rsid w:val="00AE6C0B"/>
    <w:rsid w:val="00B1446B"/>
    <w:rsid w:val="00B149D0"/>
    <w:rsid w:val="00B61CF4"/>
    <w:rsid w:val="00BC4E4E"/>
    <w:rsid w:val="00BC6D92"/>
    <w:rsid w:val="00BD0C91"/>
    <w:rsid w:val="00C328EC"/>
    <w:rsid w:val="00C63118"/>
    <w:rsid w:val="00C6427B"/>
    <w:rsid w:val="00CB4D4F"/>
    <w:rsid w:val="00D16D49"/>
    <w:rsid w:val="00D77CA4"/>
    <w:rsid w:val="00D924E4"/>
    <w:rsid w:val="00E51226"/>
    <w:rsid w:val="00E54D50"/>
    <w:rsid w:val="00E57966"/>
    <w:rsid w:val="00E633B9"/>
    <w:rsid w:val="00EE0304"/>
    <w:rsid w:val="00F111C1"/>
    <w:rsid w:val="00F549BB"/>
    <w:rsid w:val="00F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2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248"/>
    <w:pPr>
      <w:ind w:left="720"/>
      <w:contextualSpacing/>
    </w:pPr>
  </w:style>
  <w:style w:type="table" w:styleId="Mkatabulky">
    <w:name w:val="Table Grid"/>
    <w:basedOn w:val="Normlntabulka"/>
    <w:uiPriority w:val="59"/>
    <w:rsid w:val="00A4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4B73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32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248"/>
    <w:pPr>
      <w:ind w:left="720"/>
      <w:contextualSpacing/>
    </w:pPr>
  </w:style>
  <w:style w:type="table" w:styleId="Mkatabulky">
    <w:name w:val="Table Grid"/>
    <w:basedOn w:val="Normlntabulka"/>
    <w:uiPriority w:val="59"/>
    <w:rsid w:val="00A4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4B7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reditel</cp:lastModifiedBy>
  <cp:revision>26</cp:revision>
  <dcterms:created xsi:type="dcterms:W3CDTF">2020-11-02T12:47:00Z</dcterms:created>
  <dcterms:modified xsi:type="dcterms:W3CDTF">2021-02-26T23:46:00Z</dcterms:modified>
</cp:coreProperties>
</file>