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6E" w:rsidRDefault="0032116E" w:rsidP="0032116E">
      <w:pPr>
        <w:pStyle w:val="Nadpis3"/>
      </w:pPr>
      <w:bookmarkStart w:id="0" w:name="_Toc111948842"/>
      <w:r>
        <w:t>Předmět: Český jazyk a literatura</w:t>
      </w:r>
      <w:bookmarkEnd w:id="0"/>
    </w:p>
    <w:p w:rsidR="0032116E" w:rsidRPr="00521240" w:rsidRDefault="0032116E" w:rsidP="0032116E">
      <w:pPr>
        <w:pStyle w:val="charakteristika-nadpis"/>
      </w:pPr>
      <w:r>
        <w:t>Charakteristika vyučovacího předmětu:</w:t>
      </w:r>
    </w:p>
    <w:p w:rsidR="0032116E" w:rsidRDefault="0032116E" w:rsidP="0032116E">
      <w:pPr>
        <w:pStyle w:val="charakteristika-text"/>
      </w:pPr>
      <w:r>
        <w:t xml:space="preserve">Vyučovací předmět český jazyk svým vzdělávacím obsahem navazuje na předmět český jazyk a literatura na prvním stupni. Časová dotace tedy činí 18 hodin. </w:t>
      </w:r>
    </w:p>
    <w:p w:rsidR="0032116E" w:rsidRDefault="00FD756A" w:rsidP="0032116E">
      <w:pPr>
        <w:pStyle w:val="charakteristika-text"/>
      </w:pPr>
      <w:r>
        <w:t>6. roč.</w:t>
      </w:r>
      <w:r>
        <w:tab/>
      </w:r>
      <w:r>
        <w:tab/>
        <w:t>4</w:t>
      </w:r>
      <w:r w:rsidR="0032116E">
        <w:t xml:space="preserve"> hodin</w:t>
      </w:r>
      <w:r w:rsidR="0032116E">
        <w:tab/>
        <w:t xml:space="preserve">(mluvnice 2 hod., literatura </w:t>
      </w:r>
      <w:r>
        <w:t>1</w:t>
      </w:r>
      <w:r w:rsidR="0032116E">
        <w:t xml:space="preserve"> hod., sloh 1 hod)</w:t>
      </w:r>
    </w:p>
    <w:p w:rsidR="0032116E" w:rsidRDefault="0032116E" w:rsidP="0032116E">
      <w:pPr>
        <w:pStyle w:val="charakteristika-text"/>
      </w:pPr>
      <w:r>
        <w:t>7. roč.</w:t>
      </w:r>
      <w:r>
        <w:tab/>
      </w:r>
      <w:r>
        <w:tab/>
        <w:t>4 hodiny</w:t>
      </w:r>
      <w:r>
        <w:tab/>
        <w:t>(mluvnice 2 hod., literatura 1 hod., sloh 1 hod)</w:t>
      </w:r>
    </w:p>
    <w:p w:rsidR="0032116E" w:rsidRDefault="0032116E" w:rsidP="0032116E">
      <w:pPr>
        <w:pStyle w:val="charakteristika-text"/>
      </w:pPr>
      <w:r>
        <w:t>8. roč.</w:t>
      </w:r>
      <w:r>
        <w:tab/>
      </w:r>
      <w:r>
        <w:tab/>
        <w:t>5 hodin</w:t>
      </w:r>
      <w:r>
        <w:tab/>
        <w:t>(mluvnice 2 hod., literatura 2 hod., sloh 1 hod)</w:t>
      </w:r>
    </w:p>
    <w:p w:rsidR="001E1924" w:rsidRDefault="0032116E" w:rsidP="0032116E">
      <w:pPr>
        <w:pStyle w:val="charakteristika-text"/>
      </w:pPr>
      <w:r>
        <w:t>9. roč.</w:t>
      </w:r>
      <w:r>
        <w:tab/>
      </w:r>
      <w:r>
        <w:tab/>
      </w:r>
      <w:r w:rsidR="009D5CAA">
        <w:t>5</w:t>
      </w:r>
      <w:r>
        <w:t xml:space="preserve"> hodiny</w:t>
      </w:r>
      <w:r>
        <w:tab/>
        <w:t xml:space="preserve">(mluvnice 2 hod., literatura </w:t>
      </w:r>
      <w:r w:rsidR="009D5CAA">
        <w:t>2</w:t>
      </w:r>
      <w:r w:rsidR="001E1924">
        <w:t xml:space="preserve"> hod., sloh 1 hod</w:t>
      </w:r>
    </w:p>
    <w:p w:rsidR="0032116E" w:rsidRDefault="0032116E" w:rsidP="0032116E">
      <w:pPr>
        <w:pStyle w:val="charakteristika-text"/>
      </w:pPr>
      <w:r>
        <w:t>Učivo obsahuje dvě úrovně, první tvoří učivo základní a druhou úroveň učivo rozšiřující, kterému se budou věnovat nadaní žáci.  Při výuce bude docházet k integraci mluvnice, literatury a slohu a bude dop</w:t>
      </w:r>
      <w:r w:rsidR="001E1924">
        <w:t>lněna tvorbou kulturních deníků</w:t>
      </w:r>
      <w:r>
        <w:t xml:space="preserve"> </w:t>
      </w:r>
      <w:r w:rsidR="001E1924">
        <w:t>a</w:t>
      </w:r>
      <w:r>
        <w:t xml:space="preserve"> dlouhodobých projektů. Každý ročník navštíví divade</w:t>
      </w:r>
      <w:r w:rsidR="001E1924">
        <w:t xml:space="preserve">lní představení. </w:t>
      </w:r>
      <w:r>
        <w:t xml:space="preserve">Žáci budou vedeni k účasti v recitačních a slohových soutěžích a  olympiádách. </w:t>
      </w:r>
    </w:p>
    <w:p w:rsidR="0032116E" w:rsidRPr="00680719" w:rsidRDefault="0032116E" w:rsidP="0032116E">
      <w:pPr>
        <w:pStyle w:val="vychovne"/>
      </w:pPr>
      <w:r w:rsidRPr="00680719">
        <w:t>Výchovné a vzdělávací postupy, které v tomto předmětu směřují k utváření klíčových kompetencí:</w:t>
      </w:r>
    </w:p>
    <w:p w:rsidR="0032116E" w:rsidRPr="00521240" w:rsidRDefault="0032116E" w:rsidP="0032116E">
      <w:pPr>
        <w:pStyle w:val="kompetence"/>
      </w:pPr>
      <w:r w:rsidRPr="00521240">
        <w:t>Kompetence k učení:</w:t>
      </w:r>
    </w:p>
    <w:p w:rsidR="0032116E" w:rsidRDefault="0032116E" w:rsidP="0032116E">
      <w:pPr>
        <w:pStyle w:val="kompetence-odrazky"/>
      </w:pPr>
      <w:r>
        <w:t>ukázat žákům vhodné způsoby, metody a strategie vlastního učení (práce s texty)</w:t>
      </w:r>
    </w:p>
    <w:p w:rsidR="0032116E" w:rsidRDefault="0032116E" w:rsidP="0032116E">
      <w:pPr>
        <w:pStyle w:val="kompetence-odrazky"/>
      </w:pPr>
      <w:r>
        <w:t>vést žáky k vyhledávání a třídění informací za účelem dalšího vzdělávání</w:t>
      </w:r>
    </w:p>
    <w:p w:rsidR="0032116E" w:rsidRDefault="0032116E" w:rsidP="0032116E">
      <w:pPr>
        <w:pStyle w:val="kompetence-odrazky"/>
      </w:pPr>
      <w:r>
        <w:t>nabízet žákům možnosti kriticky zhodnotit výsledky učení</w:t>
      </w:r>
    </w:p>
    <w:p w:rsidR="0032116E" w:rsidRDefault="0032116E" w:rsidP="0032116E">
      <w:pPr>
        <w:pStyle w:val="kompetence-odrazky"/>
      </w:pPr>
      <w:r>
        <w:t>předkládat žákům na výběr hodnotná díla a získávat je pro četbu</w:t>
      </w:r>
    </w:p>
    <w:p w:rsidR="0032116E" w:rsidRPr="00643069" w:rsidRDefault="0032116E" w:rsidP="0032116E">
      <w:pPr>
        <w:pStyle w:val="kompetence"/>
      </w:pPr>
      <w:r w:rsidRPr="00643069">
        <w:t>Kompetence k řešení problémů:</w:t>
      </w:r>
    </w:p>
    <w:p w:rsidR="0032116E" w:rsidRDefault="0032116E" w:rsidP="0032116E">
      <w:pPr>
        <w:pStyle w:val="kompetence-odrazky"/>
        <w:ind w:left="357" w:hanging="357"/>
      </w:pPr>
      <w:r>
        <w:t>vést žáky k pochopení problémů, vyhledávání a ověřování vhodných řešení</w:t>
      </w:r>
    </w:p>
    <w:p w:rsidR="0032116E" w:rsidRDefault="0032116E" w:rsidP="0032116E">
      <w:pPr>
        <w:pStyle w:val="kompetence-odrazky"/>
        <w:ind w:left="357" w:hanging="357"/>
      </w:pPr>
      <w:r>
        <w:t>vést žáky ke kritickému hodnocení výpovědí v textech, rozhovorech i v médiích</w:t>
      </w:r>
    </w:p>
    <w:p w:rsidR="0032116E" w:rsidRDefault="0032116E" w:rsidP="0032116E">
      <w:pPr>
        <w:pStyle w:val="kompetence-odrazky"/>
        <w:ind w:left="357" w:hanging="357"/>
      </w:pPr>
      <w:r>
        <w:t>předkládat žákům dostatek námětů k samostatnému uvažování</w:t>
      </w:r>
    </w:p>
    <w:p w:rsidR="0032116E" w:rsidRPr="00643069" w:rsidRDefault="0032116E" w:rsidP="0032116E">
      <w:pPr>
        <w:pStyle w:val="kompetence"/>
      </w:pPr>
      <w:r w:rsidRPr="00643069">
        <w:t>Kompetence komunikativní:</w:t>
      </w:r>
    </w:p>
    <w:p w:rsidR="0032116E" w:rsidRDefault="0032116E" w:rsidP="0032116E">
      <w:pPr>
        <w:pStyle w:val="kompetence-odrazky"/>
        <w:ind w:left="357" w:hanging="357"/>
      </w:pPr>
      <w:r>
        <w:t>vést žáky k formování vlastních názorů v písemném i ústním projevu</w:t>
      </w:r>
    </w:p>
    <w:p w:rsidR="0032116E" w:rsidRDefault="0032116E" w:rsidP="009D5CAA">
      <w:pPr>
        <w:pStyle w:val="kompetence-odrazky"/>
        <w:ind w:left="357" w:hanging="357"/>
      </w:pPr>
      <w:r>
        <w:t>zapojovat žáky do diskuzí</w:t>
      </w:r>
    </w:p>
    <w:p w:rsidR="0032116E" w:rsidRDefault="0032116E" w:rsidP="0032116E">
      <w:pPr>
        <w:pStyle w:val="kompetence-odrazky"/>
        <w:ind w:left="357" w:hanging="357"/>
      </w:pPr>
      <w:r>
        <w:t>nabízet žákům dostatek rozmanitých textů za různými účely (k tvořivému zpracování, sebevzdělávání, zábavě)</w:t>
      </w:r>
    </w:p>
    <w:p w:rsidR="0032116E" w:rsidRPr="00643069" w:rsidRDefault="0032116E" w:rsidP="0032116E">
      <w:pPr>
        <w:pStyle w:val="kompetence"/>
      </w:pPr>
      <w:r w:rsidRPr="00643069">
        <w:t>Kompetence sociální a personální:</w:t>
      </w:r>
    </w:p>
    <w:p w:rsidR="0032116E" w:rsidRDefault="0032116E" w:rsidP="0032116E">
      <w:pPr>
        <w:pStyle w:val="kompetence-odrazky"/>
        <w:ind w:left="357" w:hanging="357"/>
      </w:pPr>
      <w:r>
        <w:t>zapojovat žáky do spolupráce ve skupině a týmu</w:t>
      </w:r>
    </w:p>
    <w:p w:rsidR="0032116E" w:rsidRDefault="0032116E" w:rsidP="0032116E">
      <w:pPr>
        <w:pStyle w:val="kompetence-odrazky"/>
        <w:ind w:left="357" w:hanging="357"/>
      </w:pPr>
      <w:r>
        <w:t>navozovat dostatek situací, ve kterých si žáci uvědomí efektivnost spolupráce, vytvoří si představu o sobě samém</w:t>
      </w:r>
    </w:p>
    <w:p w:rsidR="0032116E" w:rsidRPr="00643069" w:rsidRDefault="0032116E" w:rsidP="0032116E">
      <w:pPr>
        <w:pStyle w:val="kompetence"/>
      </w:pPr>
      <w:r w:rsidRPr="00643069">
        <w:t>Kompetence občanské:</w:t>
      </w:r>
    </w:p>
    <w:p w:rsidR="0032116E" w:rsidRDefault="0032116E" w:rsidP="0032116E">
      <w:pPr>
        <w:pStyle w:val="kompetence-odrazky"/>
        <w:ind w:left="357" w:hanging="357"/>
      </w:pPr>
      <w:r>
        <w:t>zapojovat žáky do diskuze o fyzickém a psychickém násilí</w:t>
      </w:r>
    </w:p>
    <w:p w:rsidR="0032116E" w:rsidRDefault="0032116E" w:rsidP="0032116E">
      <w:pPr>
        <w:pStyle w:val="kompetence-odrazky"/>
        <w:ind w:left="357" w:hanging="357"/>
      </w:pPr>
      <w:r>
        <w:t>poskytovat žákům díla umožňující vcítit se do situací ostatních lidí</w:t>
      </w:r>
    </w:p>
    <w:p w:rsidR="0032116E" w:rsidRDefault="0032116E" w:rsidP="0032116E">
      <w:pPr>
        <w:pStyle w:val="kompetence-odrazky"/>
        <w:ind w:left="357" w:hanging="357"/>
      </w:pPr>
      <w:r>
        <w:t>vést žáky k pozitivnímu postoji k uměleckým dílům</w:t>
      </w:r>
    </w:p>
    <w:p w:rsidR="0032116E" w:rsidRDefault="0032116E" w:rsidP="0032116E">
      <w:pPr>
        <w:pStyle w:val="kompetence-odrazky"/>
        <w:ind w:left="357" w:hanging="357"/>
      </w:pPr>
      <w:r>
        <w:t>zapojovat žáky do kulturního dění</w:t>
      </w:r>
    </w:p>
    <w:p w:rsidR="0032116E" w:rsidRPr="00643069" w:rsidRDefault="0032116E" w:rsidP="0032116E">
      <w:pPr>
        <w:pStyle w:val="kompetence"/>
      </w:pPr>
      <w:r w:rsidRPr="00643069">
        <w:t>Kompetence pracovní:</w:t>
      </w:r>
    </w:p>
    <w:p w:rsidR="0032116E" w:rsidRDefault="0032116E" w:rsidP="0032116E">
      <w:pPr>
        <w:pStyle w:val="kompetence-odrazky"/>
      </w:pPr>
      <w:r>
        <w:t>vést žáka k využívání znalostí a zkušeností v zájmu vlastního rozvoje i své přípravy na budoucnost</w:t>
      </w:r>
    </w:p>
    <w:p w:rsidR="0032116E" w:rsidRDefault="0032116E" w:rsidP="0032116E">
      <w:pPr>
        <w:pStyle w:val="Nadpis4"/>
      </w:pPr>
      <w:r>
        <w:lastRenderedPageBreak/>
        <w:t>6. ročník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28"/>
        <w:gridCol w:w="2702"/>
        <w:gridCol w:w="3238"/>
        <w:gridCol w:w="3240"/>
      </w:tblGrid>
      <w:tr w:rsidR="0032116E">
        <w:tc>
          <w:tcPr>
            <w:tcW w:w="2512" w:type="dxa"/>
            <w:vAlign w:val="center"/>
          </w:tcPr>
          <w:p w:rsidR="0032116E" w:rsidRDefault="0032116E" w:rsidP="0032116E">
            <w:pPr>
              <w:pStyle w:val="tab-zhlav"/>
            </w:pPr>
            <w:r>
              <w:t>žák je v předmětu veden k</w:t>
            </w:r>
          </w:p>
        </w:tc>
        <w:tc>
          <w:tcPr>
            <w:tcW w:w="3428" w:type="dxa"/>
            <w:vAlign w:val="center"/>
          </w:tcPr>
          <w:p w:rsidR="0032116E" w:rsidRDefault="0032116E" w:rsidP="0032116E">
            <w:pPr>
              <w:pStyle w:val="tab-zhlav"/>
            </w:pPr>
            <w:r>
              <w:t>rozpracované výstupy v předmětu</w:t>
            </w:r>
          </w:p>
        </w:tc>
        <w:tc>
          <w:tcPr>
            <w:tcW w:w="2702" w:type="dxa"/>
            <w:vAlign w:val="center"/>
          </w:tcPr>
          <w:p w:rsidR="0032116E" w:rsidRDefault="0032116E" w:rsidP="0032116E">
            <w:pPr>
              <w:pStyle w:val="tab-zhlav"/>
            </w:pPr>
            <w:r>
              <w:t>učivo</w:t>
            </w:r>
          </w:p>
        </w:tc>
        <w:tc>
          <w:tcPr>
            <w:tcW w:w="3238" w:type="dxa"/>
            <w:vAlign w:val="center"/>
          </w:tcPr>
          <w:p w:rsidR="0032116E" w:rsidRDefault="0032116E" w:rsidP="0032116E">
            <w:pPr>
              <w:pStyle w:val="tab-zhlav"/>
            </w:pPr>
            <w:r>
              <w:t>možné evaluační nástroje</w:t>
            </w:r>
          </w:p>
        </w:tc>
        <w:tc>
          <w:tcPr>
            <w:tcW w:w="3240" w:type="dxa"/>
            <w:vAlign w:val="center"/>
          </w:tcPr>
          <w:p w:rsidR="0032116E" w:rsidRDefault="0032116E" w:rsidP="0032116E">
            <w:pPr>
              <w:pStyle w:val="tab-zhlav"/>
              <w:jc w:val="left"/>
            </w:pPr>
            <w:r>
              <w:t>poznámky (možné formy a metody práce, průřezová témata, mezipředmětové vztahy...)</w:t>
            </w:r>
          </w:p>
        </w:tc>
      </w:tr>
      <w:tr w:rsidR="0032116E">
        <w:tc>
          <w:tcPr>
            <w:tcW w:w="2512" w:type="dxa"/>
            <w:vAlign w:val="center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8" w:type="dxa"/>
            <w:vAlign w:val="center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702" w:type="dxa"/>
            <w:vAlign w:val="center"/>
          </w:tcPr>
          <w:p w:rsidR="0032116E" w:rsidRPr="004C53F8" w:rsidRDefault="0032116E" w:rsidP="0032116E">
            <w:pPr>
              <w:pStyle w:val="tab-zhlav"/>
            </w:pPr>
            <w:r w:rsidRPr="004C53F8">
              <w:t>Zvuková stránka jazyka</w:t>
            </w:r>
          </w:p>
        </w:tc>
        <w:tc>
          <w:tcPr>
            <w:tcW w:w="3238" w:type="dxa"/>
            <w:vAlign w:val="center"/>
          </w:tcPr>
          <w:p w:rsidR="0032116E" w:rsidRPr="004C53F8" w:rsidRDefault="0032116E" w:rsidP="0032116E">
            <w:pPr>
              <w:pStyle w:val="tab-zhlav"/>
            </w:pPr>
          </w:p>
        </w:tc>
        <w:tc>
          <w:tcPr>
            <w:tcW w:w="3240" w:type="dxa"/>
            <w:vAlign w:val="center"/>
          </w:tcPr>
          <w:p w:rsidR="0032116E" w:rsidRPr="004C53F8" w:rsidRDefault="0032116E" w:rsidP="0032116E">
            <w:pPr>
              <w:pStyle w:val="tab-zhlav"/>
            </w:pP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zakjeveden"/>
            </w:pPr>
            <w:r>
              <w:t>získávání sebedůvěry při vystupování na veřejnosti</w:t>
            </w:r>
          </w:p>
          <w:p w:rsidR="0032116E" w:rsidRDefault="0032116E" w:rsidP="0032116E">
            <w:pPr>
              <w:pStyle w:val="zakjeveden"/>
            </w:pPr>
            <w:r>
              <w:t xml:space="preserve">využívání kultivovaného projevu k prosazování sebe sama  </w:t>
            </w:r>
          </w:p>
        </w:tc>
        <w:tc>
          <w:tcPr>
            <w:tcW w:w="3428" w:type="dxa"/>
          </w:tcPr>
          <w:p w:rsidR="0032116E" w:rsidRDefault="0032116E" w:rsidP="0032116E">
            <w:pPr>
              <w:pStyle w:val="vystupy"/>
            </w:pPr>
            <w:r>
              <w:t xml:space="preserve">spisovně vyslovuje česká  slova </w:t>
            </w:r>
          </w:p>
          <w:p w:rsidR="0032116E" w:rsidRDefault="0032116E" w:rsidP="0032116E">
            <w:pPr>
              <w:pStyle w:val="vystupy"/>
            </w:pPr>
            <w:r>
              <w:t>zvládá modulaci souvislé řeči, správně intonuje, frázuje v připraveném textu</w:t>
            </w:r>
          </w:p>
        </w:tc>
        <w:tc>
          <w:tcPr>
            <w:tcW w:w="2702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 xml:space="preserve">hláskosloví </w:t>
            </w:r>
          </w:p>
          <w:p w:rsidR="0032116E" w:rsidRDefault="0032116E" w:rsidP="0032116E">
            <w:pPr>
              <w:pStyle w:val="uroven-text"/>
            </w:pPr>
            <w:r>
              <w:t xml:space="preserve">spisovná výslovnost </w:t>
            </w:r>
          </w:p>
          <w:p w:rsidR="0032116E" w:rsidRDefault="0032116E" w:rsidP="0032116E">
            <w:pPr>
              <w:pStyle w:val="uroven-text"/>
            </w:pPr>
            <w:r>
              <w:t xml:space="preserve">slovní přízvuk </w:t>
            </w:r>
          </w:p>
          <w:p w:rsidR="0032116E" w:rsidRDefault="0032116E" w:rsidP="0032116E">
            <w:pPr>
              <w:pStyle w:val="uroven-text"/>
            </w:pPr>
            <w:r>
              <w:t>zvuková stránka věty</w:t>
            </w:r>
          </w:p>
          <w:p w:rsidR="0032116E" w:rsidRDefault="0032116E" w:rsidP="0032116E">
            <w:pPr>
              <w:pStyle w:val="uroven-nadpis"/>
            </w:pPr>
            <w:r>
              <w:t>2. úroveň</w:t>
            </w:r>
          </w:p>
          <w:p w:rsidR="0032116E" w:rsidRDefault="0032116E" w:rsidP="0032116E">
            <w:pPr>
              <w:pStyle w:val="uroven-text"/>
            </w:pPr>
            <w:r>
              <w:t>hlásky znělé a neznělé, párové a nepárové</w:t>
            </w:r>
          </w:p>
          <w:p w:rsidR="0032116E" w:rsidRDefault="0032116E" w:rsidP="0032116E">
            <w:pPr>
              <w:pStyle w:val="uroven-text"/>
            </w:pPr>
            <w:r>
              <w:t>předložky vlastní a nevlastní</w:t>
            </w:r>
          </w:p>
          <w:p w:rsidR="0032116E" w:rsidRDefault="0032116E" w:rsidP="0032116E">
            <w:pPr>
              <w:pStyle w:val="uroven-text"/>
            </w:pPr>
            <w:r>
              <w:t>příklonky</w:t>
            </w:r>
          </w:p>
          <w:p w:rsidR="0032116E" w:rsidRDefault="0032116E" w:rsidP="0032116E">
            <w:pPr>
              <w:pStyle w:val="uroven-text"/>
            </w:pPr>
            <w:r>
              <w:t>důraz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evaluace"/>
            </w:pPr>
            <w:r w:rsidRPr="00100102">
              <w:rPr>
                <w:b/>
              </w:rPr>
              <w:t>pozorování žáka</w:t>
            </w:r>
            <w:r>
              <w:rPr>
                <w:b/>
              </w:rPr>
              <w:t xml:space="preserve"> - </w:t>
            </w:r>
            <w:r w:rsidRPr="00100102">
              <w:t xml:space="preserve">při </w:t>
            </w:r>
            <w:r>
              <w:t xml:space="preserve">přednesu a četbě 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přednesu a četby </w:t>
            </w:r>
            <w:r>
              <w:t>(frázování, intonace, rytmus, melodie, přízvuk, plynulost, přiměřená rychlost, výraz)</w:t>
            </w:r>
          </w:p>
          <w:p w:rsidR="0032116E" w:rsidRPr="00A22A0A" w:rsidRDefault="0032116E" w:rsidP="0032116E">
            <w:pPr>
              <w:pStyle w:val="evaluace"/>
              <w:rPr>
                <w:b/>
              </w:rPr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 – zhodnocení kladů a záporů projevu, poslech z mg nahrávky</w:t>
            </w:r>
          </w:p>
          <w:p w:rsidR="0032116E" w:rsidRPr="007C2797" w:rsidRDefault="0032116E" w:rsidP="0032116E">
            <w:pPr>
              <w:pStyle w:val="evaluace"/>
              <w:rPr>
                <w:b/>
              </w:rPr>
            </w:pPr>
            <w:r>
              <w:rPr>
                <w:b/>
              </w:rPr>
              <w:t>účast v recitační soutěži (soutěžící, divák)</w:t>
            </w:r>
          </w:p>
        </w:tc>
        <w:tc>
          <w:tcPr>
            <w:tcW w:w="3240" w:type="dxa"/>
            <w:vAlign w:val="center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samostatná práce v lavicích ve třídě</w:t>
            </w:r>
          </w:p>
          <w:p w:rsidR="0032116E" w:rsidRDefault="0032116E" w:rsidP="0032116E">
            <w:pPr>
              <w:pStyle w:val="poznamky-text"/>
            </w:pPr>
            <w:r>
              <w:t>v počítačové učebně</w:t>
            </w:r>
          </w:p>
          <w:p w:rsidR="0032116E" w:rsidRDefault="0032116E" w:rsidP="0032116E">
            <w:pPr>
              <w:pStyle w:val="poznamky-text"/>
            </w:pPr>
            <w:r>
              <w:t>skupinová práce ve třídě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četba textů</w:t>
            </w:r>
          </w:p>
          <w:p w:rsidR="0032116E" w:rsidRDefault="0032116E" w:rsidP="0032116E">
            <w:pPr>
              <w:pStyle w:val="poznamky-text"/>
            </w:pPr>
            <w:r>
              <w:t>přednes</w:t>
            </w:r>
          </w:p>
          <w:p w:rsidR="0032116E" w:rsidRDefault="0032116E" w:rsidP="0032116E">
            <w:pPr>
              <w:pStyle w:val="poznamky-text"/>
            </w:pPr>
            <w:r>
              <w:t xml:space="preserve">poslech </w:t>
            </w:r>
          </w:p>
          <w:p w:rsidR="0032116E" w:rsidRDefault="0032116E" w:rsidP="0032116E">
            <w:pPr>
              <w:pStyle w:val="poznamky-text"/>
            </w:pPr>
            <w:r>
              <w:t>demonstrační ukázka</w:t>
            </w:r>
          </w:p>
          <w:p w:rsidR="0032116E" w:rsidRDefault="0032116E" w:rsidP="0032116E">
            <w:pPr>
              <w:pStyle w:val="poznamky-text"/>
            </w:pPr>
            <w:r>
              <w:t>společné procvičování</w:t>
            </w:r>
          </w:p>
          <w:p w:rsidR="0032116E" w:rsidRDefault="0032116E" w:rsidP="0032116E">
            <w:pPr>
              <w:pStyle w:val="poznamky-text"/>
            </w:pPr>
            <w:r>
              <w:t>audioukázka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3705F3" w:rsidRDefault="003705F3" w:rsidP="003705F3">
            <w:pPr>
              <w:pStyle w:val="poznamky-text"/>
            </w:pPr>
            <w:r>
              <w:t>OSV 1.2 Sebepoznání a sebepojetí           ( využití správné výslovnosti při vystupování na veřejnosti)</w:t>
            </w:r>
          </w:p>
          <w:p w:rsidR="003705F3" w:rsidRPr="003705F3" w:rsidRDefault="003705F3" w:rsidP="003705F3">
            <w:pPr>
              <w:pStyle w:val="poznamky-text"/>
            </w:pPr>
            <w:r>
              <w:t>OSV 1.7 Komunikace (chápání jazykového projevu jako možnost komunikace, prosazení se</w:t>
            </w:r>
            <w:r w:rsidR="00351CCC">
              <w:t>, asertivní komunikace</w:t>
            </w:r>
            <w:r>
              <w:t>)</w:t>
            </w:r>
          </w:p>
          <w:p w:rsidR="0032116E" w:rsidRPr="003705F3" w:rsidRDefault="0032116E" w:rsidP="003705F3">
            <w:pPr>
              <w:pStyle w:val="poznamky-text"/>
              <w:numPr>
                <w:ilvl w:val="0"/>
                <w:numId w:val="0"/>
              </w:numPr>
              <w:rPr>
                <w:b/>
              </w:rPr>
            </w:pPr>
            <w:r w:rsidRPr="003705F3">
              <w:rPr>
                <w:b/>
              </w:rPr>
              <w:t>mezipředmětové vztahy</w:t>
            </w:r>
            <w:r w:rsidR="003705F3">
              <w:rPr>
                <w:b/>
              </w:rPr>
              <w:t>:</w:t>
            </w:r>
          </w:p>
          <w:p w:rsidR="0032116E" w:rsidRDefault="0032116E" w:rsidP="0032116E">
            <w:pPr>
              <w:pStyle w:val="poznamky-text"/>
            </w:pPr>
            <w:r>
              <w:t>dějepis, zeměpis – správná výslovnost vlastních jmen</w:t>
            </w:r>
          </w:p>
          <w:p w:rsidR="0032116E" w:rsidRDefault="0032116E" w:rsidP="0032116E">
            <w:pPr>
              <w:pStyle w:val="poznamky-text"/>
            </w:pPr>
            <w:r>
              <w:t>hudební výchova-správná výslovnost textu písní</w:t>
            </w: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702" w:type="dxa"/>
          </w:tcPr>
          <w:p w:rsidR="0032116E" w:rsidRDefault="0032116E" w:rsidP="0032116E">
            <w:pPr>
              <w:pStyle w:val="tab-zhlav"/>
            </w:pPr>
            <w:r>
              <w:t>Slovní zásoba a tvoření slov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4C53F8" w:rsidRDefault="0032116E" w:rsidP="0032116E">
            <w:pPr>
              <w:pStyle w:val="tab-zhlav"/>
            </w:pP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zakjeveden"/>
            </w:pPr>
            <w:r>
              <w:t xml:space="preserve">tvořivému myšlení na základě konkrétních pojmů </w:t>
            </w:r>
          </w:p>
        </w:tc>
        <w:tc>
          <w:tcPr>
            <w:tcW w:w="3428" w:type="dxa"/>
          </w:tcPr>
          <w:p w:rsidR="0032116E" w:rsidRDefault="0032116E" w:rsidP="0032116E">
            <w:pPr>
              <w:pStyle w:val="vystupy"/>
            </w:pPr>
            <w:r>
              <w:t>rozlišuje rozbor stavby slova a slovotvorný rozbor</w:t>
            </w:r>
          </w:p>
          <w:p w:rsidR="0032116E" w:rsidRDefault="0032116E" w:rsidP="0032116E">
            <w:pPr>
              <w:pStyle w:val="vystupy"/>
            </w:pPr>
            <w:r>
              <w:t>zná způsob obohacování slovní zásoby (odvozování)</w:t>
            </w:r>
          </w:p>
          <w:p w:rsidR="0032116E" w:rsidRDefault="0032116E" w:rsidP="0032116E">
            <w:pPr>
              <w:pStyle w:val="vystupy"/>
            </w:pPr>
            <w:r>
              <w:t>chápe význam odvozování pro pravidla pravopisná</w:t>
            </w:r>
          </w:p>
        </w:tc>
        <w:tc>
          <w:tcPr>
            <w:tcW w:w="2702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 xml:space="preserve">slovotvorný základ, přípona a předpona </w:t>
            </w:r>
          </w:p>
          <w:p w:rsidR="0032116E" w:rsidRDefault="0032116E" w:rsidP="0032116E">
            <w:pPr>
              <w:pStyle w:val="uroven-text"/>
            </w:pPr>
            <w:r>
              <w:t xml:space="preserve">slova příbuzná  </w:t>
            </w:r>
          </w:p>
          <w:p w:rsidR="0032116E" w:rsidRDefault="0032116E" w:rsidP="0032116E">
            <w:pPr>
              <w:pStyle w:val="uroven-text"/>
            </w:pPr>
            <w:r>
              <w:t xml:space="preserve">stavba slova </w:t>
            </w:r>
          </w:p>
          <w:p w:rsidR="0032116E" w:rsidRDefault="0032116E" w:rsidP="0032116E">
            <w:pPr>
              <w:pStyle w:val="uroven-text"/>
            </w:pPr>
            <w:r>
              <w:t xml:space="preserve">střídání hlásek při odvozování </w:t>
            </w:r>
          </w:p>
          <w:p w:rsidR="0032116E" w:rsidRDefault="0032116E" w:rsidP="0032116E">
            <w:pPr>
              <w:pStyle w:val="uroven-text"/>
            </w:pPr>
            <w:r>
              <w:t>zdvojené souhlásky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písemné práce </w:t>
            </w:r>
            <w:r>
              <w:t>– zvládnutí dovednosti rozdělit slovo na kořen, příponu, předponu a koncovku,  odvozovat slova, vyhledat odvozená slova, provést slovotvorný rozbor, najít slova základová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prací žáků </w:t>
            </w:r>
            <w:r w:rsidRPr="0034048B">
              <w:t>kontrola pravopisných pravide</w:t>
            </w:r>
            <w:r>
              <w:rPr>
                <w:b/>
              </w:rPr>
              <w:t xml:space="preserve">l </w:t>
            </w:r>
            <w:r w:rsidRPr="007C2797">
              <w:t>-</w:t>
            </w:r>
            <w:r>
              <w:t xml:space="preserve"> odůvodňování pravopisu podle stavby slov, psaní </w:t>
            </w:r>
            <w:r>
              <w:lastRenderedPageBreak/>
              <w:t>oprav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lastRenderedPageBreak/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 lavicích</w:t>
            </w:r>
          </w:p>
          <w:p w:rsidR="0032116E" w:rsidRDefault="0032116E" w:rsidP="0032116E">
            <w:pPr>
              <w:pStyle w:val="poznamky-text"/>
            </w:pPr>
            <w:r>
              <w:t>pohyb po třídě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 xml:space="preserve">demonstrační ukázka </w:t>
            </w:r>
          </w:p>
          <w:p w:rsidR="0032116E" w:rsidRDefault="0032116E" w:rsidP="0032116E">
            <w:pPr>
              <w:pStyle w:val="poznamky-text"/>
            </w:pPr>
            <w:r>
              <w:t>individuální procvičování v cvičebnici</w:t>
            </w:r>
          </w:p>
          <w:p w:rsidR="0032116E" w:rsidRDefault="0032116E" w:rsidP="0032116E">
            <w:pPr>
              <w:pStyle w:val="poznamky-text"/>
            </w:pPr>
            <w:r>
              <w:t>samostatná práce (vytváření slovních čeledí)</w:t>
            </w:r>
          </w:p>
          <w:p w:rsidR="0032116E" w:rsidRDefault="0032116E" w:rsidP="0032116E">
            <w:pPr>
              <w:pStyle w:val="poznamky-text"/>
            </w:pPr>
            <w:r>
              <w:t>jazykové hry: přesmyčky, nová slova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3705F3" w:rsidRPr="003705F3" w:rsidRDefault="00F914DE" w:rsidP="003705F3">
            <w:pPr>
              <w:pStyle w:val="poznamky-text"/>
            </w:pPr>
            <w:r>
              <w:t xml:space="preserve">OSV 1. 5 Kreativita (využití znalosti o </w:t>
            </w:r>
            <w:r>
              <w:lastRenderedPageBreak/>
              <w:t>tvoření k vytváření nových slov, hry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Default="0032116E" w:rsidP="0032116E">
            <w:pPr>
              <w:pStyle w:val="poznamky-text"/>
              <w:rPr>
                <w:b/>
              </w:rPr>
            </w:pPr>
            <w:r>
              <w:t>dějepis, zeměpis – tvorba názvů měst</w:t>
            </w:r>
            <w:r w:rsidRPr="00072D7F">
              <w:t xml:space="preserve"> </w:t>
            </w: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702" w:type="dxa"/>
          </w:tcPr>
          <w:p w:rsidR="0032116E" w:rsidRDefault="0032116E" w:rsidP="0032116E">
            <w:pPr>
              <w:pStyle w:val="tab-zhlav"/>
            </w:pPr>
            <w:r>
              <w:t>Tvarosloví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4C53F8" w:rsidRDefault="0032116E" w:rsidP="0032116E">
            <w:pPr>
              <w:pStyle w:val="tab-zhlav"/>
            </w:pPr>
          </w:p>
        </w:tc>
      </w:tr>
      <w:tr w:rsidR="0032116E">
        <w:tc>
          <w:tcPr>
            <w:tcW w:w="2512" w:type="dxa"/>
          </w:tcPr>
          <w:p w:rsidR="0032116E" w:rsidRPr="004C53F8" w:rsidRDefault="0032116E" w:rsidP="0032116E">
            <w:pPr>
              <w:pStyle w:val="zakjeveden"/>
            </w:pPr>
            <w:r w:rsidRPr="004C53F8">
              <w:t>tvoření spisovných tvarů slov a jejich vědomému používání ve vhodné komunikační situaci</w:t>
            </w:r>
          </w:p>
          <w:p w:rsidR="0032116E" w:rsidRDefault="0032116E" w:rsidP="0032116E">
            <w:pPr>
              <w:pStyle w:val="zakjeveden"/>
            </w:pPr>
            <w:r w:rsidRPr="004C53F8">
              <w:t>práci s jazykovými příručkami</w:t>
            </w:r>
          </w:p>
        </w:tc>
        <w:tc>
          <w:tcPr>
            <w:tcW w:w="3428" w:type="dxa"/>
          </w:tcPr>
          <w:p w:rsidR="0032116E" w:rsidRDefault="0032116E" w:rsidP="0032116E">
            <w:pPr>
              <w:pStyle w:val="vystupy"/>
            </w:pPr>
            <w:r>
              <w:t>správně třídí ohebné slovní druhy a pozná příslovce</w:t>
            </w:r>
          </w:p>
          <w:p w:rsidR="0032116E" w:rsidRDefault="0032116E" w:rsidP="0032116E">
            <w:pPr>
              <w:pStyle w:val="vystupy"/>
            </w:pPr>
            <w:r>
              <w:t>umí pracovat s jazykovými příručkami</w:t>
            </w:r>
          </w:p>
          <w:p w:rsidR="0032116E" w:rsidRDefault="0032116E" w:rsidP="0032116E">
            <w:pPr>
              <w:pStyle w:val="vystupy"/>
            </w:pPr>
            <w:r>
              <w:t>určuje mluvnické kategorie (slovesa – os., č., č., zp; pod. jména – rod, číslo, pád, vzor; přídavná jména  - druh, rod, číslo, pád, vzor)</w:t>
            </w:r>
          </w:p>
          <w:p w:rsidR="0032116E" w:rsidRDefault="0032116E" w:rsidP="0032116E">
            <w:pPr>
              <w:pStyle w:val="vystupy"/>
            </w:pPr>
            <w:r>
              <w:t>skloňuje přídavná jména</w:t>
            </w:r>
          </w:p>
          <w:p w:rsidR="0032116E" w:rsidRDefault="0032116E" w:rsidP="0032116E">
            <w:pPr>
              <w:pStyle w:val="vystupy"/>
            </w:pPr>
            <w:r>
              <w:t>skloňuje zájmena a číslovky</w:t>
            </w:r>
          </w:p>
        </w:tc>
        <w:tc>
          <w:tcPr>
            <w:tcW w:w="2702" w:type="dxa"/>
          </w:tcPr>
          <w:p w:rsidR="0032116E" w:rsidRDefault="0032116E" w:rsidP="0032116E">
            <w:pPr>
              <w:pStyle w:val="uroven-nadpis"/>
            </w:pPr>
            <w:r>
              <w:t xml:space="preserve">1. úroveň </w:t>
            </w:r>
          </w:p>
          <w:p w:rsidR="0032116E" w:rsidRDefault="0032116E" w:rsidP="0032116E">
            <w:pPr>
              <w:pStyle w:val="uroven-text"/>
            </w:pPr>
            <w:r>
              <w:t>druhy slov: slova ohebná, shrnutí učiva o mluvnických kategoriích, rozdíly v užití téhož slova jako jiného slovního druhu</w:t>
            </w:r>
          </w:p>
          <w:p w:rsidR="0032116E" w:rsidRDefault="0032116E" w:rsidP="0032116E">
            <w:pPr>
              <w:pStyle w:val="uroven-text"/>
            </w:pPr>
            <w:r>
              <w:t>podstatná jména konkrétní, abstraktní, pomnožná, hromadná, látková, skloňování vlastních jmen osobních a místních</w:t>
            </w:r>
          </w:p>
          <w:p w:rsidR="0032116E" w:rsidRDefault="0032116E" w:rsidP="0032116E">
            <w:pPr>
              <w:pStyle w:val="uroven-text"/>
            </w:pPr>
            <w:r>
              <w:t xml:space="preserve"> přídavná jména</w:t>
            </w:r>
          </w:p>
          <w:p w:rsidR="0032116E" w:rsidRDefault="0032116E" w:rsidP="0032116E">
            <w:pPr>
              <w:pStyle w:val="uroven-text"/>
            </w:pPr>
            <w:r>
              <w:t>zájmena, skloňování zájmen</w:t>
            </w:r>
          </w:p>
          <w:p w:rsidR="0032116E" w:rsidRDefault="0032116E" w:rsidP="0032116E">
            <w:pPr>
              <w:pStyle w:val="uroven-text"/>
            </w:pPr>
            <w:r>
              <w:t>číslovky</w:t>
            </w:r>
          </w:p>
          <w:p w:rsidR="0032116E" w:rsidRDefault="0032116E" w:rsidP="0032116E">
            <w:pPr>
              <w:pStyle w:val="uroven-text"/>
            </w:pPr>
            <w:r>
              <w:t>slovesa – rozlišování tvarů podmiňovacího způsobu přítomného a minulého, složené tvary slovesné</w:t>
            </w:r>
          </w:p>
          <w:p w:rsidR="0032116E" w:rsidRDefault="0032116E" w:rsidP="0032116E">
            <w:pPr>
              <w:pStyle w:val="uroven-nadpis"/>
            </w:pPr>
            <w:r>
              <w:t>2. úroveň</w:t>
            </w:r>
          </w:p>
          <w:p w:rsidR="0032116E" w:rsidRDefault="0032116E" w:rsidP="0032116E">
            <w:pPr>
              <w:pStyle w:val="uroven-text"/>
            </w:pPr>
            <w:r>
              <w:t>dubletní tvary podstatných jmen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písemné práce</w:t>
            </w:r>
            <w:r>
              <w:t xml:space="preserve"> - tvoření správných tvarů, určování mluvnických kategorií, dělení podstatných jmen z různých hledisek </w:t>
            </w:r>
          </w:p>
          <w:p w:rsidR="0032116E" w:rsidRPr="0034048B" w:rsidRDefault="0032116E" w:rsidP="0032116E">
            <w:pPr>
              <w:pStyle w:val="evaluace"/>
            </w:pPr>
            <w:r w:rsidRPr="0034048B">
              <w:rPr>
                <w:b/>
              </w:rPr>
              <w:t xml:space="preserve"> ústní cvičení</w:t>
            </w:r>
            <w:r>
              <w:rPr>
                <w:b/>
              </w:rPr>
              <w:t xml:space="preserve"> – </w:t>
            </w:r>
            <w:r w:rsidRPr="0034048B">
              <w:t xml:space="preserve">doplňování tvarů a práce s jazykovými příručkami </w:t>
            </w:r>
          </w:p>
          <w:p w:rsidR="0032116E" w:rsidRPr="0034048B" w:rsidRDefault="0032116E" w:rsidP="0032116E">
            <w:pPr>
              <w:pStyle w:val="evaluace"/>
              <w:rPr>
                <w:b/>
              </w:rPr>
            </w:pPr>
            <w:r>
              <w:rPr>
                <w:b/>
              </w:rPr>
              <w:t xml:space="preserve">analýza prací žáků – </w:t>
            </w:r>
            <w:r w:rsidRPr="0034048B">
              <w:t xml:space="preserve">opravy dom. </w:t>
            </w:r>
            <w:r>
              <w:t>ú</w:t>
            </w:r>
            <w:r w:rsidRPr="0034048B">
              <w:t>kolů</w:t>
            </w:r>
            <w:r>
              <w:t>, opravy prací vytvořených ve skupině i samostatně</w:t>
            </w:r>
          </w:p>
          <w:p w:rsidR="0032116E" w:rsidRPr="0034048B" w:rsidRDefault="0032116E" w:rsidP="0032116E">
            <w:pPr>
              <w:pStyle w:val="evaluace"/>
              <w:rPr>
                <w:b/>
              </w:rPr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skupiny, zkoušení ve dvojicích 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 lavicích</w:t>
            </w:r>
          </w:p>
          <w:p w:rsidR="0032116E" w:rsidRDefault="0032116E" w:rsidP="0032116E">
            <w:pPr>
              <w:pStyle w:val="poznamky-text"/>
            </w:pPr>
            <w:r>
              <w:t>pohyb po třídě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 xml:space="preserve">demonstrační ukázka </w:t>
            </w:r>
          </w:p>
          <w:p w:rsidR="0032116E" w:rsidRDefault="0032116E" w:rsidP="0032116E">
            <w:pPr>
              <w:pStyle w:val="poznamky-text"/>
            </w:pPr>
            <w:r>
              <w:t>individuální procvičování v cvičebnici</w:t>
            </w:r>
          </w:p>
          <w:p w:rsidR="0032116E" w:rsidRDefault="0032116E" w:rsidP="0032116E">
            <w:pPr>
              <w:pStyle w:val="poznamky-text"/>
            </w:pPr>
            <w:r>
              <w:t>skupinová práce s jazykovými příručkami</w:t>
            </w:r>
          </w:p>
          <w:p w:rsidR="0032116E" w:rsidRDefault="0032116E" w:rsidP="0032116E">
            <w:pPr>
              <w:pStyle w:val="poznamky-text"/>
            </w:pPr>
            <w:r>
              <w:t>individuální procvičování v počítačovém programu</w:t>
            </w:r>
          </w:p>
          <w:p w:rsidR="0032116E" w:rsidRDefault="0032116E" w:rsidP="0032116E">
            <w:pPr>
              <w:pStyle w:val="poznamky-text"/>
            </w:pPr>
            <w:r>
              <w:t>oprava chyb v</w:t>
            </w:r>
            <w:r w:rsidR="00690030">
              <w:t> </w:t>
            </w:r>
            <w:r>
              <w:t>textu</w:t>
            </w:r>
          </w:p>
          <w:p w:rsidR="00690030" w:rsidRPr="00690030" w:rsidRDefault="00690030" w:rsidP="00690030">
            <w:pPr>
              <w:pStyle w:val="poznamky-text"/>
              <w:numPr>
                <w:ilvl w:val="0"/>
                <w:numId w:val="0"/>
              </w:numPr>
              <w:rPr>
                <w:b/>
              </w:rPr>
            </w:pPr>
            <w:r w:rsidRPr="00690030">
              <w:rPr>
                <w:b/>
              </w:rPr>
              <w:t xml:space="preserve">průřezová témata: </w:t>
            </w:r>
          </w:p>
          <w:p w:rsidR="00690030" w:rsidRDefault="00714AFD" w:rsidP="0032116E">
            <w:pPr>
              <w:pStyle w:val="poznamky-text"/>
            </w:pPr>
            <w:r>
              <w:t>MV 6.1. Kritické čtení a vnímání mediálních sdělení (využití znalostí z tvarosloví při hodnocení sdělení)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>dějepis, zeměpis, přírodopis – skloňování názvů měst, zvířat apod., cizí jazyky</w:t>
            </w:r>
          </w:p>
          <w:p w:rsidR="00690030" w:rsidRDefault="00690030" w:rsidP="00690030">
            <w:pPr>
              <w:pStyle w:val="poznamky-text"/>
              <w:numPr>
                <w:ilvl w:val="0"/>
                <w:numId w:val="0"/>
              </w:numPr>
              <w:ind w:left="113"/>
            </w:pP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702" w:type="dxa"/>
          </w:tcPr>
          <w:p w:rsidR="0032116E" w:rsidRDefault="0032116E" w:rsidP="0032116E">
            <w:pPr>
              <w:pStyle w:val="tab-zhlav"/>
            </w:pPr>
            <w:r>
              <w:t>Skladba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4C53F8" w:rsidRDefault="0032116E" w:rsidP="0032116E">
            <w:pPr>
              <w:pStyle w:val="tab-zhlav"/>
            </w:pP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zakjeveden"/>
            </w:pPr>
            <w:r w:rsidRPr="004C53F8">
              <w:t>vytváření srozumitelných souvislých projevů</w:t>
            </w:r>
          </w:p>
        </w:tc>
        <w:tc>
          <w:tcPr>
            <w:tcW w:w="3428" w:type="dxa"/>
          </w:tcPr>
          <w:p w:rsidR="0032116E" w:rsidRDefault="0032116E" w:rsidP="0032116E">
            <w:pPr>
              <w:pStyle w:val="vystupy"/>
            </w:pPr>
            <w:r>
              <w:t>ovládá slovosled</w:t>
            </w:r>
          </w:p>
          <w:p w:rsidR="0032116E" w:rsidRDefault="0032116E" w:rsidP="0032116E">
            <w:pPr>
              <w:pStyle w:val="vystupy"/>
            </w:pPr>
            <w:r>
              <w:t>rozlišuje větu jednoduchou a souvětí</w:t>
            </w:r>
          </w:p>
          <w:p w:rsidR="0032116E" w:rsidRDefault="0032116E" w:rsidP="0032116E">
            <w:pPr>
              <w:pStyle w:val="vystupy"/>
            </w:pPr>
            <w:r>
              <w:t>umí použít přímou řeč (2. úroveň)</w:t>
            </w:r>
          </w:p>
        </w:tc>
        <w:tc>
          <w:tcPr>
            <w:tcW w:w="2702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>výpověď a věta</w:t>
            </w:r>
          </w:p>
          <w:p w:rsidR="0032116E" w:rsidRDefault="0032116E" w:rsidP="0032116E">
            <w:pPr>
              <w:pStyle w:val="uroven-text"/>
            </w:pPr>
            <w:r>
              <w:t>pořádek slov ve větě</w:t>
            </w:r>
          </w:p>
          <w:p w:rsidR="0032116E" w:rsidRDefault="0032116E" w:rsidP="0032116E">
            <w:pPr>
              <w:pStyle w:val="uroven-text"/>
            </w:pPr>
            <w:r>
              <w:t xml:space="preserve">základní větné členy, typy přísudku </w:t>
            </w:r>
          </w:p>
          <w:p w:rsidR="0032116E" w:rsidRDefault="0032116E" w:rsidP="0032116E">
            <w:pPr>
              <w:pStyle w:val="uroven-text"/>
            </w:pPr>
            <w:r>
              <w:t>shoda přísudku s podmětem a několikanásobným podmětem</w:t>
            </w:r>
          </w:p>
          <w:p w:rsidR="007C5A2C" w:rsidRDefault="007C5A2C" w:rsidP="0032116E">
            <w:pPr>
              <w:pStyle w:val="uroven-text"/>
            </w:pPr>
            <w:r>
              <w:t>skladební dvojice</w:t>
            </w:r>
          </w:p>
          <w:p w:rsidR="0032116E" w:rsidRDefault="0032116E" w:rsidP="0032116E">
            <w:pPr>
              <w:pStyle w:val="uroven-text"/>
            </w:pPr>
            <w:r>
              <w:t>věta jednoduchá a souvětí</w:t>
            </w:r>
          </w:p>
          <w:p w:rsidR="0032116E" w:rsidRDefault="0032116E" w:rsidP="0032116E">
            <w:pPr>
              <w:pStyle w:val="uroven-text"/>
            </w:pPr>
            <w:r>
              <w:t>přímá a nepřímá řeč</w:t>
            </w:r>
          </w:p>
          <w:p w:rsidR="0032116E" w:rsidRDefault="0032116E" w:rsidP="0032116E">
            <w:pPr>
              <w:pStyle w:val="uroven-nadpis"/>
            </w:pPr>
            <w:r w:rsidRPr="0034048B">
              <w:t>2. úroveň</w:t>
            </w:r>
          </w:p>
          <w:p w:rsidR="0032116E" w:rsidRPr="0034048B" w:rsidRDefault="0032116E" w:rsidP="0032116E">
            <w:pPr>
              <w:pStyle w:val="uroven-text"/>
            </w:pPr>
            <w:r>
              <w:t>přímá řeč (užití)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písemné práce</w:t>
            </w:r>
            <w:r>
              <w:t xml:space="preserve"> - cvičení na interpunkci ve větě, určení základních větných členů</w:t>
            </w:r>
          </w:p>
          <w:p w:rsidR="0032116E" w:rsidRDefault="0032116E" w:rsidP="0032116E">
            <w:pPr>
              <w:pStyle w:val="evaluace"/>
            </w:pPr>
            <w:r>
              <w:t>slohové útvary – užití přímé řeči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prací žáků – </w:t>
            </w:r>
            <w:r w:rsidRPr="0034048B">
              <w:t xml:space="preserve">opravy dom. </w:t>
            </w:r>
            <w:r>
              <w:t>ú</w:t>
            </w:r>
            <w:r w:rsidRPr="0034048B">
              <w:t>kolů</w:t>
            </w:r>
            <w:r>
              <w:t xml:space="preserve">, </w:t>
            </w: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skupiny, vyhodnocení skupinové i samostatné práce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 lavicích</w:t>
            </w:r>
          </w:p>
          <w:p w:rsidR="0032116E" w:rsidRDefault="0032116E" w:rsidP="0032116E">
            <w:pPr>
              <w:pStyle w:val="poznamky-text"/>
            </w:pPr>
            <w:r>
              <w:t>pohyb po třídě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demonstrační ukázky</w:t>
            </w:r>
          </w:p>
          <w:p w:rsidR="0032116E" w:rsidRDefault="0032116E" w:rsidP="0032116E">
            <w:pPr>
              <w:pStyle w:val="poznamky-text"/>
            </w:pPr>
            <w:r>
              <w:t xml:space="preserve"> skupinová práce (kratší souvislé jazykové projevy)</w:t>
            </w:r>
          </w:p>
          <w:p w:rsidR="0032116E" w:rsidRDefault="0032116E" w:rsidP="0032116E">
            <w:pPr>
              <w:pStyle w:val="poznamky-text"/>
            </w:pPr>
            <w:r>
              <w:t>opravy stylistických chyb</w:t>
            </w:r>
          </w:p>
          <w:p w:rsidR="007C5A2C" w:rsidRDefault="0032116E" w:rsidP="007C5A2C">
            <w:pPr>
              <w:pStyle w:val="poznamky-text"/>
            </w:pPr>
            <w:r>
              <w:t xml:space="preserve">počítačová učebna – tvorba vět, </w:t>
            </w:r>
            <w:r w:rsidR="007C5A2C">
              <w:t>shoda podmětu s přísudkem</w:t>
            </w:r>
          </w:p>
          <w:p w:rsidR="0032116E" w:rsidRDefault="0032116E" w:rsidP="007C5A2C">
            <w:pPr>
              <w:pStyle w:val="poznamky-text"/>
            </w:pPr>
            <w:r>
              <w:t xml:space="preserve"> mezipředmětové vztahy:</w:t>
            </w:r>
          </w:p>
          <w:p w:rsidR="0032116E" w:rsidRDefault="0032116E" w:rsidP="0032116E">
            <w:pPr>
              <w:pStyle w:val="poznamky-text"/>
            </w:pPr>
            <w:r>
              <w:t>cizí jazyky (slovosled)</w:t>
            </w:r>
          </w:p>
          <w:p w:rsidR="00714AFD" w:rsidRDefault="00714AFD" w:rsidP="00714AFD">
            <w:pPr>
              <w:pStyle w:val="poznamky-text"/>
              <w:numPr>
                <w:ilvl w:val="0"/>
                <w:numId w:val="0"/>
              </w:numPr>
              <w:rPr>
                <w:b/>
              </w:rPr>
            </w:pPr>
            <w:r w:rsidRPr="00714AFD">
              <w:rPr>
                <w:b/>
              </w:rPr>
              <w:t>průřezová témata</w:t>
            </w:r>
            <w:r>
              <w:rPr>
                <w:b/>
              </w:rPr>
              <w:t>:</w:t>
            </w:r>
          </w:p>
          <w:p w:rsidR="00714AFD" w:rsidRPr="00714AFD" w:rsidRDefault="00714AFD" w:rsidP="00714AFD">
            <w:pPr>
              <w:pStyle w:val="poznamky-text"/>
            </w:pPr>
            <w:r>
              <w:t xml:space="preserve">MV 6. 3 Stavba mediálních sdělení (sledování pravidelnosti v uspořádání sdělení, jejich stavby a uspořádání </w:t>
            </w:r>
            <w:r>
              <w:lastRenderedPageBreak/>
              <w:t>z hlediska skladby)</w:t>
            </w: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702" w:type="dxa"/>
          </w:tcPr>
          <w:p w:rsidR="0032116E" w:rsidRDefault="0032116E" w:rsidP="0032116E">
            <w:pPr>
              <w:pStyle w:val="tab-zhlav"/>
            </w:pPr>
            <w:r>
              <w:t>Pravopis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4C53F8" w:rsidRDefault="0032116E" w:rsidP="0032116E">
            <w:pPr>
              <w:pStyle w:val="tab-zhlav"/>
            </w:pP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zakjeveden"/>
            </w:pPr>
            <w:r>
              <w:t xml:space="preserve">zvládání pravopisných jevů lexikálních, morfologických i syntaktických ve větě jednoduché a v méně složitých souvětích </w:t>
            </w:r>
          </w:p>
        </w:tc>
        <w:tc>
          <w:tcPr>
            <w:tcW w:w="3428" w:type="dxa"/>
          </w:tcPr>
          <w:p w:rsidR="0032116E" w:rsidRDefault="0032116E" w:rsidP="0032116E">
            <w:pPr>
              <w:pStyle w:val="vystupy"/>
            </w:pPr>
            <w:r>
              <w:t>zdůvodňuje probírané pravopisné jevy</w:t>
            </w:r>
          </w:p>
          <w:p w:rsidR="0032116E" w:rsidRDefault="0032116E" w:rsidP="0032116E">
            <w:pPr>
              <w:pStyle w:val="vystupy"/>
            </w:pPr>
            <w:r>
              <w:t>ověřuje pravopis v Pravidlech</w:t>
            </w:r>
          </w:p>
          <w:p w:rsidR="0032116E" w:rsidRDefault="0032116E" w:rsidP="0032116E">
            <w:pPr>
              <w:pStyle w:val="vystupy"/>
            </w:pPr>
            <w:r>
              <w:t>pracuje s dalšími jazykovými příručkami</w:t>
            </w:r>
          </w:p>
        </w:tc>
        <w:tc>
          <w:tcPr>
            <w:tcW w:w="2702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 xml:space="preserve">střídání hlásek při odvozování </w:t>
            </w:r>
          </w:p>
          <w:p w:rsidR="0032116E" w:rsidRDefault="0032116E" w:rsidP="0032116E">
            <w:pPr>
              <w:pStyle w:val="uroven-text"/>
            </w:pPr>
            <w:r>
              <w:t xml:space="preserve">zdvojené souhlásky </w:t>
            </w:r>
          </w:p>
          <w:p w:rsidR="0032116E" w:rsidRDefault="0032116E" w:rsidP="0032116E">
            <w:pPr>
              <w:pStyle w:val="uroven-text"/>
            </w:pPr>
            <w:r>
              <w:t>skupiny bě-bje, vě-vje, pě, mě-mně - předpony ob-, v-</w:t>
            </w:r>
          </w:p>
          <w:p w:rsidR="0032116E" w:rsidRDefault="0032116E" w:rsidP="0032116E">
            <w:pPr>
              <w:pStyle w:val="uroven-text"/>
            </w:pPr>
            <w:r>
              <w:t>předpony s-/se, z-/ze, vz-/vze-</w:t>
            </w:r>
          </w:p>
          <w:p w:rsidR="0032116E" w:rsidRDefault="0032116E" w:rsidP="0032116E">
            <w:pPr>
              <w:pStyle w:val="uroven-text"/>
            </w:pPr>
            <w:r>
              <w:t>předložky s/se, z/ze</w:t>
            </w:r>
          </w:p>
          <w:p w:rsidR="0032116E" w:rsidRDefault="0032116E" w:rsidP="0032116E">
            <w:pPr>
              <w:pStyle w:val="uroven-text"/>
            </w:pPr>
            <w:r>
              <w:t>shoda přísudku s podmětem</w:t>
            </w:r>
          </w:p>
          <w:p w:rsidR="0032116E" w:rsidRDefault="0032116E" w:rsidP="0032116E">
            <w:pPr>
              <w:pStyle w:val="uroven-text"/>
            </w:pPr>
            <w:r>
              <w:t>pravopis v koncovkách přídavných jmen přivlastňovacích, zájmen, sloves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Pr="00C103EB" w:rsidRDefault="0032116E" w:rsidP="0032116E">
            <w:pPr>
              <w:pStyle w:val="evaluace"/>
              <w:rPr>
                <w:b/>
              </w:rPr>
            </w:pPr>
            <w:r w:rsidRPr="00C103EB">
              <w:rPr>
                <w:b/>
              </w:rPr>
              <w:t>písemné práce</w:t>
            </w:r>
            <w:r>
              <w:rPr>
                <w:b/>
              </w:rPr>
              <w:t xml:space="preserve"> -</w:t>
            </w:r>
          </w:p>
          <w:p w:rsidR="0032116E" w:rsidRDefault="0032116E" w:rsidP="0032116E">
            <w:pPr>
              <w:pStyle w:val="evaluace"/>
            </w:pPr>
            <w:r>
              <w:t>diktáty,  pravopisná cvičení, slohové práce – ověření znalosti pravopisných jevů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prací žáků – </w:t>
            </w:r>
            <w:r w:rsidRPr="0034048B">
              <w:t xml:space="preserve">opravy dom. </w:t>
            </w:r>
            <w:r>
              <w:t>ú</w:t>
            </w:r>
            <w:r w:rsidRPr="0034048B">
              <w:t>kolů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skupiny, vyhodnocení skupinové i samostatné práce, oprava dle předlohy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 lavicích</w:t>
            </w:r>
          </w:p>
          <w:p w:rsidR="0032116E" w:rsidRDefault="0032116E" w:rsidP="0032116E">
            <w:pPr>
              <w:pStyle w:val="poznamky-text"/>
            </w:pPr>
            <w:r>
              <w:t>pohyb po třídě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 xml:space="preserve">demonstrační ukázka </w:t>
            </w:r>
          </w:p>
          <w:p w:rsidR="0032116E" w:rsidRDefault="0032116E" w:rsidP="0032116E">
            <w:pPr>
              <w:pStyle w:val="poznamky-text"/>
            </w:pPr>
            <w:r>
              <w:t>společné procvičování</w:t>
            </w:r>
          </w:p>
          <w:p w:rsidR="0032116E" w:rsidRDefault="0032116E" w:rsidP="0032116E">
            <w:pPr>
              <w:pStyle w:val="poznamky-text"/>
            </w:pPr>
            <w:r>
              <w:t>práce s Pravidly českého pravopisu</w:t>
            </w:r>
          </w:p>
          <w:p w:rsidR="0032116E" w:rsidRDefault="0032116E" w:rsidP="0032116E">
            <w:pPr>
              <w:pStyle w:val="poznamky-text"/>
            </w:pPr>
            <w:r>
              <w:t>individuální procvičování v cvičebnici</w:t>
            </w:r>
          </w:p>
          <w:p w:rsidR="0032116E" w:rsidRDefault="0032116E" w:rsidP="0032116E">
            <w:pPr>
              <w:pStyle w:val="poznamky-text"/>
            </w:pPr>
            <w:r>
              <w:t>oprava chyb v textu</w:t>
            </w:r>
          </w:p>
          <w:p w:rsidR="0032116E" w:rsidRDefault="0032116E" w:rsidP="0032116E">
            <w:pPr>
              <w:pStyle w:val="poznamky-text"/>
            </w:pPr>
            <w:r>
              <w:t>jazykové hry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Default="0032116E" w:rsidP="0032116E">
            <w:pPr>
              <w:pStyle w:val="poznamky-text"/>
              <w:rPr>
                <w:b/>
              </w:rPr>
            </w:pPr>
            <w:r>
              <w:t>dějepis, zeměpis – správné psaní cizích měst, řek, míst bitev atd</w:t>
            </w: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702" w:type="dxa"/>
          </w:tcPr>
          <w:p w:rsidR="0032116E" w:rsidRDefault="0032116E" w:rsidP="0032116E">
            <w:pPr>
              <w:pStyle w:val="tab-zhlav"/>
            </w:pPr>
            <w:r>
              <w:t>Obecné poučení o jazyce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4C53F8" w:rsidRDefault="0032116E" w:rsidP="0032116E">
            <w:pPr>
              <w:pStyle w:val="tab-zhlav"/>
            </w:pPr>
          </w:p>
        </w:tc>
      </w:tr>
      <w:tr w:rsidR="0032116E">
        <w:trPr>
          <w:cantSplit/>
        </w:trPr>
        <w:tc>
          <w:tcPr>
            <w:tcW w:w="2512" w:type="dxa"/>
          </w:tcPr>
          <w:p w:rsidR="0032116E" w:rsidRDefault="0032116E" w:rsidP="0032116E">
            <w:pPr>
              <w:pStyle w:val="zakjeveden"/>
            </w:pPr>
            <w:r w:rsidRPr="004C53F8">
              <w:t>správnému používání jazyka v různých geografických a společenských souvislostech</w:t>
            </w:r>
          </w:p>
        </w:tc>
        <w:tc>
          <w:tcPr>
            <w:tcW w:w="3428" w:type="dxa"/>
          </w:tcPr>
          <w:p w:rsidR="0032116E" w:rsidRDefault="0032116E" w:rsidP="0032116E">
            <w:pPr>
              <w:pStyle w:val="vystupy"/>
            </w:pPr>
            <w:r>
              <w:t>pracuje s texty z různých jazykových útvarů</w:t>
            </w:r>
          </w:p>
          <w:p w:rsidR="0032116E" w:rsidRDefault="0032116E" w:rsidP="0032116E">
            <w:pPr>
              <w:pStyle w:val="vystupy"/>
            </w:pPr>
            <w:r>
              <w:t>vysvětluje názvy jazykovědných disciplín</w:t>
            </w:r>
          </w:p>
          <w:p w:rsidR="0032116E" w:rsidRDefault="0032116E" w:rsidP="0032116E">
            <w:pPr>
              <w:pStyle w:val="vystupy"/>
            </w:pPr>
            <w:r>
              <w:t>zná možnosti  komunikace</w:t>
            </w:r>
          </w:p>
        </w:tc>
        <w:tc>
          <w:tcPr>
            <w:tcW w:w="2702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>jazyk a jeho útvary</w:t>
            </w:r>
          </w:p>
          <w:p w:rsidR="0032116E" w:rsidRDefault="0032116E" w:rsidP="0032116E">
            <w:pPr>
              <w:pStyle w:val="uroven-text"/>
            </w:pPr>
            <w:r>
              <w:t xml:space="preserve">vývoj řeči, vznik jazyků, mimoslovní komunikace </w:t>
            </w:r>
          </w:p>
          <w:p w:rsidR="0032116E" w:rsidRDefault="0032116E" w:rsidP="0032116E">
            <w:pPr>
              <w:pStyle w:val="uroven-text"/>
            </w:pPr>
            <w:r>
              <w:t>jazyk národní a mateřský</w:t>
            </w:r>
          </w:p>
          <w:p w:rsidR="0032116E" w:rsidRDefault="0032116E" w:rsidP="0032116E">
            <w:pPr>
              <w:pStyle w:val="uroven-text"/>
            </w:pPr>
            <w:r>
              <w:t xml:space="preserve">spisovný jazyk a útvary nespisovného jazyka </w:t>
            </w:r>
          </w:p>
          <w:p w:rsidR="0032116E" w:rsidRDefault="0032116E" w:rsidP="0032116E">
            <w:pPr>
              <w:pStyle w:val="uroven-text"/>
            </w:pPr>
            <w:r>
              <w:t xml:space="preserve">jazykověda a její složky, jazykové příručky </w:t>
            </w:r>
          </w:p>
          <w:p w:rsidR="0032116E" w:rsidRDefault="0032116E" w:rsidP="0032116E">
            <w:pPr>
              <w:pStyle w:val="uroven-nadpis"/>
            </w:pPr>
            <w:r>
              <w:t>2. úroveň</w:t>
            </w:r>
          </w:p>
          <w:p w:rsidR="0032116E" w:rsidRDefault="0032116E" w:rsidP="0032116E">
            <w:pPr>
              <w:pStyle w:val="uroven-text"/>
            </w:pPr>
            <w:r>
              <w:t xml:space="preserve">nejbližší jazyky slovanské </w:t>
            </w:r>
          </w:p>
          <w:p w:rsidR="0032116E" w:rsidRDefault="0032116E" w:rsidP="0032116E">
            <w:pPr>
              <w:pStyle w:val="uroven-text"/>
            </w:pPr>
            <w:r>
              <w:t>útvary nespisovného jazyka (slang a argot)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</w:t>
            </w:r>
            <w:r>
              <w:rPr>
                <w:b/>
              </w:rPr>
              <w:t>ráce s texty</w:t>
            </w:r>
            <w:r>
              <w:t xml:space="preserve"> – přiřazování k jednotlivým jazykovým útvarům (jazyková norma)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skupiny,  vyhodnocení skupinové i samostatné práce 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 lavicích</w:t>
            </w:r>
          </w:p>
          <w:p w:rsidR="0032116E" w:rsidRDefault="0032116E" w:rsidP="0032116E">
            <w:pPr>
              <w:pStyle w:val="poznamky-text"/>
            </w:pPr>
            <w:r>
              <w:t>pohyb po třídě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 xml:space="preserve">demonstrační ukázka </w:t>
            </w:r>
          </w:p>
          <w:p w:rsidR="0032116E" w:rsidRDefault="0032116E" w:rsidP="0032116E">
            <w:pPr>
              <w:pStyle w:val="poznamky-text"/>
            </w:pPr>
            <w:r>
              <w:t xml:space="preserve">audioukázky </w:t>
            </w:r>
          </w:p>
          <w:p w:rsidR="0032116E" w:rsidRDefault="0032116E" w:rsidP="0032116E">
            <w:pPr>
              <w:pStyle w:val="poznamky-text"/>
            </w:pPr>
            <w:r>
              <w:t>videoukázky</w:t>
            </w:r>
          </w:p>
          <w:p w:rsidR="0032116E" w:rsidRDefault="0032116E" w:rsidP="0032116E">
            <w:pPr>
              <w:pStyle w:val="poznamky-text"/>
            </w:pPr>
            <w:r>
              <w:t>práce s texty z různých jazykových rovin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32116E" w:rsidRDefault="00714AFD" w:rsidP="00714AFD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 4.4 Multikulturalita</w:t>
            </w:r>
            <w:r w:rsidR="0032116E">
              <w:t xml:space="preserve"> (vznik jazyků)</w:t>
            </w:r>
          </w:p>
          <w:p w:rsidR="0032116E" w:rsidRDefault="0032116E" w:rsidP="0032116E">
            <w:pPr>
              <w:pStyle w:val="poznamky"/>
            </w:pPr>
            <w:r>
              <w:t xml:space="preserve"> mezipředmětové vztahy:</w:t>
            </w:r>
          </w:p>
          <w:p w:rsidR="0032116E" w:rsidRDefault="0032116E" w:rsidP="0032116E">
            <w:pPr>
              <w:pStyle w:val="poznamky-text"/>
            </w:pPr>
            <w:r>
              <w:t xml:space="preserve">dějepis, zeměpis, hudební výchova – práce s texty a písněmi z různých geografických oblastí, lidové písně  </w:t>
            </w: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702" w:type="dxa"/>
          </w:tcPr>
          <w:p w:rsidR="0032116E" w:rsidRPr="004C53F8" w:rsidRDefault="0032116E" w:rsidP="0032116E">
            <w:pPr>
              <w:pStyle w:val="tab-zhlav"/>
            </w:pPr>
            <w:r w:rsidRPr="004C53F8">
              <w:t>Literatura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4C53F8" w:rsidRDefault="0032116E" w:rsidP="0032116E">
            <w:pPr>
              <w:pStyle w:val="tab-zhlav"/>
            </w:pP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702" w:type="dxa"/>
          </w:tcPr>
          <w:p w:rsidR="0032116E" w:rsidRPr="004C53F8" w:rsidRDefault="0032116E" w:rsidP="0032116E">
            <w:pPr>
              <w:pStyle w:val="tab-zhlav"/>
            </w:pPr>
            <w:r w:rsidRPr="004C53F8">
              <w:t>Tvořivé činnosti s literárním textem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4C53F8" w:rsidRDefault="0032116E" w:rsidP="0032116E">
            <w:pPr>
              <w:pStyle w:val="tab-zhlav"/>
            </w:pP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zakjeveden"/>
            </w:pPr>
            <w:r>
              <w:t>emocionálnímu a estetickému vnímání a prožívání uměleckého díla</w:t>
            </w:r>
          </w:p>
          <w:p w:rsidR="0032116E" w:rsidRDefault="0032116E" w:rsidP="0032116E">
            <w:pPr>
              <w:pStyle w:val="zakjeveden"/>
            </w:pPr>
            <w:r>
              <w:t>sdělování  čtenářských zážitků</w:t>
            </w:r>
          </w:p>
          <w:p w:rsidR="0032116E" w:rsidRDefault="0032116E" w:rsidP="0032116E">
            <w:pPr>
              <w:pStyle w:val="zakjeveden"/>
            </w:pPr>
            <w:r>
              <w:t>ke kladnému vztahu k uměleckým dílům</w:t>
            </w:r>
          </w:p>
        </w:tc>
        <w:tc>
          <w:tcPr>
            <w:tcW w:w="3428" w:type="dxa"/>
          </w:tcPr>
          <w:p w:rsidR="0032116E" w:rsidRDefault="0032116E" w:rsidP="0032116E">
            <w:pPr>
              <w:pStyle w:val="vystupy"/>
            </w:pPr>
            <w:r>
              <w:t>reprodukuje přečtený text, vlastními slovy interpretuje smysl díla</w:t>
            </w:r>
          </w:p>
          <w:p w:rsidR="0032116E" w:rsidRDefault="0032116E" w:rsidP="0032116E">
            <w:pPr>
              <w:pStyle w:val="vystupy"/>
            </w:pPr>
            <w:r>
              <w:t>učí se formulovat ústně nebo písemně dojmy z četby, návštěvy kulturního představení nebo názor na umělecké dílo</w:t>
            </w:r>
          </w:p>
          <w:p w:rsidR="0032116E" w:rsidRDefault="0032116E" w:rsidP="0032116E">
            <w:pPr>
              <w:pStyle w:val="vystupy"/>
            </w:pPr>
            <w:r>
              <w:t>tvoří vlastní literární text na základě znalostí literární teorie</w:t>
            </w:r>
          </w:p>
        </w:tc>
        <w:tc>
          <w:tcPr>
            <w:tcW w:w="2702" w:type="dxa"/>
          </w:tcPr>
          <w:p w:rsidR="0032116E" w:rsidRDefault="0032116E" w:rsidP="0032116E">
            <w:pPr>
              <w:pStyle w:val="uroven-text"/>
            </w:pPr>
            <w:r>
              <w:t>přednes literárních textů</w:t>
            </w:r>
          </w:p>
          <w:p w:rsidR="0032116E" w:rsidRDefault="0032116E" w:rsidP="0032116E">
            <w:pPr>
              <w:pStyle w:val="uroven-text"/>
            </w:pPr>
            <w:r>
              <w:t>volná reprodukce přečteného a slyšeného textu</w:t>
            </w:r>
          </w:p>
          <w:p w:rsidR="0032116E" w:rsidRDefault="0032116E" w:rsidP="0032116E">
            <w:pPr>
              <w:pStyle w:val="uroven-text"/>
            </w:pPr>
            <w:r>
              <w:t>záznam a reprodukce hlavních myšlenek</w:t>
            </w:r>
          </w:p>
          <w:p w:rsidR="0032116E" w:rsidRDefault="0032116E" w:rsidP="0032116E">
            <w:pPr>
              <w:pStyle w:val="uroven-text"/>
            </w:pPr>
            <w:r>
              <w:t>interpretace textu</w:t>
            </w:r>
          </w:p>
          <w:p w:rsidR="0032116E" w:rsidRDefault="0032116E" w:rsidP="0032116E">
            <w:pPr>
              <w:pStyle w:val="uroven-text"/>
            </w:pPr>
            <w:r>
              <w:t>dramatizace</w:t>
            </w:r>
          </w:p>
          <w:p w:rsidR="0032116E" w:rsidRDefault="0032116E" w:rsidP="0032116E">
            <w:pPr>
              <w:pStyle w:val="uroven-text"/>
            </w:pPr>
            <w:r>
              <w:t>vlastní tvorba</w:t>
            </w:r>
          </w:p>
          <w:p w:rsidR="0032116E" w:rsidRDefault="0032116E" w:rsidP="0032116E">
            <w:pPr>
              <w:pStyle w:val="uroven-text"/>
            </w:pPr>
            <w:r>
              <w:lastRenderedPageBreak/>
              <w:t>výtvarný doprovod k literárním textům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lastRenderedPageBreak/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při práci  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opravy nesprávných tvrzení, zachycení hlavních myšlenek, hledání klíčových slov, dokončení příběhu, následnost dějů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 v rámci skupiny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 lavicích</w:t>
            </w:r>
          </w:p>
          <w:p w:rsidR="0032116E" w:rsidRDefault="0032116E" w:rsidP="0032116E">
            <w:pPr>
              <w:pStyle w:val="poznamky-text"/>
            </w:pPr>
            <w:r>
              <w:t>-  komunikační kruh</w:t>
            </w:r>
          </w:p>
          <w:p w:rsidR="0032116E" w:rsidRDefault="0032116E" w:rsidP="0032116E">
            <w:pPr>
              <w:pStyle w:val="poznamky-text"/>
            </w:pPr>
            <w:r>
              <w:t>knihovna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kritické čtení</w:t>
            </w:r>
          </w:p>
          <w:p w:rsidR="0032116E" w:rsidRDefault="0032116E" w:rsidP="0032116E">
            <w:pPr>
              <w:pStyle w:val="poznamky-text"/>
            </w:pPr>
            <w:r>
              <w:t>analýza textů</w:t>
            </w:r>
          </w:p>
          <w:p w:rsidR="0032116E" w:rsidRDefault="0032116E" w:rsidP="0032116E">
            <w:pPr>
              <w:pStyle w:val="poznamky-text"/>
            </w:pPr>
            <w:r>
              <w:lastRenderedPageBreak/>
              <w:t>ilustrace</w:t>
            </w:r>
          </w:p>
          <w:p w:rsidR="0032116E" w:rsidRDefault="0032116E" w:rsidP="0032116E">
            <w:pPr>
              <w:pStyle w:val="poznamky-text"/>
            </w:pPr>
            <w:r>
              <w:t>dramatizace textů</w:t>
            </w:r>
          </w:p>
          <w:p w:rsidR="0032116E" w:rsidRDefault="0032116E" w:rsidP="0032116E">
            <w:pPr>
              <w:pStyle w:val="poznamky-text"/>
            </w:pPr>
            <w:r>
              <w:t>doplňování chybějících částí textu</w:t>
            </w:r>
          </w:p>
          <w:p w:rsidR="0032116E" w:rsidRDefault="0032116E" w:rsidP="0032116E">
            <w:pPr>
              <w:pStyle w:val="poznamky-text"/>
            </w:pPr>
            <w:r>
              <w:t>video a audioukázky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32116E" w:rsidRDefault="00DD4FD6" w:rsidP="00714AFD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  4.3 E</w:t>
            </w:r>
            <w:r w:rsidR="0032116E">
              <w:t xml:space="preserve">tnický původ </w:t>
            </w:r>
            <w:r>
              <w:t>(původ pohádek a pověstí</w:t>
            </w:r>
          </w:p>
          <w:p w:rsidR="0032116E" w:rsidRDefault="00DD4FD6" w:rsidP="00DD4FD6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VMGS 3.1 Evropa a svět nás zajímá </w:t>
            </w:r>
            <w:r w:rsidR="0032116E">
              <w:t xml:space="preserve"> (</w:t>
            </w:r>
            <w:r>
              <w:t>báje a mýty o vzniku světa, odlišné kulturní tradice</w:t>
            </w:r>
            <w:r w:rsidR="0032116E">
              <w:t>)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 xml:space="preserve">výtvarná výchova (grafické ztvárnění)  </w:t>
            </w: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702" w:type="dxa"/>
          </w:tcPr>
          <w:p w:rsidR="0032116E" w:rsidRPr="004C53F8" w:rsidRDefault="0032116E" w:rsidP="0032116E">
            <w:pPr>
              <w:pStyle w:val="tab-zhlav"/>
            </w:pPr>
            <w:r w:rsidRPr="004C53F8">
              <w:t>Způsoby interpretace lit. a jiných děl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4C53F8" w:rsidRDefault="0032116E" w:rsidP="0032116E">
            <w:pPr>
              <w:pStyle w:val="tab-zhlav"/>
            </w:pPr>
          </w:p>
        </w:tc>
      </w:tr>
      <w:tr w:rsidR="0032116E">
        <w:trPr>
          <w:cantSplit/>
        </w:trPr>
        <w:tc>
          <w:tcPr>
            <w:tcW w:w="2512" w:type="dxa"/>
          </w:tcPr>
          <w:p w:rsidR="0032116E" w:rsidRDefault="0032116E" w:rsidP="0032116E">
            <w:pPr>
              <w:pStyle w:val="zakjeveden"/>
            </w:pPr>
            <w:r>
              <w:t>čtení rozličných textů a porozumění jim, získávání informací, studiu pramenů, čtení pro obohacení sebe sama</w:t>
            </w:r>
          </w:p>
        </w:tc>
        <w:tc>
          <w:tcPr>
            <w:tcW w:w="3428" w:type="dxa"/>
          </w:tcPr>
          <w:p w:rsidR="0032116E" w:rsidRDefault="0032116E" w:rsidP="0032116E">
            <w:pPr>
              <w:pStyle w:val="vystupy"/>
            </w:pPr>
            <w:r>
              <w:t>porovná různá ztvárnění téhož námětu v literárním, dramatickém a filmovém zpracování</w:t>
            </w:r>
          </w:p>
          <w:p w:rsidR="0032116E" w:rsidRDefault="0032116E" w:rsidP="0032116E">
            <w:pPr>
              <w:pStyle w:val="vystupy"/>
            </w:pPr>
            <w:r>
              <w:t>vyjadřuje se k situacím</w:t>
            </w:r>
          </w:p>
          <w:p w:rsidR="0032116E" w:rsidRDefault="0032116E" w:rsidP="0032116E">
            <w:pPr>
              <w:pStyle w:val="vystupy"/>
            </w:pPr>
            <w:r>
              <w:t>převypráví text</w:t>
            </w:r>
          </w:p>
        </w:tc>
        <w:tc>
          <w:tcPr>
            <w:tcW w:w="2702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>různá ztvárnění téhož námětu</w:t>
            </w:r>
          </w:p>
          <w:p w:rsidR="0032116E" w:rsidRDefault="0032116E" w:rsidP="0032116E">
            <w:pPr>
              <w:pStyle w:val="uroven-text"/>
            </w:pPr>
            <w:r>
              <w:t>realita a fikce</w:t>
            </w:r>
          </w:p>
          <w:p w:rsidR="0032116E" w:rsidRDefault="0032116E" w:rsidP="0032116E">
            <w:pPr>
              <w:pStyle w:val="uroven-text"/>
            </w:pPr>
            <w:r>
              <w:t>výklad textu</w:t>
            </w:r>
          </w:p>
          <w:p w:rsidR="0032116E" w:rsidRDefault="0032116E" w:rsidP="0032116E">
            <w:pPr>
              <w:pStyle w:val="uroven-text"/>
            </w:pPr>
            <w:r>
              <w:t>ich forma</w:t>
            </w:r>
          </w:p>
          <w:p w:rsidR="0032116E" w:rsidRDefault="0032116E" w:rsidP="0032116E">
            <w:pPr>
              <w:pStyle w:val="uroven-text"/>
            </w:pPr>
            <w:r>
              <w:t>zaujímání postojů ke konfliktním situacím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 komunikačním kruhu, 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porozumění textu, odpovědi na návodné otázky, převyprávění, </w:t>
            </w:r>
            <w:r w:rsidR="00C67748">
              <w:t>zápis do čtenářského deníku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</w:t>
            </w:r>
            <w:r>
              <w:t xml:space="preserve"> deníků </w:t>
            </w:r>
            <w:r w:rsidRPr="004D5FB2">
              <w:t xml:space="preserve"> v rámci skupiny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</w:t>
            </w:r>
            <w:r w:rsidRPr="00396BD2">
              <w:t>r</w:t>
            </w:r>
            <w:r>
              <w:t>my práce:</w:t>
            </w:r>
          </w:p>
          <w:p w:rsidR="0032116E" w:rsidRDefault="0032116E" w:rsidP="0032116E">
            <w:pPr>
              <w:pStyle w:val="poznamky-text"/>
            </w:pPr>
            <w:r>
              <w:t>výuka ve třídě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-text"/>
            </w:pPr>
            <w:r>
              <w:t>komunikační kruh</w:t>
            </w:r>
          </w:p>
          <w:p w:rsidR="0032116E" w:rsidRDefault="0032116E" w:rsidP="0032116E">
            <w:pPr>
              <w:pStyle w:val="poznamky-text"/>
            </w:pPr>
            <w:r>
              <w:t>knihovna</w:t>
            </w:r>
          </w:p>
          <w:p w:rsidR="0032116E" w:rsidRDefault="0032116E" w:rsidP="0032116E">
            <w:pPr>
              <w:pStyle w:val="poznamky-text"/>
            </w:pPr>
            <w:r>
              <w:t>skupinová práce</w:t>
            </w:r>
          </w:p>
          <w:p w:rsidR="0032116E" w:rsidRDefault="0032116E" w:rsidP="0032116E">
            <w:pPr>
              <w:pStyle w:val="poznamky-text"/>
            </w:pPr>
            <w:r>
              <w:t>kino a divadlo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tvorba osnovy</w:t>
            </w:r>
          </w:p>
          <w:p w:rsidR="0032116E" w:rsidRDefault="0032116E" w:rsidP="0032116E">
            <w:pPr>
              <w:pStyle w:val="poznamky-text"/>
            </w:pPr>
            <w:r>
              <w:t>analýza textů</w:t>
            </w:r>
          </w:p>
          <w:p w:rsidR="0032116E" w:rsidRDefault="0032116E" w:rsidP="0032116E">
            <w:pPr>
              <w:pStyle w:val="poznamky-text"/>
            </w:pPr>
            <w:r>
              <w:t>beseda a diskuse</w:t>
            </w:r>
          </w:p>
          <w:p w:rsidR="0032116E" w:rsidRDefault="0032116E" w:rsidP="0032116E">
            <w:pPr>
              <w:pStyle w:val="poznamky-text"/>
            </w:pPr>
            <w:r>
              <w:t>filmové a divadelní zpracování lit. předlohy</w:t>
            </w:r>
          </w:p>
          <w:p w:rsidR="0032116E" w:rsidRDefault="0032116E" w:rsidP="0032116E">
            <w:pPr>
              <w:pStyle w:val="poznamky-text"/>
            </w:pPr>
            <w:r>
              <w:t>video a audioukázky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32116E" w:rsidRDefault="00DD4FD6" w:rsidP="00DD4FD6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OSV 1.1 Rozvoj schopností poznání (smyslové vnímání textu, vyjádření dojmů z textu, čtenářských zážitků)</w:t>
            </w: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702" w:type="dxa"/>
          </w:tcPr>
          <w:p w:rsidR="0032116E" w:rsidRPr="004C53F8" w:rsidRDefault="0032116E" w:rsidP="0032116E">
            <w:pPr>
              <w:pStyle w:val="tab-zhlav"/>
            </w:pPr>
            <w:r w:rsidRPr="004C53F8">
              <w:t>Základy literární teorie a historie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4C53F8" w:rsidRDefault="0032116E" w:rsidP="0032116E">
            <w:pPr>
              <w:pStyle w:val="tab-zhlav"/>
            </w:pP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zakjeveden"/>
            </w:pPr>
            <w:r>
              <w:t>porozumění stavby texty</w:t>
            </w:r>
          </w:p>
          <w:p w:rsidR="0032116E" w:rsidRDefault="0032116E" w:rsidP="0032116E">
            <w:pPr>
              <w:pStyle w:val="zakjeveden"/>
            </w:pPr>
            <w:r>
              <w:t xml:space="preserve">tvůrčímu procesu psaní </w:t>
            </w:r>
          </w:p>
        </w:tc>
        <w:tc>
          <w:tcPr>
            <w:tcW w:w="3428" w:type="dxa"/>
          </w:tcPr>
          <w:p w:rsidR="0032116E" w:rsidRDefault="0032116E" w:rsidP="0032116E">
            <w:pPr>
              <w:pStyle w:val="vystupy"/>
            </w:pPr>
            <w:r>
              <w:t xml:space="preserve">podle známých znaků rozpozná texty lyrické a epické </w:t>
            </w:r>
          </w:p>
          <w:p w:rsidR="0032116E" w:rsidRDefault="0032116E" w:rsidP="0032116E">
            <w:pPr>
              <w:pStyle w:val="vystupy"/>
            </w:pPr>
            <w:r>
              <w:t>zná pojmy verš, sloka</w:t>
            </w:r>
          </w:p>
          <w:p w:rsidR="0032116E" w:rsidRDefault="0032116E" w:rsidP="0032116E">
            <w:pPr>
              <w:pStyle w:val="vystupy"/>
            </w:pPr>
            <w:r>
              <w:t>základní pojmy z prostředí divadla</w:t>
            </w:r>
          </w:p>
          <w:p w:rsidR="0032116E" w:rsidRDefault="0032116E" w:rsidP="0032116E">
            <w:pPr>
              <w:pStyle w:val="vystupy"/>
            </w:pPr>
            <w:r>
              <w:t>pokouší se o vlastní tvorbu na základě ukázky</w:t>
            </w:r>
          </w:p>
        </w:tc>
        <w:tc>
          <w:tcPr>
            <w:tcW w:w="2702" w:type="dxa"/>
          </w:tcPr>
          <w:p w:rsidR="0032116E" w:rsidRDefault="0032116E" w:rsidP="0032116E">
            <w:pPr>
              <w:pStyle w:val="uroven-text"/>
            </w:pPr>
            <w:r>
              <w:t>vyjadřování v próze a ve verších</w:t>
            </w:r>
          </w:p>
          <w:p w:rsidR="0032116E" w:rsidRDefault="0032116E" w:rsidP="0032116E">
            <w:pPr>
              <w:pStyle w:val="uroven-text"/>
            </w:pPr>
            <w:r>
              <w:t>lyrika a epika</w:t>
            </w:r>
          </w:p>
          <w:p w:rsidR="0032116E" w:rsidRDefault="0032116E" w:rsidP="0032116E">
            <w:pPr>
              <w:pStyle w:val="uroven-text"/>
            </w:pPr>
            <w:r>
              <w:t>divadlo</w:t>
            </w:r>
          </w:p>
          <w:p w:rsidR="0032116E" w:rsidRDefault="0032116E" w:rsidP="0032116E">
            <w:pPr>
              <w:pStyle w:val="uroven-text"/>
            </w:pPr>
            <w:r>
              <w:t>spisovatel, dílo, čtenář</w:t>
            </w:r>
          </w:p>
          <w:p w:rsidR="0032116E" w:rsidRDefault="0032116E" w:rsidP="0032116E">
            <w:pPr>
              <w:pStyle w:val="uroven-text"/>
            </w:pPr>
            <w:r>
              <w:t>čas a prostředí děje</w:t>
            </w:r>
          </w:p>
          <w:p w:rsidR="0032116E" w:rsidRDefault="0032116E" w:rsidP="0032116E">
            <w:pPr>
              <w:pStyle w:val="uroven-text"/>
            </w:pPr>
            <w:r>
              <w:t>řeč autora a postav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>i  v lavicích, ve skupinách, při samostatné práci</w:t>
            </w:r>
          </w:p>
          <w:p w:rsidR="007B09DA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tvorba </w:t>
            </w:r>
            <w:r w:rsidR="007C5A2C">
              <w:t>čten</w:t>
            </w:r>
            <w:r w:rsidR="007B09DA">
              <w:t>ářských deníků</w:t>
            </w:r>
          </w:p>
          <w:p w:rsidR="0032116E" w:rsidRPr="00A22A0A" w:rsidRDefault="0032116E" w:rsidP="0032116E">
            <w:pPr>
              <w:pStyle w:val="evaluace"/>
            </w:pPr>
            <w:r w:rsidRPr="00A22A0A">
              <w:rPr>
                <w:b/>
              </w:rPr>
              <w:t>pokusy o vlastní tvorbu</w:t>
            </w:r>
            <w:r>
              <w:rPr>
                <w:b/>
              </w:rPr>
              <w:t xml:space="preserve"> (</w:t>
            </w:r>
            <w:r w:rsidRPr="00A22A0A">
              <w:t>pětilístky</w:t>
            </w:r>
            <w:r>
              <w:t>, kaligramy, …)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</w:t>
            </w:r>
            <w:r>
              <w:t xml:space="preserve"> deníků </w:t>
            </w:r>
            <w:r w:rsidRPr="004D5FB2">
              <w:t xml:space="preserve"> v rámci skupiny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návštěva knihovny</w:t>
            </w:r>
          </w:p>
          <w:p w:rsidR="0032116E" w:rsidRDefault="0032116E" w:rsidP="0032116E">
            <w:pPr>
              <w:pStyle w:val="poznamky-text"/>
            </w:pPr>
            <w:r>
              <w:t>výuka v lavicích ve třídě</w:t>
            </w:r>
          </w:p>
          <w:p w:rsidR="0032116E" w:rsidRDefault="0032116E" w:rsidP="0032116E">
            <w:pPr>
              <w:pStyle w:val="poznamky-text"/>
            </w:pPr>
            <w:r>
              <w:t>pohyb po třídě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společná četba ukázek</w:t>
            </w:r>
          </w:p>
          <w:p w:rsidR="0032116E" w:rsidRDefault="0032116E" w:rsidP="0032116E">
            <w:pPr>
              <w:pStyle w:val="poznamky-text"/>
            </w:pPr>
            <w:r>
              <w:t>mimočítanková četba</w:t>
            </w:r>
          </w:p>
          <w:p w:rsidR="0032116E" w:rsidRDefault="0032116E" w:rsidP="0032116E">
            <w:pPr>
              <w:pStyle w:val="poznamky-text"/>
            </w:pPr>
            <w:r>
              <w:t>rozbor textů, výpisky</w:t>
            </w:r>
          </w:p>
          <w:p w:rsidR="0032116E" w:rsidRDefault="0032116E" w:rsidP="0032116E">
            <w:pPr>
              <w:pStyle w:val="poznamky-text"/>
            </w:pPr>
            <w:r>
              <w:t>skupinová a projektová práce</w:t>
            </w:r>
          </w:p>
          <w:p w:rsidR="0032116E" w:rsidRDefault="0032116E" w:rsidP="0032116E">
            <w:pPr>
              <w:pStyle w:val="poznamky-text"/>
            </w:pPr>
            <w:r>
              <w:lastRenderedPageBreak/>
              <w:t>referáty o knihách či autorech</w:t>
            </w:r>
          </w:p>
          <w:p w:rsidR="00351CCC" w:rsidRDefault="0032116E" w:rsidP="0032116E">
            <w:pPr>
              <w:pStyle w:val="poznamky"/>
            </w:pPr>
            <w:r>
              <w:t>průřezová témata:</w:t>
            </w:r>
          </w:p>
          <w:p w:rsidR="00351CCC" w:rsidRPr="00351CCC" w:rsidRDefault="00351CCC" w:rsidP="00351CCC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OSV 1.6 Poznávaní lidí (využití četby, zážitků při poznávání lidí, vztah autora a postav)</w:t>
            </w:r>
          </w:p>
          <w:p w:rsidR="0032116E" w:rsidRDefault="0032116E" w:rsidP="0032116E">
            <w:pPr>
              <w:pStyle w:val="poznamky"/>
            </w:pPr>
            <w:r>
              <w:t xml:space="preserve">mezipředmětové vztahy: </w:t>
            </w:r>
          </w:p>
          <w:p w:rsidR="0032116E" w:rsidRDefault="0032116E" w:rsidP="0032116E">
            <w:pPr>
              <w:pStyle w:val="poznamky-text"/>
            </w:pPr>
            <w:r>
              <w:t>hudební výchova – písně</w:t>
            </w: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702" w:type="dxa"/>
          </w:tcPr>
          <w:p w:rsidR="0032116E" w:rsidRDefault="0032116E" w:rsidP="0032116E">
            <w:pPr>
              <w:pStyle w:val="tab-zhlav"/>
            </w:pPr>
            <w:r>
              <w:t>Literární druhy a žánry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4C53F8" w:rsidRDefault="0032116E" w:rsidP="0032116E">
            <w:pPr>
              <w:pStyle w:val="tab-zhlav"/>
            </w:pPr>
          </w:p>
        </w:tc>
      </w:tr>
      <w:tr w:rsidR="0032116E">
        <w:trPr>
          <w:cantSplit/>
        </w:trPr>
        <w:tc>
          <w:tcPr>
            <w:tcW w:w="2512" w:type="dxa"/>
          </w:tcPr>
          <w:p w:rsidR="0032116E" w:rsidRPr="004C53F8" w:rsidRDefault="0032116E" w:rsidP="0032116E">
            <w:pPr>
              <w:pStyle w:val="zakjeveden"/>
            </w:pPr>
            <w:r w:rsidRPr="004C53F8">
              <w:t>prožívání slovesného uměleckého díla</w:t>
            </w:r>
          </w:p>
          <w:p w:rsidR="0032116E" w:rsidRPr="004C53F8" w:rsidRDefault="0032116E" w:rsidP="0032116E">
            <w:pPr>
              <w:pStyle w:val="zakjeveden"/>
            </w:pPr>
            <w:r w:rsidRPr="004C53F8">
              <w:t>projevování kladného vztahu k literatuře</w:t>
            </w:r>
          </w:p>
          <w:p w:rsidR="0032116E" w:rsidRDefault="0032116E" w:rsidP="0032116E">
            <w:pPr>
              <w:pStyle w:val="zakjeveden"/>
            </w:pPr>
            <w:r w:rsidRPr="004C53F8">
              <w:t>schopnosti orientovat se v oblasti lit. druhů a žánrů</w:t>
            </w:r>
          </w:p>
        </w:tc>
        <w:tc>
          <w:tcPr>
            <w:tcW w:w="3428" w:type="dxa"/>
          </w:tcPr>
          <w:p w:rsidR="0032116E" w:rsidRDefault="0032116E" w:rsidP="0032116E">
            <w:pPr>
              <w:pStyle w:val="vystupy"/>
            </w:pPr>
            <w:r>
              <w:t>vysvětlí základní pojmy (báje, pohádka, pověst,</w:t>
            </w:r>
            <w:r w:rsidR="007B09DA">
              <w:t>balada,</w:t>
            </w:r>
            <w:r>
              <w:t xml:space="preserve"> bajka, rodokaps atd.) a provede jednoduchý rozbor literárního textu formou otázek a odpovědí </w:t>
            </w:r>
          </w:p>
          <w:p w:rsidR="0032116E" w:rsidRDefault="0032116E" w:rsidP="0032116E">
            <w:pPr>
              <w:pStyle w:val="vystupy"/>
            </w:pPr>
            <w:r>
              <w:t>zná významné představitele uvedených žánrů</w:t>
            </w:r>
          </w:p>
          <w:p w:rsidR="0032116E" w:rsidRDefault="0032116E" w:rsidP="0032116E">
            <w:pPr>
              <w:pStyle w:val="vystupy"/>
            </w:pPr>
            <w:r>
              <w:t>napíše pohádku, bajku</w:t>
            </w:r>
          </w:p>
          <w:p w:rsidR="0032116E" w:rsidRDefault="0032116E" w:rsidP="0032116E">
            <w:pPr>
              <w:pStyle w:val="vystupy"/>
            </w:pPr>
            <w:r>
              <w:t xml:space="preserve">čte pohádky a bajky různých národů a etnik </w:t>
            </w:r>
          </w:p>
        </w:tc>
        <w:tc>
          <w:tcPr>
            <w:tcW w:w="2702" w:type="dxa"/>
          </w:tcPr>
          <w:p w:rsidR="0032116E" w:rsidRDefault="0032116E" w:rsidP="0032116E">
            <w:pPr>
              <w:pStyle w:val="uroven-text"/>
            </w:pPr>
            <w:r>
              <w:t>báje, mýty</w:t>
            </w:r>
          </w:p>
          <w:p w:rsidR="0032116E" w:rsidRDefault="0032116E" w:rsidP="0032116E">
            <w:pPr>
              <w:pStyle w:val="uroven-text"/>
            </w:pPr>
            <w:r>
              <w:t>pohádky</w:t>
            </w:r>
          </w:p>
          <w:p w:rsidR="0032116E" w:rsidRDefault="0032116E" w:rsidP="0032116E">
            <w:pPr>
              <w:pStyle w:val="uroven-text"/>
            </w:pPr>
            <w:r>
              <w:t>pověsti</w:t>
            </w:r>
          </w:p>
          <w:p w:rsidR="0032116E" w:rsidRDefault="0032116E" w:rsidP="0032116E">
            <w:pPr>
              <w:pStyle w:val="uroven-text"/>
            </w:pPr>
            <w:r>
              <w:t>bajky</w:t>
            </w:r>
          </w:p>
          <w:p w:rsidR="007B09DA" w:rsidRDefault="007B09DA" w:rsidP="0032116E">
            <w:pPr>
              <w:pStyle w:val="uroven-text"/>
            </w:pPr>
            <w:r>
              <w:t>balady</w:t>
            </w:r>
          </w:p>
          <w:p w:rsidR="0032116E" w:rsidRDefault="0032116E" w:rsidP="0032116E">
            <w:pPr>
              <w:pStyle w:val="uroven-text"/>
            </w:pPr>
            <w:r>
              <w:t>dobrodružná literatura pro mládež</w:t>
            </w:r>
          </w:p>
          <w:p w:rsidR="0032116E" w:rsidRDefault="0032116E" w:rsidP="0032116E">
            <w:pPr>
              <w:pStyle w:val="uroven-text"/>
            </w:pPr>
            <w:r>
              <w:t>poezie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 komunikačním kruhu, 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tvorba čtenářských listů, deníků, přiřazování textů k žánrům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projekty </w:t>
            </w:r>
            <w:r>
              <w:t>– Staré řecké báje a pověsti (bohové, úsloví, …)</w:t>
            </w:r>
          </w:p>
          <w:p w:rsidR="0032116E" w:rsidRPr="00A22A0A" w:rsidRDefault="0032116E" w:rsidP="0032116E">
            <w:pPr>
              <w:pStyle w:val="evaluace"/>
            </w:pPr>
            <w:r>
              <w:rPr>
                <w:b/>
              </w:rPr>
              <w:t>znalost charakteristiky žánrů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pokusy o vlastní tvorbu </w:t>
            </w:r>
            <w:r>
              <w:t>– pohádky, pověsti, bajky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</w:t>
            </w:r>
            <w:r>
              <w:t xml:space="preserve"> deníků </w:t>
            </w:r>
            <w:r w:rsidRPr="004D5FB2">
              <w:t xml:space="preserve"> v rámci skupiny</w:t>
            </w:r>
            <w:r>
              <w:t>, hodnocení pokusů o vlastní tvorbu</w:t>
            </w:r>
          </w:p>
          <w:p w:rsidR="0032116E" w:rsidRDefault="0032116E" w:rsidP="007B09DA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 lavicích</w:t>
            </w:r>
          </w:p>
          <w:p w:rsidR="0032116E" w:rsidRDefault="0032116E" w:rsidP="0032116E">
            <w:pPr>
              <w:pStyle w:val="poznamky-text"/>
            </w:pPr>
            <w:r>
              <w:t>pohyb po třídě</w:t>
            </w:r>
          </w:p>
          <w:p w:rsidR="0032116E" w:rsidRDefault="0032116E" w:rsidP="0032116E">
            <w:pPr>
              <w:pStyle w:val="poznamky-text"/>
            </w:pPr>
            <w:r>
              <w:t>komunikační kruh</w:t>
            </w:r>
          </w:p>
          <w:p w:rsidR="0032116E" w:rsidRDefault="0032116E" w:rsidP="0032116E">
            <w:pPr>
              <w:pStyle w:val="poznamky-text"/>
            </w:pPr>
            <w:r>
              <w:t>návštěva knihovny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společná četba ukázek</w:t>
            </w:r>
          </w:p>
          <w:p w:rsidR="0032116E" w:rsidRDefault="0032116E" w:rsidP="0032116E">
            <w:pPr>
              <w:pStyle w:val="poznamky-text"/>
            </w:pPr>
            <w:r>
              <w:t>mimočítanková četba</w:t>
            </w:r>
          </w:p>
          <w:p w:rsidR="0032116E" w:rsidRDefault="0032116E" w:rsidP="0032116E">
            <w:pPr>
              <w:pStyle w:val="poznamky-text"/>
            </w:pPr>
            <w:r>
              <w:t>rozbor textů</w:t>
            </w:r>
          </w:p>
          <w:p w:rsidR="0032116E" w:rsidRDefault="0032116E" w:rsidP="0032116E">
            <w:pPr>
              <w:pStyle w:val="poznamky-text"/>
            </w:pPr>
            <w:r>
              <w:t>skupinová a projektová práce</w:t>
            </w:r>
          </w:p>
          <w:p w:rsidR="0032116E" w:rsidRDefault="0032116E" w:rsidP="0032116E">
            <w:pPr>
              <w:pStyle w:val="poznamky-text"/>
            </w:pPr>
            <w:r>
              <w:t>referáty o knihách či autorech</w:t>
            </w:r>
          </w:p>
          <w:p w:rsidR="007B09DA" w:rsidRDefault="007B09DA" w:rsidP="0032116E">
            <w:pPr>
              <w:pStyle w:val="poznamky-text"/>
            </w:pPr>
            <w:r>
              <w:t>rozbor filmového zpracování balad</w:t>
            </w:r>
          </w:p>
          <w:p w:rsidR="0032116E" w:rsidRPr="00FB5D30" w:rsidRDefault="0032116E" w:rsidP="0032116E">
            <w:pPr>
              <w:pStyle w:val="poznamky"/>
            </w:pPr>
            <w:r>
              <w:t>průřezová témata:</w:t>
            </w:r>
          </w:p>
          <w:p w:rsidR="00C819C0" w:rsidRDefault="00C819C0" w:rsidP="00C819C0">
            <w:pPr>
              <w:pStyle w:val="poznamky-text"/>
            </w:pPr>
            <w:r>
              <w:t>OSV  1.9. Řešení problémů a rozhodovací dovednosti ( hodnocení různých typů problémů a jejich hodnocení v souvislosti s rozborem textu)</w:t>
            </w:r>
          </w:p>
          <w:p w:rsidR="0032116E" w:rsidRDefault="00C819C0" w:rsidP="00C819C0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1.10 Hodnoty, postoje, praktická etika  (v rámci četby analýza vlastních i cizích postojů a hodnot)</w:t>
            </w:r>
          </w:p>
          <w:p w:rsidR="00C819C0" w:rsidRDefault="00C819C0" w:rsidP="00C819C0">
            <w:pPr>
              <w:pStyle w:val="poznamky-text"/>
            </w:pP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>dějepis – pověsti o původu názvů měst</w:t>
            </w:r>
            <w:r w:rsidR="007B09DA">
              <w:t>, hradů, místní pověsti</w:t>
            </w:r>
          </w:p>
          <w:p w:rsidR="0032116E" w:rsidRDefault="0032116E" w:rsidP="0032116E">
            <w:pPr>
              <w:pStyle w:val="poznamky-text"/>
            </w:pPr>
            <w:r>
              <w:t>přírodopis – chování v</w:t>
            </w:r>
            <w:r w:rsidR="007B09DA">
              <w:t> </w:t>
            </w:r>
            <w:r>
              <w:t>přírodě</w:t>
            </w:r>
          </w:p>
        </w:tc>
      </w:tr>
      <w:tr w:rsidR="0032116E">
        <w:tc>
          <w:tcPr>
            <w:tcW w:w="2512" w:type="dxa"/>
          </w:tcPr>
          <w:p w:rsidR="0032116E" w:rsidRPr="004C53F8" w:rsidRDefault="0032116E" w:rsidP="0032116E">
            <w:pPr>
              <w:pStyle w:val="tab-zhlav"/>
            </w:pPr>
          </w:p>
        </w:tc>
        <w:tc>
          <w:tcPr>
            <w:tcW w:w="342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702" w:type="dxa"/>
          </w:tcPr>
          <w:p w:rsidR="0032116E" w:rsidRDefault="0032116E" w:rsidP="0032116E">
            <w:pPr>
              <w:pStyle w:val="tab-zhlav"/>
            </w:pPr>
            <w:r>
              <w:t>Sloh a komunikace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4C53F8" w:rsidRDefault="0032116E" w:rsidP="0032116E">
            <w:pPr>
              <w:pStyle w:val="tab-zhlav"/>
            </w:pPr>
          </w:p>
        </w:tc>
      </w:tr>
      <w:tr w:rsidR="0032116E">
        <w:tc>
          <w:tcPr>
            <w:tcW w:w="2512" w:type="dxa"/>
          </w:tcPr>
          <w:p w:rsidR="0032116E" w:rsidRPr="004C53F8" w:rsidRDefault="0032116E" w:rsidP="0032116E">
            <w:pPr>
              <w:pStyle w:val="tab-zhlav"/>
            </w:pPr>
          </w:p>
        </w:tc>
        <w:tc>
          <w:tcPr>
            <w:tcW w:w="3428" w:type="dxa"/>
          </w:tcPr>
          <w:p w:rsidR="0032116E" w:rsidRPr="003E28D6" w:rsidRDefault="0032116E" w:rsidP="0032116E">
            <w:pPr>
              <w:pStyle w:val="tab-zhlav"/>
              <w:rPr>
                <w:b w:val="0"/>
              </w:rPr>
            </w:pPr>
            <w:r w:rsidRPr="003E28D6">
              <w:rPr>
                <w:b w:val="0"/>
              </w:rPr>
              <w:t>Uvedené kompetence se rozvíjejí v hodinách literatury, mluvnice a slohu</w:t>
            </w:r>
          </w:p>
        </w:tc>
        <w:tc>
          <w:tcPr>
            <w:tcW w:w="2702" w:type="dxa"/>
          </w:tcPr>
          <w:p w:rsidR="0032116E" w:rsidRDefault="0032116E" w:rsidP="0032116E">
            <w:pPr>
              <w:pStyle w:val="tab-zhlav"/>
            </w:pPr>
            <w:r>
              <w:t>Čtení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4C53F8" w:rsidRDefault="0032116E" w:rsidP="0032116E">
            <w:pPr>
              <w:pStyle w:val="tab-zhlav"/>
            </w:pP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zakjeveden"/>
            </w:pPr>
            <w:r>
              <w:t xml:space="preserve">četbě s porozuměním  za využití vhodných strategií za různými účely </w:t>
            </w:r>
          </w:p>
        </w:tc>
        <w:tc>
          <w:tcPr>
            <w:tcW w:w="3428" w:type="dxa"/>
          </w:tcPr>
          <w:p w:rsidR="0032116E" w:rsidRDefault="0032116E" w:rsidP="0032116E">
            <w:pPr>
              <w:pStyle w:val="vystupy"/>
            </w:pPr>
            <w:r>
              <w:t>čte pozorně, přiměřeně rychle</w:t>
            </w:r>
          </w:p>
          <w:p w:rsidR="0032116E" w:rsidRDefault="0032116E" w:rsidP="0032116E">
            <w:pPr>
              <w:pStyle w:val="vystupy"/>
            </w:pPr>
            <w:r>
              <w:t>umí se orientovat v textu</w:t>
            </w:r>
          </w:p>
          <w:p w:rsidR="0032116E" w:rsidRDefault="0032116E" w:rsidP="0032116E">
            <w:pPr>
              <w:pStyle w:val="vystupy"/>
            </w:pPr>
            <w:r>
              <w:t>rozumí mediálním sdělením</w:t>
            </w:r>
          </w:p>
          <w:p w:rsidR="0032116E" w:rsidRDefault="0032116E" w:rsidP="0032116E">
            <w:pPr>
              <w:pStyle w:val="vystupy"/>
            </w:pPr>
            <w:r>
              <w:t xml:space="preserve">využije přečtených informací </w:t>
            </w:r>
          </w:p>
          <w:p w:rsidR="0032116E" w:rsidRDefault="0032116E" w:rsidP="0032116E">
            <w:pPr>
              <w:pStyle w:val="vystupy"/>
            </w:pPr>
            <w:r>
              <w:t>formuluje hlavní myšlenky textu</w:t>
            </w:r>
          </w:p>
          <w:p w:rsidR="0032116E" w:rsidRDefault="0032116E" w:rsidP="0032116E">
            <w:pPr>
              <w:pStyle w:val="vystupy"/>
            </w:pPr>
            <w:r>
              <w:lastRenderedPageBreak/>
              <w:t>vytvoří osnovu textu</w:t>
            </w:r>
          </w:p>
        </w:tc>
        <w:tc>
          <w:tcPr>
            <w:tcW w:w="2702" w:type="dxa"/>
          </w:tcPr>
          <w:p w:rsidR="0032116E" w:rsidRDefault="0032116E" w:rsidP="0032116E">
            <w:pPr>
              <w:pStyle w:val="uroven-nadpis"/>
            </w:pPr>
            <w:r>
              <w:lastRenderedPageBreak/>
              <w:t>1. úroveň</w:t>
            </w:r>
          </w:p>
          <w:p w:rsidR="0032116E" w:rsidRDefault="0032116E" w:rsidP="0032116E">
            <w:pPr>
              <w:pStyle w:val="uroven-text"/>
            </w:pPr>
            <w:r>
              <w:t>praktické (pozorné, přiměřeně rychlé, orientace v textu)</w:t>
            </w:r>
          </w:p>
          <w:p w:rsidR="0032116E" w:rsidRDefault="0032116E" w:rsidP="0032116E">
            <w:pPr>
              <w:pStyle w:val="uroven-text"/>
            </w:pPr>
            <w:r>
              <w:t>věcné (vyhledávací, čtení jako zdroj informací)</w:t>
            </w:r>
          </w:p>
          <w:p w:rsidR="0032116E" w:rsidRDefault="0032116E" w:rsidP="0032116E">
            <w:pPr>
              <w:pStyle w:val="uroven-text"/>
            </w:pPr>
            <w:r>
              <w:lastRenderedPageBreak/>
              <w:t>prožitkové</w:t>
            </w:r>
          </w:p>
          <w:p w:rsidR="0032116E" w:rsidRDefault="0032116E" w:rsidP="0032116E">
            <w:pPr>
              <w:pStyle w:val="uroven-nadpis"/>
            </w:pPr>
            <w:r>
              <w:t>2. úroveň</w:t>
            </w:r>
          </w:p>
          <w:p w:rsidR="0032116E" w:rsidRDefault="0032116E" w:rsidP="0032116E">
            <w:pPr>
              <w:pStyle w:val="uroven-text"/>
            </w:pPr>
            <w:r>
              <w:t>kritické (hodnotící, analytické)</w:t>
            </w:r>
          </w:p>
          <w:p w:rsidR="0032116E" w:rsidRDefault="0032116E" w:rsidP="004974F1">
            <w:pPr>
              <w:pStyle w:val="uroven-text"/>
              <w:numPr>
                <w:ilvl w:val="0"/>
                <w:numId w:val="0"/>
              </w:numPr>
              <w:ind w:left="227"/>
            </w:pPr>
          </w:p>
        </w:tc>
        <w:tc>
          <w:tcPr>
            <w:tcW w:w="3238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lastRenderedPageBreak/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 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tvorba čtenářských listů, deníků, přiřazování textů k žánrům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četby </w:t>
            </w:r>
            <w:r>
              <w:t xml:space="preserve">(frázování, intonace, </w:t>
            </w:r>
            <w:r>
              <w:lastRenderedPageBreak/>
              <w:t>rytmus, melodie, přízvuk, plynulost, přiměřená rychlost, výraz)</w:t>
            </w:r>
          </w:p>
          <w:p w:rsidR="0032116E" w:rsidRDefault="0032116E" w:rsidP="0032116E">
            <w:pPr>
              <w:pStyle w:val="evaluace"/>
            </w:pPr>
            <w:r w:rsidRPr="006D0B62">
              <w:rPr>
                <w:b/>
              </w:rPr>
              <w:t>porozumění textu</w:t>
            </w:r>
            <w:r>
              <w:t xml:space="preserve"> - odpovědi na návodné otázky, převyprávění, tvorba čtenářských listů, deníků, 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slovní hodnocení četby skupinou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lastRenderedPageBreak/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v počítačové učebně</w:t>
            </w:r>
          </w:p>
          <w:p w:rsidR="0032116E" w:rsidRDefault="0032116E" w:rsidP="0032116E">
            <w:pPr>
              <w:pStyle w:val="poznamky-text"/>
            </w:pPr>
            <w:r>
              <w:t>v knihovně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lastRenderedPageBreak/>
              <w:t>rozbory textů</w:t>
            </w:r>
          </w:p>
          <w:p w:rsidR="0032116E" w:rsidRDefault="0032116E" w:rsidP="0032116E">
            <w:pPr>
              <w:pStyle w:val="poznamky-text"/>
            </w:pPr>
            <w:r>
              <w:t>kritické čtení (doplňování, pokračování příběhů)</w:t>
            </w:r>
          </w:p>
          <w:p w:rsidR="0032116E" w:rsidRDefault="0032116E" w:rsidP="0032116E">
            <w:pPr>
              <w:pStyle w:val="poznamky-text"/>
            </w:pPr>
            <w:r>
              <w:t>tvorba osnovy ve větách, v bodech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C62803" w:rsidRPr="00C62803" w:rsidRDefault="00C62803" w:rsidP="00C62803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 6.2 Interpretace vztahu mediálních sdělení a reality (rozlišování různých typů sdělení a jejich funkce)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Default="0032116E" w:rsidP="0032116E">
            <w:pPr>
              <w:pStyle w:val="poznamky-text"/>
              <w:rPr>
                <w:b/>
              </w:rPr>
            </w:pPr>
            <w:r>
              <w:t>vzdělávání žáků se speciálními vzdělávacími potřebami</w:t>
            </w:r>
          </w:p>
        </w:tc>
      </w:tr>
      <w:tr w:rsidR="0032116E">
        <w:tc>
          <w:tcPr>
            <w:tcW w:w="2512" w:type="dxa"/>
          </w:tcPr>
          <w:p w:rsidR="0032116E" w:rsidRPr="004C53F8" w:rsidRDefault="0032116E" w:rsidP="0032116E">
            <w:pPr>
              <w:pStyle w:val="tab-zhlav"/>
            </w:pPr>
          </w:p>
        </w:tc>
        <w:tc>
          <w:tcPr>
            <w:tcW w:w="3428" w:type="dxa"/>
          </w:tcPr>
          <w:p w:rsidR="0032116E" w:rsidRDefault="0032116E" w:rsidP="0032116E">
            <w:pPr>
              <w:pStyle w:val="tab-zhlav"/>
            </w:pPr>
            <w:r w:rsidRPr="003E28D6">
              <w:rPr>
                <w:b w:val="0"/>
              </w:rPr>
              <w:t>Uvedené kompetence se rozvíjejí v hodinách literatury, mluvnice a slohu</w:t>
            </w:r>
          </w:p>
        </w:tc>
        <w:tc>
          <w:tcPr>
            <w:tcW w:w="2702" w:type="dxa"/>
          </w:tcPr>
          <w:p w:rsidR="0032116E" w:rsidRDefault="0032116E" w:rsidP="0032116E">
            <w:pPr>
              <w:pStyle w:val="tab-zhlav"/>
            </w:pPr>
            <w:r>
              <w:t>Naslouchání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4C53F8" w:rsidRDefault="0032116E" w:rsidP="0032116E">
            <w:pPr>
              <w:pStyle w:val="tab-zhlav"/>
            </w:pPr>
          </w:p>
        </w:tc>
      </w:tr>
      <w:tr w:rsidR="0032116E">
        <w:trPr>
          <w:cantSplit/>
        </w:trPr>
        <w:tc>
          <w:tcPr>
            <w:tcW w:w="2512" w:type="dxa"/>
          </w:tcPr>
          <w:p w:rsidR="0032116E" w:rsidRDefault="0032116E" w:rsidP="0032116E">
            <w:pPr>
              <w:pStyle w:val="zakjeveden"/>
            </w:pPr>
            <w:r>
              <w:t xml:space="preserve">vnímání názorů a argumentů druhých s porozuměním </w:t>
            </w:r>
          </w:p>
          <w:p w:rsidR="0032116E" w:rsidRDefault="0032116E" w:rsidP="0032116E">
            <w:pPr>
              <w:pStyle w:val="zakjeveden"/>
              <w:numPr>
                <w:ilvl w:val="0"/>
                <w:numId w:val="0"/>
              </w:numPr>
            </w:pPr>
          </w:p>
        </w:tc>
        <w:tc>
          <w:tcPr>
            <w:tcW w:w="3428" w:type="dxa"/>
          </w:tcPr>
          <w:p w:rsidR="0032116E" w:rsidRDefault="0032116E" w:rsidP="0032116E">
            <w:pPr>
              <w:pStyle w:val="vystupy"/>
            </w:pPr>
            <w:r>
              <w:t>rozliší subjektivní i objektivní sdělení a komunikativní záměr partnera v hovoru</w:t>
            </w:r>
          </w:p>
          <w:p w:rsidR="0032116E" w:rsidRDefault="0032116E" w:rsidP="0032116E">
            <w:pPr>
              <w:pStyle w:val="vystupy"/>
            </w:pPr>
            <w:r>
              <w:t>rozumí slyšenému textu</w:t>
            </w:r>
          </w:p>
          <w:p w:rsidR="0032116E" w:rsidRDefault="0032116E" w:rsidP="0032116E">
            <w:pPr>
              <w:pStyle w:val="vystupy"/>
            </w:pPr>
            <w:r>
              <w:t>prožívá umělecký text</w:t>
            </w:r>
          </w:p>
          <w:p w:rsidR="0032116E" w:rsidRDefault="0032116E" w:rsidP="0032116E">
            <w:pPr>
              <w:pStyle w:val="vystupy"/>
            </w:pPr>
            <w:r>
              <w:t>reprodukuje obsah přiměřeně složitého sdělení a zapamatuje si z něj podstatná fakta</w:t>
            </w:r>
          </w:p>
        </w:tc>
        <w:tc>
          <w:tcPr>
            <w:tcW w:w="2702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>praktické (výchova k empatii)</w:t>
            </w:r>
          </w:p>
          <w:p w:rsidR="0032116E" w:rsidRDefault="0032116E" w:rsidP="0032116E">
            <w:pPr>
              <w:pStyle w:val="uroven-text"/>
            </w:pPr>
            <w:r>
              <w:t>věcné (soustředěné, aktivní)</w:t>
            </w:r>
          </w:p>
          <w:p w:rsidR="0032116E" w:rsidRDefault="0032116E" w:rsidP="0032116E">
            <w:pPr>
              <w:pStyle w:val="uroven-text"/>
            </w:pPr>
            <w:r>
              <w:t>zážitkové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 lavicích, ve skupinách, při samostatné práci, v komunikačním kruhu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četby </w:t>
            </w:r>
            <w:r>
              <w:t>(frázování, intonace, rytmus, melodie, přízvuk, plynulost, přiměřená rychlost, výraz)</w:t>
            </w:r>
          </w:p>
          <w:p w:rsidR="0032116E" w:rsidRDefault="0032116E" w:rsidP="0032116E">
            <w:pPr>
              <w:pStyle w:val="evaluace"/>
            </w:pPr>
            <w:r w:rsidRPr="006D0B62">
              <w:rPr>
                <w:b/>
              </w:rPr>
              <w:t>porozumění textu</w:t>
            </w:r>
            <w:r>
              <w:t xml:space="preserve"> - převyprávění, vyjádření vlastních názorů na základě zkušeností a úvahy </w:t>
            </w:r>
          </w:p>
          <w:p w:rsidR="0032116E" w:rsidRDefault="0032116E" w:rsidP="0032116E">
            <w:pPr>
              <w:pStyle w:val="evaluace"/>
            </w:pPr>
            <w:r>
              <w:t xml:space="preserve"> </w:t>
            </w: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–aktivní naslouchání (reprodukce slyšeného textu, obsah slyšeného textu, porozumění slyšenému textu)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v počítačové učebně s využitím poslechových cvičení</w:t>
            </w:r>
          </w:p>
          <w:p w:rsidR="0032116E" w:rsidRDefault="0032116E" w:rsidP="0032116E">
            <w:pPr>
              <w:pStyle w:val="poznamky-text"/>
            </w:pPr>
            <w:r>
              <w:t>komunikační kruh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poslech s následným rozborem</w:t>
            </w:r>
          </w:p>
          <w:p w:rsidR="0032116E" w:rsidRDefault="0032116E" w:rsidP="0032116E">
            <w:pPr>
              <w:pStyle w:val="poznamky-text"/>
            </w:pPr>
            <w:r>
              <w:t>několikanásobná reprodukce textu</w:t>
            </w:r>
          </w:p>
          <w:p w:rsidR="0032116E" w:rsidRDefault="0032116E" w:rsidP="0032116E">
            <w:pPr>
              <w:pStyle w:val="poznamky-text"/>
            </w:pPr>
            <w:r>
              <w:t>dramatizace slyšeného textu – pantomima</w:t>
            </w:r>
          </w:p>
          <w:p w:rsidR="0032116E" w:rsidRDefault="0032116E" w:rsidP="0032116E">
            <w:pPr>
              <w:pStyle w:val="poznamky-text"/>
            </w:pPr>
            <w:r>
              <w:t>dabování předváděného textu</w:t>
            </w:r>
          </w:p>
          <w:p w:rsidR="0032116E" w:rsidRDefault="0032116E" w:rsidP="0032116E">
            <w:pPr>
              <w:pStyle w:val="poznamky-text"/>
            </w:pPr>
            <w:r>
              <w:t>cvičení na rozvoj sluchové paměti</w:t>
            </w:r>
          </w:p>
          <w:p w:rsidR="0032116E" w:rsidRDefault="0032116E" w:rsidP="0032116E">
            <w:pPr>
              <w:pStyle w:val="poznamky-text"/>
            </w:pPr>
            <w:r>
              <w:t>dialogy</w:t>
            </w:r>
          </w:p>
          <w:p w:rsidR="0032116E" w:rsidRDefault="0032116E" w:rsidP="0032116E">
            <w:pPr>
              <w:pStyle w:val="poznamky-text"/>
            </w:pPr>
            <w:r>
              <w:t>obsah, téma a hlavní myšlenky slyšených textů</w:t>
            </w:r>
          </w:p>
          <w:p w:rsidR="0032116E" w:rsidRDefault="0032116E" w:rsidP="0032116E">
            <w:pPr>
              <w:pStyle w:val="poznamky-text"/>
            </w:pPr>
            <w:r>
              <w:t>audio a videoukázky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32116E" w:rsidRDefault="008B6EF1" w:rsidP="008B6EF1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 6.4 Vnímání autora mediálních sdělení (hodnocení výrazových prostředků autora)</w:t>
            </w:r>
          </w:p>
        </w:tc>
      </w:tr>
      <w:tr w:rsidR="0032116E">
        <w:tc>
          <w:tcPr>
            <w:tcW w:w="2512" w:type="dxa"/>
          </w:tcPr>
          <w:p w:rsidR="0032116E" w:rsidRPr="004C53F8" w:rsidRDefault="0032116E" w:rsidP="0032116E">
            <w:pPr>
              <w:pStyle w:val="tab-zhlav"/>
            </w:pPr>
          </w:p>
        </w:tc>
        <w:tc>
          <w:tcPr>
            <w:tcW w:w="342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702" w:type="dxa"/>
          </w:tcPr>
          <w:p w:rsidR="0032116E" w:rsidRDefault="0032116E" w:rsidP="0032116E">
            <w:pPr>
              <w:pStyle w:val="tab-zhlav"/>
            </w:pPr>
            <w:r>
              <w:t>Mluvený a písemný projev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4C53F8" w:rsidRDefault="0032116E" w:rsidP="0032116E">
            <w:pPr>
              <w:pStyle w:val="tab-zhlav"/>
            </w:pPr>
          </w:p>
        </w:tc>
      </w:tr>
      <w:tr w:rsidR="0032116E">
        <w:tc>
          <w:tcPr>
            <w:tcW w:w="2512" w:type="dxa"/>
          </w:tcPr>
          <w:p w:rsidR="0032116E" w:rsidRDefault="0032116E" w:rsidP="0032116E">
            <w:pPr>
              <w:pStyle w:val="zakjeveden"/>
            </w:pPr>
            <w:r>
              <w:t xml:space="preserve">osvojení si určitých stylů projevu a také ke kultivovanému způsobu komunikace </w:t>
            </w:r>
          </w:p>
          <w:p w:rsidR="0032116E" w:rsidRDefault="0032116E" w:rsidP="0032116E">
            <w:pPr>
              <w:pStyle w:val="zakjeveden"/>
            </w:pPr>
            <w:r>
              <w:t>používání správných jazykových prostředků, jimiž dosahuje výstižnosti, zajímavosti a pestrosti</w:t>
            </w:r>
          </w:p>
          <w:p w:rsidR="0032116E" w:rsidRPr="004C53F8" w:rsidRDefault="0032116E" w:rsidP="0032116E">
            <w:pPr>
              <w:pStyle w:val="zakjeveden"/>
            </w:pPr>
            <w:r w:rsidRPr="004C53F8">
              <w:t xml:space="preserve">rozlišování podstatných a </w:t>
            </w:r>
            <w:r w:rsidRPr="004C53F8">
              <w:lastRenderedPageBreak/>
              <w:t xml:space="preserve">okrajových informací v textu vhodném pro daný věk, k zaznamenávání podstatných informací </w:t>
            </w:r>
          </w:p>
          <w:p w:rsidR="0032116E" w:rsidRPr="004C53F8" w:rsidRDefault="0032116E" w:rsidP="0032116E">
            <w:pPr>
              <w:pStyle w:val="zakjeveden"/>
            </w:pPr>
            <w:r w:rsidRPr="004C53F8">
              <w:t>posouzení úplnosti či neúplnosti jednoduchého sdělení</w:t>
            </w:r>
          </w:p>
        </w:tc>
        <w:tc>
          <w:tcPr>
            <w:tcW w:w="3428" w:type="dxa"/>
          </w:tcPr>
          <w:p w:rsidR="0032116E" w:rsidRDefault="0032116E" w:rsidP="0032116E">
            <w:pPr>
              <w:pStyle w:val="vystupy"/>
            </w:pPr>
            <w:r>
              <w:lastRenderedPageBreak/>
              <w:t xml:space="preserve">píše správně po stránce obsahové i formální jednoduché komunikační žánry  </w:t>
            </w:r>
          </w:p>
          <w:p w:rsidR="0032116E" w:rsidRDefault="0032116E" w:rsidP="0032116E">
            <w:pPr>
              <w:pStyle w:val="vystupy"/>
            </w:pPr>
            <w:r>
              <w:t>sestaví osnovu vyprávění a na jejím základě vytvoří krátký mluvený nebo písemný projev s dodržením časové posloupnosti</w:t>
            </w:r>
          </w:p>
          <w:p w:rsidR="0032116E" w:rsidRDefault="0032116E" w:rsidP="0032116E">
            <w:pPr>
              <w:pStyle w:val="vystupy"/>
            </w:pPr>
            <w:r>
              <w:t>vyjadřuje se srozumitelně, výstižně a  vhodně jazykem spisovným v podobě mluvené i psané</w:t>
            </w:r>
          </w:p>
          <w:p w:rsidR="0032116E" w:rsidRDefault="0032116E" w:rsidP="0032116E">
            <w:pPr>
              <w:pStyle w:val="vystupy"/>
            </w:pPr>
            <w:r>
              <w:lastRenderedPageBreak/>
              <w:t>napíše zprávu a oznámení</w:t>
            </w:r>
          </w:p>
        </w:tc>
        <w:tc>
          <w:tcPr>
            <w:tcW w:w="2702" w:type="dxa"/>
          </w:tcPr>
          <w:p w:rsidR="0032116E" w:rsidRDefault="0032116E" w:rsidP="0032116E">
            <w:pPr>
              <w:pStyle w:val="uroven-text"/>
            </w:pPr>
            <w:r>
              <w:lastRenderedPageBreak/>
              <w:t>vypravování</w:t>
            </w:r>
          </w:p>
          <w:p w:rsidR="0032116E" w:rsidRDefault="0032116E" w:rsidP="0032116E">
            <w:pPr>
              <w:pStyle w:val="uroven-text"/>
            </w:pPr>
            <w:r>
              <w:t>popis</w:t>
            </w:r>
          </w:p>
          <w:p w:rsidR="0032116E" w:rsidRDefault="0032116E" w:rsidP="0032116E">
            <w:pPr>
              <w:pStyle w:val="uroven-text"/>
            </w:pPr>
            <w:r>
              <w:t>zpráva a oznámení</w:t>
            </w:r>
          </w:p>
          <w:p w:rsidR="0032116E" w:rsidRDefault="0032116E" w:rsidP="0032116E">
            <w:pPr>
              <w:pStyle w:val="uroven-text"/>
            </w:pPr>
            <w:r>
              <w:t>inzerát</w:t>
            </w:r>
          </w:p>
          <w:p w:rsidR="0032116E" w:rsidRDefault="0032116E" w:rsidP="0032116E">
            <w:pPr>
              <w:pStyle w:val="uroven-text"/>
            </w:pPr>
            <w:r>
              <w:t>výtah a výpisek</w:t>
            </w:r>
          </w:p>
          <w:p w:rsidR="0032116E" w:rsidRDefault="0032116E" w:rsidP="0032116E">
            <w:pPr>
              <w:pStyle w:val="uroven-text"/>
            </w:pPr>
            <w:r>
              <w:t>dopis, e-mail</w:t>
            </w:r>
          </w:p>
        </w:tc>
        <w:tc>
          <w:tcPr>
            <w:tcW w:w="3238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 komunikačním kruhu, 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přiřazení ke správným slohovým útvarům</w:t>
            </w:r>
          </w:p>
          <w:p w:rsidR="0032116E" w:rsidRPr="00A22A0A" w:rsidRDefault="0032116E" w:rsidP="0032116E">
            <w:pPr>
              <w:pStyle w:val="evaluace"/>
            </w:pPr>
            <w:r>
              <w:rPr>
                <w:b/>
              </w:rPr>
              <w:t>znalost charakteristiky slohových útvarů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vlastní tvorba </w:t>
            </w:r>
            <w:r>
              <w:t xml:space="preserve">– pohádky, pověsti, bajky, vyprávění, popis, zpráva, </w:t>
            </w:r>
            <w:r>
              <w:lastRenderedPageBreak/>
              <w:t>pozvánka, dopis,…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>diskuze, dialogy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</w:t>
            </w:r>
            <w:r>
              <w:t xml:space="preserve">  písemných i ústních projevů ve skupině</w:t>
            </w:r>
          </w:p>
          <w:p w:rsidR="0032116E" w:rsidRPr="002D2707" w:rsidRDefault="0032116E" w:rsidP="0032116E">
            <w:pPr>
              <w:pStyle w:val="evaluace"/>
            </w:pPr>
            <w:r>
              <w:rPr>
                <w:b/>
              </w:rPr>
              <w:t>účast v literárních soutěží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>slohová práce (</w:t>
            </w:r>
            <w:r w:rsidRPr="002D2707">
              <w:t>dodržení slohového útvaru, pravopis, tvarosloví, stylistika, logika myšlenek, vhodná argumentace</w:t>
            </w:r>
            <w:r>
              <w:t>, nápaditost, bohatost slovní zásoby</w:t>
            </w:r>
            <w:r>
              <w:rPr>
                <w:b/>
              </w:rPr>
              <w:t>)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lastRenderedPageBreak/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-text"/>
            </w:pPr>
            <w:r>
              <w:t>výuka v lavicích</w:t>
            </w:r>
          </w:p>
          <w:p w:rsidR="0032116E" w:rsidRDefault="0032116E" w:rsidP="0032116E">
            <w:pPr>
              <w:pStyle w:val="poznamky-text"/>
            </w:pPr>
            <w:r>
              <w:t>pohyb po třídě</w:t>
            </w:r>
          </w:p>
          <w:p w:rsidR="0032116E" w:rsidRDefault="0032116E" w:rsidP="0032116E">
            <w:pPr>
              <w:pStyle w:val="poznamky-text"/>
            </w:pPr>
            <w:r>
              <w:t>komunikační kruh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četba a rozbory textu</w:t>
            </w:r>
          </w:p>
          <w:p w:rsidR="0032116E" w:rsidRDefault="0032116E" w:rsidP="0032116E">
            <w:pPr>
              <w:pStyle w:val="poznamky-text"/>
            </w:pPr>
            <w:r>
              <w:t>tvůrčí psaní</w:t>
            </w:r>
          </w:p>
          <w:p w:rsidR="0032116E" w:rsidRDefault="0032116E" w:rsidP="0032116E">
            <w:pPr>
              <w:pStyle w:val="poznamky-text"/>
            </w:pPr>
            <w:r>
              <w:t>vyhledávání textů na internetu</w:t>
            </w:r>
          </w:p>
          <w:p w:rsidR="0032116E" w:rsidRDefault="0032116E" w:rsidP="0032116E">
            <w:pPr>
              <w:pStyle w:val="poznamky-text"/>
            </w:pPr>
            <w:r>
              <w:lastRenderedPageBreak/>
              <w:t>audionahrávka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32116E" w:rsidRDefault="00754915" w:rsidP="0075491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 6.6 Tvorba mediálního sdělení (výběr vhodných výrazových prostředků pro vlastní sdělení)</w:t>
            </w:r>
          </w:p>
          <w:p w:rsidR="008F3B9A" w:rsidRDefault="008F3B9A" w:rsidP="0075491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6.7 Práce v realizačním týmu (utváření týmu, delegování úkolů a zodpovědnosti)</w:t>
            </w:r>
          </w:p>
          <w:p w:rsidR="0032116E" w:rsidRDefault="0032116E" w:rsidP="0032116E">
            <w:pPr>
              <w:pStyle w:val="poznamky"/>
            </w:pPr>
            <w:r>
              <w:t>mezipře</w:t>
            </w:r>
            <w:r w:rsidRPr="00396BD2">
              <w:t>d</w:t>
            </w:r>
            <w:r>
              <w:t>mětové vztahy:</w:t>
            </w:r>
          </w:p>
          <w:p w:rsidR="0032116E" w:rsidRDefault="0032116E" w:rsidP="0032116E">
            <w:pPr>
              <w:pStyle w:val="poznamky-text"/>
            </w:pPr>
            <w:r>
              <w:t>všechny naukové předměty – práce s odborným textem, výtah podstatných informací</w:t>
            </w:r>
          </w:p>
          <w:p w:rsidR="0032116E" w:rsidRDefault="0032116E" w:rsidP="0032116E">
            <w:pPr>
              <w:pStyle w:val="poznamky-text"/>
            </w:pPr>
            <w:r>
              <w:t>přírodopis – popis zvířete či rostliny</w:t>
            </w:r>
          </w:p>
          <w:p w:rsidR="0032116E" w:rsidRDefault="0032116E" w:rsidP="0032116E">
            <w:pPr>
              <w:pStyle w:val="poznamky-text"/>
            </w:pPr>
            <w:r>
              <w:t xml:space="preserve">informatika, výtvarná výchova </w:t>
            </w:r>
          </w:p>
        </w:tc>
      </w:tr>
      <w:tr w:rsidR="008F3B9A">
        <w:tc>
          <w:tcPr>
            <w:tcW w:w="2512" w:type="dxa"/>
          </w:tcPr>
          <w:p w:rsidR="008F3B9A" w:rsidRDefault="008F3B9A" w:rsidP="0032116E">
            <w:pPr>
              <w:pStyle w:val="zakjeveden"/>
            </w:pPr>
          </w:p>
        </w:tc>
        <w:tc>
          <w:tcPr>
            <w:tcW w:w="3428" w:type="dxa"/>
          </w:tcPr>
          <w:p w:rsidR="008F3B9A" w:rsidRDefault="008F3B9A" w:rsidP="0032116E">
            <w:pPr>
              <w:pStyle w:val="vystupy"/>
            </w:pPr>
          </w:p>
        </w:tc>
        <w:tc>
          <w:tcPr>
            <w:tcW w:w="2702" w:type="dxa"/>
          </w:tcPr>
          <w:p w:rsidR="008F3B9A" w:rsidRDefault="008F3B9A" w:rsidP="0032116E">
            <w:pPr>
              <w:pStyle w:val="uroven-text"/>
            </w:pPr>
          </w:p>
        </w:tc>
        <w:tc>
          <w:tcPr>
            <w:tcW w:w="3238" w:type="dxa"/>
          </w:tcPr>
          <w:p w:rsidR="008F3B9A" w:rsidRPr="007C2797" w:rsidRDefault="008F3B9A" w:rsidP="0032116E">
            <w:pPr>
              <w:pStyle w:val="evaluace"/>
              <w:rPr>
                <w:b/>
              </w:rPr>
            </w:pPr>
          </w:p>
        </w:tc>
        <w:tc>
          <w:tcPr>
            <w:tcW w:w="3240" w:type="dxa"/>
          </w:tcPr>
          <w:p w:rsidR="008F3B9A" w:rsidRDefault="008F3B9A" w:rsidP="0032116E">
            <w:pPr>
              <w:pStyle w:val="poznamky"/>
            </w:pPr>
          </w:p>
        </w:tc>
      </w:tr>
    </w:tbl>
    <w:p w:rsidR="0032116E" w:rsidRDefault="0032116E" w:rsidP="0032116E">
      <w:pPr>
        <w:pStyle w:val="Nadpis4"/>
      </w:pPr>
      <w:r>
        <w:t>7. ročník</w:t>
      </w:r>
    </w:p>
    <w:tbl>
      <w:tblPr>
        <w:tblW w:w="1519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3676"/>
        <w:gridCol w:w="3420"/>
        <w:gridCol w:w="2520"/>
        <w:gridCol w:w="3240"/>
      </w:tblGrid>
      <w:tr w:rsidR="0032116E">
        <w:tc>
          <w:tcPr>
            <w:tcW w:w="2335" w:type="dxa"/>
            <w:vAlign w:val="center"/>
          </w:tcPr>
          <w:p w:rsidR="0032116E" w:rsidRDefault="0032116E" w:rsidP="0032116E">
            <w:pPr>
              <w:pStyle w:val="tab-zhlav"/>
            </w:pPr>
            <w:r w:rsidRPr="00126D47">
              <w:t>žák je v předmětu veden k</w:t>
            </w:r>
          </w:p>
        </w:tc>
        <w:tc>
          <w:tcPr>
            <w:tcW w:w="3676" w:type="dxa"/>
            <w:vAlign w:val="center"/>
          </w:tcPr>
          <w:p w:rsidR="0032116E" w:rsidRDefault="0032116E" w:rsidP="0032116E">
            <w:pPr>
              <w:pStyle w:val="tab-zhlav"/>
            </w:pPr>
            <w:r w:rsidRPr="00126D47">
              <w:t>rozpracované výstupy v předmětu</w:t>
            </w:r>
          </w:p>
        </w:tc>
        <w:tc>
          <w:tcPr>
            <w:tcW w:w="3420" w:type="dxa"/>
            <w:vAlign w:val="center"/>
          </w:tcPr>
          <w:p w:rsidR="0032116E" w:rsidRDefault="0032116E" w:rsidP="0032116E">
            <w:pPr>
              <w:pStyle w:val="tab-zhlav"/>
            </w:pPr>
            <w:r w:rsidRPr="00126D47">
              <w:t>učivo</w:t>
            </w:r>
          </w:p>
        </w:tc>
        <w:tc>
          <w:tcPr>
            <w:tcW w:w="2520" w:type="dxa"/>
            <w:vAlign w:val="center"/>
          </w:tcPr>
          <w:p w:rsidR="0032116E" w:rsidRDefault="0032116E" w:rsidP="0032116E">
            <w:pPr>
              <w:pStyle w:val="tab-zhlav"/>
            </w:pPr>
            <w:r w:rsidRPr="00126D47">
              <w:t>možné evaluační nástroje</w:t>
            </w:r>
          </w:p>
        </w:tc>
        <w:tc>
          <w:tcPr>
            <w:tcW w:w="3240" w:type="dxa"/>
            <w:vAlign w:val="center"/>
          </w:tcPr>
          <w:p w:rsidR="0032116E" w:rsidRDefault="0032116E" w:rsidP="0032116E">
            <w:pPr>
              <w:pStyle w:val="tab-zhlav"/>
              <w:jc w:val="left"/>
            </w:pPr>
            <w:r w:rsidRPr="00126D47">
              <w:t>poznámky (možné formy a metody práce, průřezová témata, mezipředmětové vztahy...)</w:t>
            </w:r>
          </w:p>
        </w:tc>
      </w:tr>
      <w:tr w:rsidR="0032116E">
        <w:tc>
          <w:tcPr>
            <w:tcW w:w="2335" w:type="dxa"/>
            <w:vAlign w:val="center"/>
          </w:tcPr>
          <w:p w:rsidR="0032116E" w:rsidRPr="00126D47" w:rsidRDefault="0032116E" w:rsidP="0032116E">
            <w:pPr>
              <w:pStyle w:val="tab-zhlav"/>
            </w:pPr>
          </w:p>
        </w:tc>
        <w:tc>
          <w:tcPr>
            <w:tcW w:w="3676" w:type="dxa"/>
            <w:vAlign w:val="center"/>
          </w:tcPr>
          <w:p w:rsidR="0032116E" w:rsidRPr="00126D47" w:rsidRDefault="0032116E" w:rsidP="0032116E">
            <w:pPr>
              <w:pStyle w:val="tab-zhlav"/>
            </w:pPr>
          </w:p>
        </w:tc>
        <w:tc>
          <w:tcPr>
            <w:tcW w:w="3420" w:type="dxa"/>
            <w:vAlign w:val="center"/>
          </w:tcPr>
          <w:p w:rsidR="0032116E" w:rsidRPr="00126D47" w:rsidRDefault="0032116E" w:rsidP="0032116E">
            <w:pPr>
              <w:pStyle w:val="tab-zhlav"/>
            </w:pPr>
            <w:r w:rsidRPr="00126D47">
              <w:t>Tvarosloví</w:t>
            </w:r>
          </w:p>
        </w:tc>
        <w:tc>
          <w:tcPr>
            <w:tcW w:w="2520" w:type="dxa"/>
            <w:vAlign w:val="center"/>
          </w:tcPr>
          <w:p w:rsidR="0032116E" w:rsidRPr="00126D47" w:rsidRDefault="0032116E" w:rsidP="0032116E">
            <w:pPr>
              <w:pStyle w:val="tab-zhlav"/>
            </w:pPr>
          </w:p>
        </w:tc>
        <w:tc>
          <w:tcPr>
            <w:tcW w:w="3240" w:type="dxa"/>
            <w:vAlign w:val="center"/>
          </w:tcPr>
          <w:p w:rsidR="0032116E" w:rsidRPr="00126D47" w:rsidRDefault="0032116E" w:rsidP="0032116E">
            <w:pPr>
              <w:pStyle w:val="tab-zhlav"/>
            </w:pPr>
          </w:p>
        </w:tc>
      </w:tr>
      <w:tr w:rsidR="0032116E">
        <w:tc>
          <w:tcPr>
            <w:tcW w:w="2335" w:type="dxa"/>
          </w:tcPr>
          <w:p w:rsidR="0032116E" w:rsidRPr="00126D47" w:rsidRDefault="0032116E" w:rsidP="0032116E">
            <w:pPr>
              <w:pStyle w:val="zakjeveden"/>
            </w:pPr>
            <w:r w:rsidRPr="00126D47">
              <w:t>uvědomování si rozmanitosti jazyka</w:t>
            </w:r>
          </w:p>
          <w:p w:rsidR="0032116E" w:rsidRPr="00126D47" w:rsidRDefault="0032116E" w:rsidP="0032116E">
            <w:pPr>
              <w:pStyle w:val="zakjeveden"/>
            </w:pPr>
            <w:r w:rsidRPr="00126D47">
              <w:t>tvoření spisovných tvarů slov a jejich vědomému  používá ve vhodné komunikační situaci</w:t>
            </w:r>
          </w:p>
          <w:p w:rsidR="0032116E" w:rsidRDefault="0032116E" w:rsidP="0032116E">
            <w:pPr>
              <w:pStyle w:val="zakjeveden"/>
            </w:pPr>
            <w:r w:rsidRPr="00126D47">
              <w:t>práci s jazykovými příručkami</w:t>
            </w:r>
          </w:p>
        </w:tc>
        <w:tc>
          <w:tcPr>
            <w:tcW w:w="3676" w:type="dxa"/>
          </w:tcPr>
          <w:p w:rsidR="0032116E" w:rsidRDefault="0032116E" w:rsidP="0032116E">
            <w:pPr>
              <w:pStyle w:val="vystupy"/>
            </w:pPr>
            <w:r>
              <w:t>rozlišuje různé tvary slov</w:t>
            </w:r>
          </w:p>
          <w:p w:rsidR="0032116E" w:rsidRDefault="0032116E" w:rsidP="0032116E">
            <w:pPr>
              <w:pStyle w:val="vystupy"/>
            </w:pPr>
            <w:r>
              <w:t>používá v  projevech spisovných tvarů</w:t>
            </w:r>
          </w:p>
          <w:p w:rsidR="0032116E" w:rsidRDefault="0032116E" w:rsidP="0032116E">
            <w:pPr>
              <w:pStyle w:val="vystupy"/>
            </w:pPr>
            <w:r>
              <w:t>pracuje s jazykovými příručkami</w:t>
            </w:r>
          </w:p>
          <w:p w:rsidR="0032116E" w:rsidRDefault="0032116E" w:rsidP="0032116E">
            <w:pPr>
              <w:pStyle w:val="vystupy"/>
            </w:pPr>
            <w:r>
              <w:t>ovládá neohebné slovní druhy</w:t>
            </w:r>
          </w:p>
          <w:p w:rsidR="0032116E" w:rsidRDefault="0032116E" w:rsidP="0032116E">
            <w:pPr>
              <w:pStyle w:val="vystupy"/>
            </w:pPr>
            <w:r>
              <w:t>určuje slovesný rod</w:t>
            </w:r>
          </w:p>
          <w:p w:rsidR="0032116E" w:rsidRDefault="0032116E" w:rsidP="0032116E">
            <w:pPr>
              <w:pStyle w:val="vystupy"/>
            </w:pPr>
            <w:r>
              <w:t>umí používat vztažná zájmena</w:t>
            </w:r>
          </w:p>
        </w:tc>
        <w:tc>
          <w:tcPr>
            <w:tcW w:w="3420" w:type="dxa"/>
          </w:tcPr>
          <w:p w:rsidR="0032116E" w:rsidRPr="00126D47" w:rsidRDefault="0032116E" w:rsidP="0032116E">
            <w:pPr>
              <w:pStyle w:val="uroven-nadpis"/>
            </w:pPr>
            <w:r w:rsidRPr="00126D47">
              <w:t>1.</w:t>
            </w:r>
            <w:r>
              <w:t xml:space="preserve"> </w:t>
            </w:r>
            <w:r w:rsidRPr="00126D47">
              <w:t>úroveň</w:t>
            </w:r>
          </w:p>
          <w:p w:rsidR="0032116E" w:rsidRPr="00126D47" w:rsidRDefault="0032116E" w:rsidP="0032116E">
            <w:pPr>
              <w:pStyle w:val="uroven-text"/>
            </w:pPr>
            <w:r>
              <w:t>podstatná jména – dvojné číslo</w:t>
            </w:r>
          </w:p>
          <w:p w:rsidR="0032116E" w:rsidRPr="00126D47" w:rsidRDefault="0032116E" w:rsidP="0032116E">
            <w:pPr>
              <w:pStyle w:val="uroven-text"/>
            </w:pPr>
            <w:r>
              <w:t>přídavná jména – stupňování, pravopis přídavných jmen přivlastňovacích</w:t>
            </w:r>
          </w:p>
          <w:p w:rsidR="0032116E" w:rsidRPr="00126D47" w:rsidRDefault="0032116E" w:rsidP="0032116E">
            <w:pPr>
              <w:pStyle w:val="uroven-text"/>
            </w:pPr>
            <w:r>
              <w:t>zájmena – skloňování a užívání vztažných zájmen</w:t>
            </w:r>
          </w:p>
          <w:p w:rsidR="0032116E" w:rsidRPr="00126D47" w:rsidRDefault="0032116E" w:rsidP="0032116E">
            <w:pPr>
              <w:pStyle w:val="uroven-text"/>
            </w:pPr>
            <w:r>
              <w:t>číslovky – pravopis řadových číslovek, číselné údaje na poštovní poukázce</w:t>
            </w:r>
          </w:p>
          <w:p w:rsidR="0032116E" w:rsidRPr="00126D47" w:rsidRDefault="0032116E" w:rsidP="0032116E">
            <w:pPr>
              <w:pStyle w:val="uroven-text"/>
            </w:pPr>
            <w:r>
              <w:t>slovesa – slovesný rod, složené slovesné tvary a zvratná slovesa, nepravidelná slovesa</w:t>
            </w:r>
          </w:p>
          <w:p w:rsidR="0032116E" w:rsidRPr="00126D47" w:rsidRDefault="0032116E" w:rsidP="0032116E">
            <w:pPr>
              <w:pStyle w:val="uroven-text"/>
            </w:pPr>
            <w:r>
              <w:t>příslovce – příslovečné spřežky, stupňování</w:t>
            </w:r>
          </w:p>
          <w:p w:rsidR="0032116E" w:rsidRPr="00126D47" w:rsidRDefault="0032116E" w:rsidP="0032116E">
            <w:pPr>
              <w:pStyle w:val="uroven-text"/>
            </w:pPr>
            <w:r>
              <w:t>předložky – předložkové pády, synonymní předložková spojení</w:t>
            </w:r>
          </w:p>
          <w:p w:rsidR="0032116E" w:rsidRPr="00126D47" w:rsidRDefault="0032116E" w:rsidP="0032116E">
            <w:pPr>
              <w:pStyle w:val="uroven-text"/>
            </w:pPr>
            <w:r>
              <w:t>spojky – synonymní spojky</w:t>
            </w:r>
          </w:p>
          <w:p w:rsidR="0032116E" w:rsidRPr="00126D47" w:rsidRDefault="0032116E" w:rsidP="0032116E">
            <w:pPr>
              <w:pStyle w:val="uroven-text"/>
            </w:pPr>
            <w:r>
              <w:t>částice – využití v projevu</w:t>
            </w:r>
          </w:p>
          <w:p w:rsidR="0032116E" w:rsidRPr="00126D47" w:rsidRDefault="0032116E" w:rsidP="0032116E">
            <w:pPr>
              <w:pStyle w:val="uroven-text"/>
            </w:pPr>
            <w:r>
              <w:t xml:space="preserve">citoslovce –  přísudek </w:t>
            </w:r>
          </w:p>
          <w:p w:rsidR="0032116E" w:rsidRPr="00126D47" w:rsidRDefault="0032116E" w:rsidP="0032116E">
            <w:pPr>
              <w:pStyle w:val="uroven-nadpis"/>
            </w:pPr>
            <w:r w:rsidRPr="00126D47">
              <w:t>2.</w:t>
            </w:r>
            <w:r>
              <w:t xml:space="preserve"> </w:t>
            </w:r>
            <w:r w:rsidRPr="00126D47">
              <w:t>úroveň</w:t>
            </w:r>
          </w:p>
          <w:p w:rsidR="0032116E" w:rsidRPr="00126D47" w:rsidRDefault="0032116E" w:rsidP="0032116E">
            <w:pPr>
              <w:pStyle w:val="uroven-text"/>
            </w:pPr>
            <w:r>
              <w:t>zájmena – skloňování a užívání zájmena jenž</w:t>
            </w:r>
          </w:p>
          <w:p w:rsidR="0032116E" w:rsidRPr="00126D47" w:rsidRDefault="0032116E" w:rsidP="0032116E">
            <w:pPr>
              <w:pStyle w:val="uroven-text"/>
            </w:pPr>
            <w:r>
              <w:lastRenderedPageBreak/>
              <w:t>slovesa – dubletní tvary sloves, rozlišení kmene přítomného a  minulého</w:t>
            </w:r>
          </w:p>
          <w:p w:rsidR="0032116E" w:rsidRPr="00126D47" w:rsidRDefault="0032116E" w:rsidP="0032116E">
            <w:pPr>
              <w:pStyle w:val="uroven-text"/>
            </w:pPr>
            <w:r>
              <w:t>předložky – vlastní a nevlastní</w:t>
            </w:r>
          </w:p>
          <w:p w:rsidR="0032116E" w:rsidRPr="00126D47" w:rsidRDefault="00894227" w:rsidP="0032116E">
            <w:pPr>
              <w:pStyle w:val="uroven-text"/>
            </w:pPr>
            <w:r>
              <w:t>spojky – podřadi</w:t>
            </w:r>
            <w:r w:rsidR="0032116E">
              <w:t>cí a souřadicí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lastRenderedPageBreak/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písemné práce</w:t>
            </w:r>
            <w:r>
              <w:t xml:space="preserve"> - tvoření správných tvarů, určování mluvnických kategorií, přiřazení slov ke slovním druhům</w:t>
            </w:r>
          </w:p>
          <w:p w:rsidR="0032116E" w:rsidRPr="0034048B" w:rsidRDefault="0032116E" w:rsidP="0032116E">
            <w:pPr>
              <w:pStyle w:val="evaluace"/>
            </w:pPr>
            <w:r>
              <w:t xml:space="preserve"> </w:t>
            </w:r>
            <w:r w:rsidRPr="0034048B">
              <w:rPr>
                <w:b/>
              </w:rPr>
              <w:t>ústní cvičení</w:t>
            </w:r>
            <w:r>
              <w:rPr>
                <w:b/>
              </w:rPr>
              <w:t xml:space="preserve"> – </w:t>
            </w:r>
            <w:r w:rsidRPr="0089678C">
              <w:t>zdůvod</w:t>
            </w:r>
            <w:r>
              <w:t xml:space="preserve">nění, porovnání a posouzení slov a </w:t>
            </w:r>
            <w:r w:rsidRPr="0034048B">
              <w:t>tvarů</w:t>
            </w:r>
            <w:r>
              <w:t xml:space="preserve">, </w:t>
            </w:r>
            <w:r w:rsidRPr="0034048B">
              <w:t xml:space="preserve"> a práce s jazykovými příručkami </w:t>
            </w:r>
          </w:p>
          <w:p w:rsidR="0032116E" w:rsidRDefault="0032116E" w:rsidP="0032116E">
            <w:pPr>
              <w:pStyle w:val="evaluace"/>
              <w:rPr>
                <w:b/>
              </w:rPr>
            </w:pPr>
            <w:r>
              <w:rPr>
                <w:b/>
              </w:rPr>
              <w:t xml:space="preserve">analýza prací žáků – </w:t>
            </w:r>
            <w:r w:rsidRPr="0034048B">
              <w:t xml:space="preserve">opravy dom. </w:t>
            </w:r>
            <w:r>
              <w:t>ú</w:t>
            </w:r>
            <w:r w:rsidRPr="0034048B">
              <w:t>kolů</w:t>
            </w:r>
            <w:r>
              <w:t>, opravy prací vytvořených ve skupině i samostatně</w:t>
            </w:r>
          </w:p>
          <w:p w:rsidR="0032116E" w:rsidRPr="00F865E4" w:rsidRDefault="0032116E" w:rsidP="0032116E">
            <w:pPr>
              <w:pStyle w:val="evaluace"/>
              <w:rPr>
                <w:b/>
              </w:rPr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 lavicích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demonstrační ukázka)</w:t>
            </w:r>
          </w:p>
          <w:p w:rsidR="0032116E" w:rsidRDefault="0032116E" w:rsidP="0032116E">
            <w:pPr>
              <w:pStyle w:val="poznamky-text"/>
            </w:pPr>
            <w:r>
              <w:t>skupinová práce s jazykovými příručkami</w:t>
            </w:r>
          </w:p>
          <w:p w:rsidR="0032116E" w:rsidRDefault="0032116E" w:rsidP="0032116E">
            <w:pPr>
              <w:pStyle w:val="poznamky-text"/>
            </w:pPr>
            <w:r>
              <w:t>samostatná práce s cvičebnicí</w:t>
            </w:r>
          </w:p>
          <w:p w:rsidR="0032116E" w:rsidRDefault="0032116E" w:rsidP="0032116E">
            <w:pPr>
              <w:pStyle w:val="poznamky-text"/>
            </w:pPr>
            <w:r>
              <w:t>vyplnění poštovní poukázky</w:t>
            </w:r>
          </w:p>
          <w:p w:rsidR="0032116E" w:rsidRDefault="0032116E" w:rsidP="0032116E">
            <w:pPr>
              <w:pStyle w:val="poznamky-text"/>
            </w:pPr>
            <w:r>
              <w:t>oprava chyb v textu</w:t>
            </w:r>
          </w:p>
          <w:p w:rsidR="0032116E" w:rsidRDefault="0032116E" w:rsidP="0032116E">
            <w:pPr>
              <w:pStyle w:val="poznamky-text"/>
            </w:pPr>
            <w:r>
              <w:t>doplňování slov a hlásek</w:t>
            </w:r>
          </w:p>
          <w:p w:rsidR="00A26C3B" w:rsidRDefault="00A26C3B" w:rsidP="00A26C3B">
            <w:pPr>
              <w:pStyle w:val="poznamky"/>
            </w:pPr>
            <w:r>
              <w:t>průřezová témata:</w:t>
            </w:r>
          </w:p>
          <w:p w:rsidR="008F3B9A" w:rsidRDefault="00A26C3B" w:rsidP="00A26C3B">
            <w:pPr>
              <w:pStyle w:val="poznamky-text"/>
              <w:numPr>
                <w:ilvl w:val="0"/>
                <w:numId w:val="0"/>
              </w:numPr>
            </w:pPr>
            <w:r>
              <w:t>OSV 1.7. Komunikace (asertivní komunikace, komunikační dovednosti, využití spisovných tvarů)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 xml:space="preserve">cizí jazyky </w:t>
            </w:r>
            <w:r w:rsidR="00F920A5">
              <w:t>–</w:t>
            </w:r>
            <w:r>
              <w:t xml:space="preserve"> srovnání</w:t>
            </w: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76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0" w:type="dxa"/>
          </w:tcPr>
          <w:p w:rsidR="0032116E" w:rsidRDefault="0032116E" w:rsidP="0032116E">
            <w:pPr>
              <w:pStyle w:val="tab-zhlav"/>
            </w:pPr>
            <w:r>
              <w:t>Pravopis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126D47" w:rsidRDefault="0032116E" w:rsidP="0032116E">
            <w:pPr>
              <w:pStyle w:val="tab-zhlav"/>
            </w:pP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zakjeveden"/>
            </w:pPr>
            <w:r>
              <w:t xml:space="preserve">zvládání pravopisných jevů lexikálních, morfologických i syntaktických ve větě jednoduché a v méně složitých souvětích </w:t>
            </w:r>
          </w:p>
        </w:tc>
        <w:tc>
          <w:tcPr>
            <w:tcW w:w="3676" w:type="dxa"/>
          </w:tcPr>
          <w:p w:rsidR="0032116E" w:rsidRDefault="0032116E" w:rsidP="0032116E">
            <w:pPr>
              <w:pStyle w:val="vystupy"/>
            </w:pPr>
            <w:r>
              <w:t>ovládá pravidla pro pravopis vlastních jmen</w:t>
            </w:r>
          </w:p>
          <w:p w:rsidR="0032116E" w:rsidRDefault="0032116E" w:rsidP="0032116E">
            <w:pPr>
              <w:pStyle w:val="vystupy"/>
            </w:pPr>
            <w:r>
              <w:t>zdůvodňuje pravopis u ohebných slovních druhů</w:t>
            </w:r>
          </w:p>
          <w:p w:rsidR="0032116E" w:rsidRDefault="0032116E" w:rsidP="0032116E">
            <w:pPr>
              <w:pStyle w:val="vystupy"/>
            </w:pPr>
            <w:r>
              <w:t>ovládá psaní čárky v souvětí složeném z věty hlavní a vedlejší</w:t>
            </w:r>
          </w:p>
          <w:p w:rsidR="0032116E" w:rsidRDefault="0032116E" w:rsidP="0032116E">
            <w:pPr>
              <w:pStyle w:val="vystupy"/>
            </w:pPr>
            <w:r>
              <w:t xml:space="preserve">je seznámen s pravopisem příslovečných spřežek </w:t>
            </w:r>
          </w:p>
          <w:p w:rsidR="0032116E" w:rsidRDefault="0032116E" w:rsidP="0032116E">
            <w:pPr>
              <w:pStyle w:val="vystupy"/>
            </w:pPr>
            <w:r>
              <w:t>ověřuje pravopis v Pravidlech</w:t>
            </w:r>
          </w:p>
          <w:p w:rsidR="0032116E" w:rsidRDefault="0032116E" w:rsidP="0032116E">
            <w:pPr>
              <w:pStyle w:val="vystupy"/>
            </w:pPr>
            <w:r>
              <w:t>pracuje s dalšími jazykovými příručkami</w:t>
            </w:r>
          </w:p>
        </w:tc>
        <w:tc>
          <w:tcPr>
            <w:tcW w:w="342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>pravopis vlastních jmen</w:t>
            </w:r>
          </w:p>
          <w:p w:rsidR="0032116E" w:rsidRDefault="0032116E" w:rsidP="0032116E">
            <w:pPr>
              <w:pStyle w:val="uroven-text"/>
            </w:pPr>
            <w:r>
              <w:t>pravopis ohebných slovních druhů</w:t>
            </w:r>
          </w:p>
          <w:p w:rsidR="0032116E" w:rsidRDefault="0032116E" w:rsidP="0032116E">
            <w:pPr>
              <w:pStyle w:val="uroven-text"/>
            </w:pPr>
            <w:r>
              <w:t>pravopis příslovcí</w:t>
            </w:r>
          </w:p>
          <w:p w:rsidR="0032116E" w:rsidRDefault="0032116E" w:rsidP="0032116E">
            <w:pPr>
              <w:pStyle w:val="uroven-text"/>
            </w:pPr>
            <w:r>
              <w:t>interpunkce</w:t>
            </w:r>
          </w:p>
          <w:p w:rsidR="0032116E" w:rsidRPr="00126D47" w:rsidRDefault="0032116E" w:rsidP="0032116E">
            <w:pPr>
              <w:pStyle w:val="uroven-nadpis"/>
            </w:pPr>
            <w:r w:rsidRPr="00126D47">
              <w:t>2. úroveň</w:t>
            </w:r>
          </w:p>
          <w:p w:rsidR="0032116E" w:rsidRDefault="0032116E" w:rsidP="0032116E">
            <w:pPr>
              <w:pStyle w:val="uroven-text"/>
            </w:pPr>
            <w:r>
              <w:t>obtížnější případy pravopisu vlastních jmen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Pr="00F865E4" w:rsidRDefault="0032116E" w:rsidP="0032116E">
            <w:pPr>
              <w:pStyle w:val="evaluace"/>
              <w:rPr>
                <w:b/>
              </w:rPr>
            </w:pPr>
            <w:r w:rsidRPr="00C103EB">
              <w:rPr>
                <w:b/>
              </w:rPr>
              <w:t>písemné práce</w:t>
            </w:r>
            <w:r>
              <w:rPr>
                <w:b/>
              </w:rPr>
              <w:t xml:space="preserve"> -</w:t>
            </w:r>
            <w:r>
              <w:t>diktáty,  pravopisná cvičení, slohové práce – ověření znalosti pravopisných jevů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prací žáků – </w:t>
            </w:r>
            <w:r w:rsidRPr="0034048B">
              <w:t xml:space="preserve">opravy dom. </w:t>
            </w:r>
            <w:r>
              <w:t>ú</w:t>
            </w:r>
            <w:r w:rsidRPr="0034048B">
              <w:t>kolů</w:t>
            </w:r>
            <w:r>
              <w:t>, zdůvodňování a posuzování pravopisných jevů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skupiny, vyhodnocení skupinové i samostatné práce, oprava dle předlohy, posouzení znalosti jevu a ověření v jazykových příručkách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Pr="00072D7F" w:rsidRDefault="0032116E" w:rsidP="0032116E">
            <w:pPr>
              <w:pStyle w:val="poznamky-text"/>
            </w:pPr>
            <w:r>
              <w:t>výuka v lavicích</w:t>
            </w:r>
            <w:r w:rsidRPr="00072D7F">
              <w:t xml:space="preserve"> 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-text"/>
            </w:pPr>
            <w:r>
              <w:t>skupinová práce</w:t>
            </w:r>
          </w:p>
          <w:p w:rsidR="0032116E" w:rsidRDefault="0032116E" w:rsidP="0032116E">
            <w:pPr>
              <w:pStyle w:val="poznamky-text"/>
            </w:pPr>
            <w:r>
              <w:t>samostatná práce</w:t>
            </w:r>
          </w:p>
          <w:p w:rsidR="0032116E" w:rsidRDefault="0032116E" w:rsidP="0032116E">
            <w:pPr>
              <w:pStyle w:val="poznamky"/>
            </w:pPr>
            <w:r>
              <w:t>metody pr</w:t>
            </w:r>
            <w:r w:rsidRPr="00F865E4">
              <w:t>á</w:t>
            </w:r>
            <w:r>
              <w:t>ce:</w:t>
            </w:r>
          </w:p>
          <w:p w:rsidR="0032116E" w:rsidRDefault="0032116E" w:rsidP="0032116E">
            <w:pPr>
              <w:pStyle w:val="poznamky-text"/>
            </w:pPr>
            <w:r>
              <w:t>samostatné vyhledávání pravidel pravopisu</w:t>
            </w:r>
          </w:p>
          <w:p w:rsidR="0032116E" w:rsidRDefault="0032116E" w:rsidP="0032116E">
            <w:pPr>
              <w:pStyle w:val="poznamky-text"/>
            </w:pPr>
            <w:r>
              <w:t>skupinová práce – návrhy pravopisných cvičení</w:t>
            </w:r>
          </w:p>
          <w:p w:rsidR="0032116E" w:rsidRDefault="0032116E" w:rsidP="0032116E">
            <w:pPr>
              <w:pStyle w:val="poznamky-text"/>
            </w:pPr>
            <w:r>
              <w:t xml:space="preserve"> procvičování ve cvičebnici</w:t>
            </w:r>
          </w:p>
          <w:p w:rsidR="0032116E" w:rsidRDefault="0032116E" w:rsidP="0032116E">
            <w:pPr>
              <w:pStyle w:val="poznamky-text"/>
            </w:pPr>
            <w:r>
              <w:t>autodiktování</w:t>
            </w:r>
          </w:p>
          <w:p w:rsidR="0032116E" w:rsidRDefault="0032116E" w:rsidP="0032116E">
            <w:pPr>
              <w:pStyle w:val="poznamky-text"/>
            </w:pPr>
            <w:r>
              <w:t>opravy chyb v textu</w:t>
            </w:r>
          </w:p>
          <w:p w:rsidR="0032116E" w:rsidRDefault="0032116E" w:rsidP="0032116E">
            <w:pPr>
              <w:pStyle w:val="poznamky-text"/>
            </w:pPr>
            <w:r>
              <w:t>zdůvodňování pravopisu, doplňovací cvičení</w:t>
            </w:r>
          </w:p>
          <w:p w:rsidR="0032116E" w:rsidRDefault="0032116E" w:rsidP="0032116E">
            <w:pPr>
              <w:pStyle w:val="poznamky"/>
            </w:pPr>
            <w:r>
              <w:t xml:space="preserve"> průřezová témata:</w:t>
            </w:r>
          </w:p>
          <w:p w:rsidR="0032116E" w:rsidRDefault="00414A61" w:rsidP="00414A61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OSV  1.1 Rozvoj schopností poznání (rozvoj smyslového vnímání, pozornosti a soustředění v souvislosti s pravopisnými jevy)</w:t>
            </w: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76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0" w:type="dxa"/>
          </w:tcPr>
          <w:p w:rsidR="0032116E" w:rsidRDefault="0032116E" w:rsidP="0032116E">
            <w:pPr>
              <w:pStyle w:val="tab-zhlav"/>
            </w:pPr>
            <w:r>
              <w:t>Význam slov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126D47" w:rsidRDefault="0032116E" w:rsidP="0032116E">
            <w:pPr>
              <w:pStyle w:val="tab-zhlav"/>
            </w:pP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zakjeveden"/>
            </w:pPr>
            <w:r>
              <w:t>vnímání jazyka jako bohatého mnohotvárného prostředku k získávání a předávání informací</w:t>
            </w:r>
          </w:p>
          <w:p w:rsidR="0032116E" w:rsidRDefault="0032116E" w:rsidP="0032116E">
            <w:pPr>
              <w:pStyle w:val="zakjeveden"/>
            </w:pPr>
            <w:r>
              <w:t>tvořivému myšlení na základě konkrétních pojmů i jejich přenesených významů</w:t>
            </w:r>
          </w:p>
        </w:tc>
        <w:tc>
          <w:tcPr>
            <w:tcW w:w="3676" w:type="dxa"/>
          </w:tcPr>
          <w:p w:rsidR="0032116E" w:rsidRDefault="0032116E" w:rsidP="0032116E">
            <w:pPr>
              <w:pStyle w:val="vystupy"/>
            </w:pPr>
            <w:r>
              <w:t>porozumí čtenému i slyšenému textu</w:t>
            </w:r>
          </w:p>
          <w:p w:rsidR="0032116E" w:rsidRDefault="0032116E" w:rsidP="0032116E">
            <w:pPr>
              <w:pStyle w:val="vystupy"/>
            </w:pPr>
            <w:r>
              <w:t>chápe význam slov</w:t>
            </w:r>
          </w:p>
          <w:p w:rsidR="0032116E" w:rsidRDefault="0032116E" w:rsidP="0032116E">
            <w:pPr>
              <w:pStyle w:val="vystupy"/>
            </w:pPr>
            <w:r>
              <w:t>užívá výkladové a jiné slovníky</w:t>
            </w:r>
          </w:p>
          <w:p w:rsidR="0032116E" w:rsidRDefault="0032116E" w:rsidP="0032116E">
            <w:pPr>
              <w:pStyle w:val="vystupy"/>
            </w:pPr>
            <w:r>
              <w:t>zná význam probraných rčení</w:t>
            </w:r>
          </w:p>
          <w:p w:rsidR="0032116E" w:rsidRDefault="0032116E" w:rsidP="0032116E">
            <w:pPr>
              <w:pStyle w:val="vystupy"/>
            </w:pPr>
            <w:r>
              <w:t>požívá synonyma</w:t>
            </w:r>
          </w:p>
          <w:p w:rsidR="0032116E" w:rsidRDefault="0032116E" w:rsidP="0032116E">
            <w:pPr>
              <w:pStyle w:val="vystupy"/>
            </w:pPr>
            <w:r>
              <w:t>zná způsoby obohacování slovní zásoby a umí je využívat</w:t>
            </w:r>
          </w:p>
        </w:tc>
        <w:tc>
          <w:tcPr>
            <w:tcW w:w="342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>střídání hlásek při slovotvorbě</w:t>
            </w:r>
          </w:p>
          <w:p w:rsidR="0032116E" w:rsidRDefault="0032116E" w:rsidP="0032116E">
            <w:pPr>
              <w:pStyle w:val="uroven-text"/>
            </w:pPr>
            <w:r>
              <w:t>věcný a mluvnický význam</w:t>
            </w:r>
          </w:p>
          <w:p w:rsidR="0032116E" w:rsidRDefault="0032116E" w:rsidP="0032116E">
            <w:pPr>
              <w:pStyle w:val="uroven-text"/>
            </w:pPr>
            <w:r>
              <w:t>slova příbuzná</w:t>
            </w:r>
          </w:p>
          <w:p w:rsidR="0032116E" w:rsidRDefault="0032116E" w:rsidP="0032116E">
            <w:pPr>
              <w:pStyle w:val="uroven-text"/>
            </w:pPr>
            <w:r>
              <w:t xml:space="preserve">odvozování, zkracování, skládání </w:t>
            </w:r>
          </w:p>
          <w:p w:rsidR="0032116E" w:rsidRDefault="0032116E" w:rsidP="0032116E">
            <w:pPr>
              <w:pStyle w:val="uroven-text"/>
            </w:pPr>
            <w:r>
              <w:t>pojmenování jednoslovná a sousloví</w:t>
            </w:r>
          </w:p>
          <w:p w:rsidR="0032116E" w:rsidRDefault="0032116E" w:rsidP="0032116E">
            <w:pPr>
              <w:pStyle w:val="uroven-text"/>
            </w:pPr>
            <w:r>
              <w:t>synonymie, homonymie, antonymie</w:t>
            </w:r>
          </w:p>
          <w:p w:rsidR="00F920A5" w:rsidRDefault="00F920A5" w:rsidP="0032116E">
            <w:pPr>
              <w:pStyle w:val="uroven-text"/>
            </w:pPr>
            <w:r>
              <w:t>slova jednoznačná, mnohoznačná</w:t>
            </w:r>
          </w:p>
          <w:p w:rsidR="0032116E" w:rsidRDefault="0032116E" w:rsidP="0032116E">
            <w:pPr>
              <w:pStyle w:val="uroven-text"/>
            </w:pPr>
            <w:r>
              <w:t>vztah pojmové nadřazenosti</w:t>
            </w:r>
          </w:p>
          <w:p w:rsidR="0032116E" w:rsidRDefault="0032116E" w:rsidP="0032116E">
            <w:pPr>
              <w:pStyle w:val="uroven-text"/>
            </w:pPr>
            <w:r>
              <w:t>termíny</w:t>
            </w:r>
          </w:p>
          <w:p w:rsidR="0032116E" w:rsidRDefault="0032116E" w:rsidP="0032116E">
            <w:pPr>
              <w:pStyle w:val="uroven-text"/>
            </w:pPr>
            <w:r>
              <w:t>přenášení významu, obrazná pojmenování</w:t>
            </w:r>
          </w:p>
          <w:p w:rsidR="0032116E" w:rsidRPr="00126D47" w:rsidRDefault="0032116E" w:rsidP="0032116E">
            <w:pPr>
              <w:pStyle w:val="uroven-nadpis"/>
            </w:pPr>
            <w:r w:rsidRPr="00126D47">
              <w:t>2. úroveň</w:t>
            </w:r>
          </w:p>
          <w:p w:rsidR="0032116E" w:rsidRDefault="0032116E" w:rsidP="0032116E">
            <w:pPr>
              <w:pStyle w:val="uroven-text"/>
            </w:pPr>
            <w:r>
              <w:t>složeniny vlastní a nevlastní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písemné práce </w:t>
            </w:r>
            <w:r>
              <w:t>– aplikace slov a slovních spojení  v kontextu, vyjádření obrazných pojmenování vlastními slovy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prací žáků - </w:t>
            </w:r>
            <w:r w:rsidRPr="00CD5681">
              <w:t>pozorování žáka při ústním objasňování obrazných pojmenování</w:t>
            </w:r>
            <w:r>
              <w:t xml:space="preserve">, schopnost užít obrazná vyjádření 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 lavicích</w:t>
            </w:r>
          </w:p>
          <w:p w:rsidR="0032116E" w:rsidRDefault="0032116E" w:rsidP="0032116E">
            <w:pPr>
              <w:pStyle w:val="poznamky-text"/>
            </w:pPr>
            <w:r>
              <w:t>komunikační kruh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demonstrační ukázka</w:t>
            </w:r>
          </w:p>
          <w:p w:rsidR="0032116E" w:rsidRDefault="0032116E" w:rsidP="0032116E">
            <w:pPr>
              <w:pStyle w:val="poznamky-text"/>
            </w:pPr>
            <w:r>
              <w:t>skupinová práce se slovníky</w:t>
            </w:r>
          </w:p>
          <w:p w:rsidR="0032116E" w:rsidRDefault="0032116E" w:rsidP="0032116E">
            <w:pPr>
              <w:pStyle w:val="poznamky-text"/>
            </w:pPr>
            <w:r>
              <w:t>individuální procvičování</w:t>
            </w:r>
          </w:p>
          <w:p w:rsidR="0032116E" w:rsidRDefault="0032116E" w:rsidP="0032116E">
            <w:pPr>
              <w:pStyle w:val="poznamky-text"/>
            </w:pPr>
            <w:r>
              <w:t>jazykové hry – hádanky</w:t>
            </w:r>
          </w:p>
          <w:p w:rsidR="0032116E" w:rsidRDefault="0032116E" w:rsidP="0032116E">
            <w:pPr>
              <w:pStyle w:val="poznamky-text"/>
            </w:pPr>
            <w:r>
              <w:t>význam rčení a přísloví</w:t>
            </w:r>
          </w:p>
          <w:p w:rsidR="0032116E" w:rsidRDefault="0032116E" w:rsidP="0032116E">
            <w:pPr>
              <w:pStyle w:val="poznamky-text"/>
            </w:pPr>
            <w:r>
              <w:t>slovní kopaná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0364F1" w:rsidRPr="000364F1" w:rsidRDefault="000364F1" w:rsidP="000364F1">
            <w:pPr>
              <w:pStyle w:val="poznamky-text"/>
              <w:numPr>
                <w:ilvl w:val="0"/>
                <w:numId w:val="0"/>
              </w:numPr>
            </w:pPr>
            <w:r w:rsidRPr="000364F1">
              <w:t>OSV</w:t>
            </w:r>
            <w:r>
              <w:rPr>
                <w:b/>
              </w:rPr>
              <w:t xml:space="preserve">-  </w:t>
            </w:r>
            <w:r w:rsidRPr="000364F1">
              <w:t xml:space="preserve">1. </w:t>
            </w:r>
            <w:r>
              <w:t>5</w:t>
            </w:r>
            <w:r>
              <w:rPr>
                <w:b/>
              </w:rPr>
              <w:t xml:space="preserve"> </w:t>
            </w:r>
            <w:r w:rsidRPr="000364F1">
              <w:t>Kreativita</w:t>
            </w:r>
            <w:r>
              <w:t xml:space="preserve"> (rozvoj tvořivého myšlení na základě konkrétních pojmů i jejich přenesených významů)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>výtvarná výchova – kresba rčení, přísloví</w:t>
            </w: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76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0" w:type="dxa"/>
          </w:tcPr>
          <w:p w:rsidR="0032116E" w:rsidRDefault="0032116E" w:rsidP="0032116E">
            <w:pPr>
              <w:pStyle w:val="tab-zhlav"/>
            </w:pPr>
            <w:r>
              <w:t>Skladba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126D47" w:rsidRDefault="0032116E" w:rsidP="0032116E">
            <w:pPr>
              <w:pStyle w:val="tab-zhlav"/>
            </w:pP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zakjeveden"/>
            </w:pPr>
            <w:r>
              <w:t>zvládnutí běžných pravidel mezilidské komunikace daného kulturního prostředí a rozvíjení pozitivního vztahu k jazyku v rámci interkulturní komunikace</w:t>
            </w:r>
          </w:p>
        </w:tc>
        <w:tc>
          <w:tcPr>
            <w:tcW w:w="3676" w:type="dxa"/>
          </w:tcPr>
          <w:p w:rsidR="0032116E" w:rsidRDefault="0032116E" w:rsidP="0032116E">
            <w:pPr>
              <w:pStyle w:val="vystupy"/>
            </w:pPr>
            <w:r>
              <w:t>orientuje se ve struktuře vět</w:t>
            </w:r>
          </w:p>
          <w:p w:rsidR="0032116E" w:rsidRDefault="0032116E" w:rsidP="0032116E">
            <w:pPr>
              <w:pStyle w:val="vystupy"/>
            </w:pPr>
            <w:r>
              <w:t>určí druhy jednoduchých vedlejších vět</w:t>
            </w:r>
          </w:p>
          <w:p w:rsidR="0032116E" w:rsidRDefault="0032116E" w:rsidP="0032116E">
            <w:pPr>
              <w:pStyle w:val="vystupy"/>
            </w:pPr>
            <w:r>
              <w:t>vytváří srozumitelné projevy mluvené i psané</w:t>
            </w:r>
          </w:p>
          <w:p w:rsidR="0032116E" w:rsidRDefault="0032116E" w:rsidP="0032116E">
            <w:pPr>
              <w:pStyle w:val="vystupy"/>
            </w:pPr>
            <w:r>
              <w:t>výstižně se vyjadřuje rozmanitými skladebními prostředky</w:t>
            </w:r>
          </w:p>
        </w:tc>
        <w:tc>
          <w:tcPr>
            <w:tcW w:w="342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>věty jednočlenné a dvojčlenné, větné ekvivalenty</w:t>
            </w:r>
          </w:p>
          <w:p w:rsidR="0032116E" w:rsidRDefault="0032116E" w:rsidP="0032116E">
            <w:pPr>
              <w:pStyle w:val="uroven-text"/>
            </w:pPr>
            <w:r>
              <w:t>větná melodie</w:t>
            </w:r>
          </w:p>
          <w:p w:rsidR="0032116E" w:rsidRDefault="0032116E" w:rsidP="0032116E">
            <w:pPr>
              <w:pStyle w:val="uroven-text"/>
            </w:pPr>
            <w:r>
              <w:t>interpunkce ve větách</w:t>
            </w:r>
          </w:p>
          <w:p w:rsidR="0032116E" w:rsidRDefault="0032116E" w:rsidP="0032116E">
            <w:pPr>
              <w:pStyle w:val="uroven-text"/>
            </w:pPr>
            <w:r>
              <w:t>větné členy (podmět, přísudek, předmět, příslovečné určení, přívlastek – shodný, neshodný, několikanásobný a postupně se rozvíjející)</w:t>
            </w:r>
          </w:p>
          <w:p w:rsidR="0032116E" w:rsidRDefault="0032116E" w:rsidP="0032116E">
            <w:pPr>
              <w:pStyle w:val="uroven-text"/>
            </w:pPr>
            <w:r>
              <w:t>vedlejší věty</w:t>
            </w:r>
          </w:p>
          <w:p w:rsidR="0032116E" w:rsidRPr="00126D47" w:rsidRDefault="0032116E" w:rsidP="0032116E">
            <w:pPr>
              <w:pStyle w:val="uroven-nadpis"/>
            </w:pPr>
            <w:r w:rsidRPr="00126D47">
              <w:t>2. úroveň</w:t>
            </w:r>
          </w:p>
          <w:p w:rsidR="0032116E" w:rsidRPr="00126D47" w:rsidRDefault="0032116E" w:rsidP="0032116E">
            <w:pPr>
              <w:pStyle w:val="uroven-text"/>
            </w:pPr>
            <w:r>
              <w:t>změna vět jednočlenných na dvojčlenné</w:t>
            </w:r>
          </w:p>
          <w:p w:rsidR="0032116E" w:rsidRPr="00126D47" w:rsidRDefault="0032116E" w:rsidP="0032116E">
            <w:pPr>
              <w:pStyle w:val="uroven-text"/>
            </w:pPr>
            <w:r>
              <w:t>tvorba vět dle zadaných schémat</w:t>
            </w:r>
          </w:p>
          <w:p w:rsidR="0032116E" w:rsidRPr="00126D47" w:rsidRDefault="0032116E" w:rsidP="0032116E">
            <w:pPr>
              <w:pStyle w:val="uroven-text"/>
            </w:pPr>
            <w:r>
              <w:t>přívlastek těsný a volný</w:t>
            </w:r>
          </w:p>
          <w:p w:rsidR="0032116E" w:rsidRDefault="0032116E" w:rsidP="0032116E">
            <w:pPr>
              <w:pStyle w:val="uroven-text"/>
            </w:pPr>
            <w:r>
              <w:t>druhy větných ekvivalentů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písemné práce</w:t>
            </w:r>
            <w:r>
              <w:t xml:space="preserve"> – ověření aplikace pravopisných pravidel v souvětí složeném z věty hlavní a vedlejší, určování větných členů,</w:t>
            </w:r>
          </w:p>
          <w:p w:rsidR="0032116E" w:rsidRDefault="0032116E" w:rsidP="0032116E">
            <w:pPr>
              <w:pStyle w:val="evaluace"/>
            </w:pPr>
            <w:r>
              <w:t>slohové útvary – užití různých druhů výpovědí</w:t>
            </w:r>
          </w:p>
          <w:p w:rsidR="0032116E" w:rsidRPr="00287D7A" w:rsidRDefault="0032116E" w:rsidP="0032116E">
            <w:pPr>
              <w:pStyle w:val="evaluace"/>
              <w:rPr>
                <w:b/>
              </w:rPr>
            </w:pPr>
            <w:r w:rsidRPr="00287D7A">
              <w:rPr>
                <w:b/>
              </w:rPr>
              <w:t>jazykové rozbory</w:t>
            </w:r>
            <w:r>
              <w:rPr>
                <w:b/>
              </w:rPr>
              <w:t xml:space="preserve"> –</w:t>
            </w:r>
            <w:r>
              <w:t xml:space="preserve"> hodnocení myšlenkových pochodů při určování větných členů a druhů vět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prací žáků – </w:t>
            </w:r>
            <w:r w:rsidRPr="0034048B">
              <w:t xml:space="preserve">opravy dom. </w:t>
            </w:r>
            <w:r>
              <w:t>ú</w:t>
            </w:r>
            <w:r w:rsidRPr="0034048B">
              <w:t>kolů</w:t>
            </w:r>
            <w:r>
              <w:t xml:space="preserve">, </w:t>
            </w: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skupiny, vyhodnocení skupinové i samostatné práce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 lavicích</w:t>
            </w:r>
          </w:p>
          <w:p w:rsidR="0032116E" w:rsidRDefault="0032116E" w:rsidP="0032116E">
            <w:pPr>
              <w:pStyle w:val="poznamky-text"/>
            </w:pPr>
            <w:r>
              <w:t>skupinová práce</w:t>
            </w:r>
          </w:p>
          <w:p w:rsidR="0032116E" w:rsidRDefault="0032116E" w:rsidP="0032116E">
            <w:pPr>
              <w:pStyle w:val="poznamky-text"/>
            </w:pPr>
            <w:r>
              <w:t>individuální příprava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demonstrační ukázky – nástěnné tabule</w:t>
            </w:r>
          </w:p>
          <w:p w:rsidR="0032116E" w:rsidRDefault="0032116E" w:rsidP="0032116E">
            <w:pPr>
              <w:pStyle w:val="poznamky-text"/>
            </w:pPr>
            <w:r>
              <w:t>procvičování ve cvičebnici</w:t>
            </w:r>
          </w:p>
          <w:p w:rsidR="0032116E" w:rsidRDefault="0032116E" w:rsidP="0032116E">
            <w:pPr>
              <w:pStyle w:val="poznamky-text"/>
            </w:pPr>
            <w:r>
              <w:t>skupinová práce – kratší slohové útvary</w:t>
            </w:r>
          </w:p>
          <w:p w:rsidR="00046347" w:rsidRDefault="00046347" w:rsidP="00046347">
            <w:pPr>
              <w:pStyle w:val="poznamky"/>
            </w:pPr>
            <w:r>
              <w:t>průřezová témata:</w:t>
            </w:r>
          </w:p>
          <w:p w:rsidR="00046347" w:rsidRDefault="00046347" w:rsidP="00046347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 6. 3 Stavba mediálních sdělení (sledování pravidelnosti v uspořádání sdělení, jejich stavby a uspořádání z hlediska skladby)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>cizí jazyky – slovosled</w:t>
            </w: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76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0" w:type="dxa"/>
          </w:tcPr>
          <w:p w:rsidR="0032116E" w:rsidRDefault="0032116E" w:rsidP="0032116E">
            <w:pPr>
              <w:pStyle w:val="tab-zhlav"/>
            </w:pPr>
            <w:r>
              <w:t>Literatura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126D47" w:rsidRDefault="0032116E" w:rsidP="0032116E">
            <w:pPr>
              <w:pStyle w:val="tab-zhlav"/>
            </w:pP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76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0" w:type="dxa"/>
          </w:tcPr>
          <w:p w:rsidR="0032116E" w:rsidRDefault="0032116E" w:rsidP="0032116E">
            <w:pPr>
              <w:pStyle w:val="tab-zhlav"/>
            </w:pPr>
            <w:r>
              <w:t>Tvořivé činnosti s probíranými druhy a žánry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126D47" w:rsidRDefault="0032116E" w:rsidP="0032116E">
            <w:pPr>
              <w:pStyle w:val="tab-zhlav"/>
            </w:pPr>
          </w:p>
        </w:tc>
      </w:tr>
      <w:tr w:rsidR="0032116E">
        <w:trPr>
          <w:cantSplit/>
        </w:trPr>
        <w:tc>
          <w:tcPr>
            <w:tcW w:w="2335" w:type="dxa"/>
          </w:tcPr>
          <w:p w:rsidR="0032116E" w:rsidRDefault="0032116E" w:rsidP="0032116E">
            <w:pPr>
              <w:pStyle w:val="zakjeveden"/>
            </w:pPr>
            <w:r>
              <w:t>rozvíjení emocionálního a estetického vnímání, prožívání uměleckého díla, sdílení čtenářských zážitků a rozvíjení lásky k literatuře a umění</w:t>
            </w:r>
          </w:p>
        </w:tc>
        <w:tc>
          <w:tcPr>
            <w:tcW w:w="3676" w:type="dxa"/>
          </w:tcPr>
          <w:p w:rsidR="0032116E" w:rsidRDefault="0032116E" w:rsidP="0032116E">
            <w:pPr>
              <w:pStyle w:val="vystupy"/>
            </w:pPr>
            <w:r>
              <w:t>reprodukuje přečtený text přiměřený věku, vlastními slovy interpretuje smysl díla</w:t>
            </w:r>
          </w:p>
          <w:p w:rsidR="0032116E" w:rsidRDefault="0032116E" w:rsidP="0032116E">
            <w:pPr>
              <w:pStyle w:val="vystupy"/>
            </w:pPr>
            <w:r>
              <w:t>formuluje ústně nebo písemně dojmy z četby, návštěvy kulturního představení nebo názor na umělecké dílo</w:t>
            </w:r>
          </w:p>
          <w:p w:rsidR="0032116E" w:rsidRDefault="0032116E" w:rsidP="0032116E">
            <w:pPr>
              <w:pStyle w:val="vystupy"/>
            </w:pPr>
            <w:r>
              <w:t>tvoří vlastní liter. text na základě znalostí liter. teorie</w:t>
            </w:r>
          </w:p>
        </w:tc>
        <w:tc>
          <w:tcPr>
            <w:tcW w:w="342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Pr="00126D47" w:rsidRDefault="0032116E" w:rsidP="0032116E">
            <w:pPr>
              <w:pStyle w:val="uroven-text"/>
            </w:pPr>
            <w:r w:rsidRPr="00126D47">
              <w:t>přednes literárních textů</w:t>
            </w:r>
          </w:p>
          <w:p w:rsidR="0032116E" w:rsidRDefault="0032116E" w:rsidP="0032116E">
            <w:pPr>
              <w:pStyle w:val="uroven-text"/>
            </w:pPr>
            <w:r>
              <w:t>volná reprodukce přečteného a slyšeného textu</w:t>
            </w:r>
          </w:p>
          <w:p w:rsidR="0032116E" w:rsidRDefault="0032116E" w:rsidP="0032116E">
            <w:pPr>
              <w:pStyle w:val="uroven-text"/>
            </w:pPr>
            <w:r>
              <w:t>záznam a reprodukce hlavních myšlenek</w:t>
            </w:r>
          </w:p>
          <w:p w:rsidR="0032116E" w:rsidRDefault="0032116E" w:rsidP="0032116E">
            <w:pPr>
              <w:pStyle w:val="uroven-text"/>
            </w:pPr>
            <w:r>
              <w:t>dramatizace</w:t>
            </w:r>
          </w:p>
          <w:p w:rsidR="0032116E" w:rsidRDefault="0032116E" w:rsidP="0032116E">
            <w:pPr>
              <w:pStyle w:val="uroven-text"/>
            </w:pPr>
            <w:r>
              <w:t>vlastní tvorba dle předlohy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při práci  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opravy nesprávných tvrzení, zachycení hlavních myšlenek, hledání klíčových slov, dokončení příběhu, následnost dějů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>pozorování žáka při analýze a argumentaci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přednesu a četby </w:t>
            </w:r>
            <w:r>
              <w:t>(frázování, intonace, rytmus, melodie, přízvuk, plynulost, přiměřená rychlost, výraz)</w:t>
            </w:r>
          </w:p>
          <w:p w:rsidR="0032116E" w:rsidRPr="00A22A0A" w:rsidRDefault="0032116E" w:rsidP="0032116E">
            <w:pPr>
              <w:pStyle w:val="evaluace"/>
              <w:rPr>
                <w:b/>
              </w:rPr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 – zhodnocení kladů a záporů projevu, poslech z mg nahrávky</w:t>
            </w:r>
          </w:p>
          <w:p w:rsidR="0032116E" w:rsidRDefault="0032116E" w:rsidP="00F920A5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 lavicích</w:t>
            </w:r>
          </w:p>
          <w:p w:rsidR="0032116E" w:rsidRDefault="00F920A5" w:rsidP="00F920A5">
            <w:pPr>
              <w:pStyle w:val="poznamky-text"/>
              <w:numPr>
                <w:ilvl w:val="0"/>
                <w:numId w:val="0"/>
              </w:numPr>
            </w:pPr>
            <w:r>
              <w:t xml:space="preserve">- </w:t>
            </w:r>
            <w:r w:rsidR="0032116E">
              <w:t>komunikační kruh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kritické čtení</w:t>
            </w:r>
          </w:p>
          <w:p w:rsidR="0032116E" w:rsidRDefault="0032116E" w:rsidP="0032116E">
            <w:pPr>
              <w:pStyle w:val="poznamky-text"/>
            </w:pPr>
            <w:r>
              <w:t>analýza textů</w:t>
            </w:r>
          </w:p>
          <w:p w:rsidR="0032116E" w:rsidRDefault="0032116E" w:rsidP="0032116E">
            <w:pPr>
              <w:pStyle w:val="poznamky-text"/>
            </w:pPr>
            <w:r>
              <w:t>ilustrace, komiksy, kramářské písně</w:t>
            </w:r>
          </w:p>
          <w:p w:rsidR="0032116E" w:rsidRDefault="0032116E" w:rsidP="0032116E">
            <w:pPr>
              <w:pStyle w:val="poznamky-text"/>
            </w:pPr>
            <w:r>
              <w:t>dramatizace textů</w:t>
            </w:r>
          </w:p>
          <w:p w:rsidR="0032116E" w:rsidRDefault="0032116E" w:rsidP="0032116E">
            <w:pPr>
              <w:pStyle w:val="poznamky-text"/>
            </w:pPr>
            <w:r>
              <w:t>úvahy a charakteristiky</w:t>
            </w:r>
          </w:p>
          <w:p w:rsidR="0032116E" w:rsidRDefault="0032116E" w:rsidP="0032116E">
            <w:pPr>
              <w:pStyle w:val="poznamky-text"/>
            </w:pPr>
            <w:r>
              <w:t>doplňování chybějících částí textu</w:t>
            </w:r>
          </w:p>
          <w:p w:rsidR="0032116E" w:rsidRDefault="0032116E" w:rsidP="0032116E">
            <w:pPr>
              <w:pStyle w:val="poznamky-text"/>
            </w:pPr>
            <w:r>
              <w:t>video a audioukázky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D10659" w:rsidRDefault="00D10659" w:rsidP="00D10659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  4.3 Etnický původ (původ pohádek a pověstí</w:t>
            </w:r>
          </w:p>
          <w:p w:rsidR="00D10659" w:rsidRDefault="00D10659" w:rsidP="00D10659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VMGS 3.1 Evropa a svět nás zajímá  (báje a mýty o vzniku světa, odlišné kulturní tradice)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>dějepis – pověsti o původu názvů měst</w:t>
            </w:r>
          </w:p>
          <w:p w:rsidR="0032116E" w:rsidRPr="00072D7F" w:rsidRDefault="0032116E" w:rsidP="0032116E">
            <w:pPr>
              <w:pStyle w:val="poznamky-text"/>
            </w:pPr>
            <w:r>
              <w:t>přírodopis – chování v přírodě</w:t>
            </w:r>
          </w:p>
          <w:p w:rsidR="0032116E" w:rsidRDefault="0032116E" w:rsidP="0032116E">
            <w:pPr>
              <w:pStyle w:val="poznamky-text"/>
            </w:pPr>
            <w:r>
              <w:t>výtvarná výchova – doprovod k textu</w:t>
            </w:r>
          </w:p>
          <w:p w:rsidR="0032116E" w:rsidRDefault="0032116E" w:rsidP="0032116E">
            <w:pPr>
              <w:pStyle w:val="poznamky-text"/>
            </w:pPr>
            <w:r>
              <w:t xml:space="preserve"> hudební výchova – rytmus</w:t>
            </w: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tab-zhlav"/>
            </w:pPr>
          </w:p>
          <w:p w:rsidR="0032116E" w:rsidRDefault="0032116E" w:rsidP="0032116E">
            <w:pPr>
              <w:pStyle w:val="tab-zhlav"/>
            </w:pPr>
          </w:p>
        </w:tc>
        <w:tc>
          <w:tcPr>
            <w:tcW w:w="3676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0" w:type="dxa"/>
          </w:tcPr>
          <w:p w:rsidR="0032116E" w:rsidRDefault="0032116E" w:rsidP="0032116E">
            <w:pPr>
              <w:pStyle w:val="tab-zhlav"/>
            </w:pPr>
            <w:r>
              <w:t>Způsoby interpretace literárních a jiných děl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126D47" w:rsidRDefault="0032116E" w:rsidP="0032116E">
            <w:pPr>
              <w:pStyle w:val="tab-zhlav"/>
            </w:pP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zakjeveden"/>
            </w:pPr>
            <w:r>
              <w:t>četbě a porozumění rozličným textům , získávání informací, studiu pramenů, čtení pro obohacení sebe sama</w:t>
            </w:r>
          </w:p>
        </w:tc>
        <w:tc>
          <w:tcPr>
            <w:tcW w:w="3676" w:type="dxa"/>
          </w:tcPr>
          <w:p w:rsidR="0032116E" w:rsidRDefault="0032116E" w:rsidP="0032116E">
            <w:pPr>
              <w:pStyle w:val="vystupy"/>
            </w:pPr>
            <w:r>
              <w:t>porovná různá ztvárnění téhož námětu v literárním, dramatickém a filmovém zpracování</w:t>
            </w:r>
          </w:p>
          <w:p w:rsidR="0032116E" w:rsidRDefault="0032116E" w:rsidP="0032116E">
            <w:pPr>
              <w:pStyle w:val="vystupy"/>
            </w:pPr>
            <w:r>
              <w:t>rozpozná postavy hlavní a vedlejší, dokáže je charakterizovat</w:t>
            </w:r>
          </w:p>
        </w:tc>
        <w:tc>
          <w:tcPr>
            <w:tcW w:w="342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>různá ztvárnění téhož námětu</w:t>
            </w:r>
          </w:p>
          <w:p w:rsidR="0032116E" w:rsidRDefault="0032116E" w:rsidP="0032116E">
            <w:pPr>
              <w:pStyle w:val="uroven-text"/>
            </w:pPr>
            <w:r>
              <w:t>realita a fikce</w:t>
            </w:r>
          </w:p>
          <w:p w:rsidR="0032116E" w:rsidRDefault="0032116E" w:rsidP="0032116E">
            <w:pPr>
              <w:pStyle w:val="uroven-text"/>
            </w:pPr>
            <w:r>
              <w:t>výklad textu</w:t>
            </w:r>
          </w:p>
          <w:p w:rsidR="0032116E" w:rsidRDefault="0032116E" w:rsidP="0032116E">
            <w:pPr>
              <w:pStyle w:val="uroven-text"/>
            </w:pPr>
            <w:r>
              <w:t>charakteristika literární postavy</w:t>
            </w:r>
          </w:p>
          <w:p w:rsidR="0032116E" w:rsidRDefault="0032116E" w:rsidP="0032116E">
            <w:pPr>
              <w:pStyle w:val="uroven-text"/>
            </w:pPr>
            <w:r>
              <w:t>zaujímání postojů ke konfliktním situacím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 komunikačním kruhu, 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porozumění textu, odpovědi na návodné otázky, převyprávění, tvorba čtenářských listů, deníků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</w:t>
            </w:r>
            <w:r>
              <w:t xml:space="preserve"> deníků </w:t>
            </w:r>
            <w:r w:rsidRPr="004D5FB2">
              <w:t xml:space="preserve"> v rámci skupiny</w:t>
            </w:r>
            <w:r>
              <w:t>, výstavka čtenářských deníků a listů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ve třídě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-text"/>
            </w:pPr>
            <w:r>
              <w:t>komunikační kruh</w:t>
            </w:r>
          </w:p>
          <w:p w:rsidR="0032116E" w:rsidRDefault="0032116E" w:rsidP="0032116E">
            <w:pPr>
              <w:pStyle w:val="poznamky-text"/>
            </w:pPr>
            <w:r>
              <w:t>knihovna</w:t>
            </w:r>
          </w:p>
          <w:p w:rsidR="0032116E" w:rsidRDefault="0032116E" w:rsidP="0032116E">
            <w:pPr>
              <w:pStyle w:val="poznamky-text"/>
            </w:pPr>
            <w:r>
              <w:t>kino a divadlo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tvorba osnovy</w:t>
            </w:r>
          </w:p>
          <w:p w:rsidR="0032116E" w:rsidRDefault="0032116E" w:rsidP="0032116E">
            <w:pPr>
              <w:pStyle w:val="poznamky-text"/>
            </w:pPr>
            <w:r>
              <w:t>analýza textů</w:t>
            </w:r>
          </w:p>
          <w:p w:rsidR="0032116E" w:rsidRDefault="0032116E" w:rsidP="0032116E">
            <w:pPr>
              <w:pStyle w:val="poznamky-text"/>
            </w:pPr>
            <w:r>
              <w:t>beseda a diskuse</w:t>
            </w:r>
          </w:p>
          <w:p w:rsidR="0032116E" w:rsidRDefault="0032116E" w:rsidP="0032116E">
            <w:pPr>
              <w:pStyle w:val="poznamky-text"/>
            </w:pPr>
            <w:r>
              <w:t>filmové a divadelní zpracování lit. předlohy</w:t>
            </w:r>
          </w:p>
          <w:p w:rsidR="0032116E" w:rsidRDefault="0032116E" w:rsidP="0032116E">
            <w:pPr>
              <w:pStyle w:val="poznamky-text"/>
            </w:pPr>
            <w:r>
              <w:t>video a audioukázky</w:t>
            </w:r>
          </w:p>
          <w:p w:rsidR="0032116E" w:rsidRDefault="0032116E" w:rsidP="0032116E">
            <w:pPr>
              <w:pStyle w:val="poznamky-text"/>
            </w:pPr>
            <w:r>
              <w:t>kritické čtení</w:t>
            </w:r>
          </w:p>
          <w:p w:rsidR="0032116E" w:rsidRDefault="0032116E" w:rsidP="0032116E">
            <w:pPr>
              <w:pStyle w:val="poznamky-text"/>
            </w:pPr>
            <w:r>
              <w:t xml:space="preserve">projektová práce – různá zpracování </w:t>
            </w:r>
            <w:r>
              <w:lastRenderedPageBreak/>
              <w:t>téhož námětu</w:t>
            </w:r>
          </w:p>
          <w:p w:rsidR="00D10659" w:rsidRDefault="0032116E" w:rsidP="00D10659">
            <w:pPr>
              <w:pStyle w:val="poznamky"/>
            </w:pPr>
            <w:r>
              <w:t>průřezová témata:</w:t>
            </w:r>
          </w:p>
          <w:p w:rsidR="00D10659" w:rsidRDefault="00D10659" w:rsidP="00D10659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MV 6.4 Vnímání autora mediálních sdělení (vyhledávání autorových názorů v textu)</w:t>
            </w:r>
          </w:p>
          <w:p w:rsidR="00D10659" w:rsidRPr="00D10659" w:rsidRDefault="00D10659" w:rsidP="00D10659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OSV – 1.10 Hodnoty, postoje, praktická etika (rozpoznání hlavních a vedlejších postav v textu, jejich hodnoty a postoje)</w:t>
            </w: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76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0" w:type="dxa"/>
          </w:tcPr>
          <w:p w:rsidR="0032116E" w:rsidRDefault="0032116E" w:rsidP="0032116E">
            <w:pPr>
              <w:pStyle w:val="tab-zhlav"/>
            </w:pPr>
            <w:r>
              <w:t>Základy literární teorie a historie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126D47" w:rsidRDefault="0032116E" w:rsidP="0032116E">
            <w:pPr>
              <w:pStyle w:val="tab-zhlav"/>
            </w:pPr>
          </w:p>
        </w:tc>
      </w:tr>
      <w:tr w:rsidR="0032116E">
        <w:trPr>
          <w:cantSplit/>
        </w:trPr>
        <w:tc>
          <w:tcPr>
            <w:tcW w:w="2335" w:type="dxa"/>
          </w:tcPr>
          <w:p w:rsidR="0032116E" w:rsidRDefault="0032116E" w:rsidP="0032116E">
            <w:pPr>
              <w:pStyle w:val="zakjeveden"/>
            </w:pPr>
            <w:r>
              <w:t xml:space="preserve"> samostatnému získávání informací z různých zdrojů, zvládání práce s  literárními prameny a s texty různého zaměření pro všestranné využití získaných informací</w:t>
            </w:r>
          </w:p>
        </w:tc>
        <w:tc>
          <w:tcPr>
            <w:tcW w:w="3676" w:type="dxa"/>
          </w:tcPr>
          <w:p w:rsidR="0032116E" w:rsidRDefault="0032116E" w:rsidP="0032116E">
            <w:pPr>
              <w:pStyle w:val="vystupy"/>
            </w:pPr>
            <w:r>
              <w:t>jednoduše popíše strukturu a jazyk literárního díla</w:t>
            </w:r>
          </w:p>
          <w:p w:rsidR="0032116E" w:rsidRDefault="0032116E" w:rsidP="0032116E">
            <w:pPr>
              <w:pStyle w:val="vystupy"/>
            </w:pPr>
            <w:r>
              <w:t>umí vyhledat básnické prostředky v textu</w:t>
            </w:r>
          </w:p>
          <w:p w:rsidR="0032116E" w:rsidRDefault="0032116E" w:rsidP="0032116E">
            <w:pPr>
              <w:pStyle w:val="vystupy"/>
            </w:pPr>
            <w:r>
              <w:t>pokouší se o básnickou tvorbu</w:t>
            </w:r>
          </w:p>
          <w:p w:rsidR="0032116E" w:rsidRDefault="0032116E" w:rsidP="0032116E">
            <w:pPr>
              <w:pStyle w:val="vystupy"/>
            </w:pPr>
            <w:r>
              <w:t>rozpozná texty literatury umělecké a věcné</w:t>
            </w:r>
          </w:p>
          <w:p w:rsidR="0032116E" w:rsidRDefault="0032116E" w:rsidP="0032116E">
            <w:pPr>
              <w:pStyle w:val="vystupy"/>
            </w:pPr>
            <w:r>
              <w:t>vyhledá informace v různých odborných publikacích, knihovně, internetu atd.</w:t>
            </w:r>
          </w:p>
        </w:tc>
        <w:tc>
          <w:tcPr>
            <w:tcW w:w="342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Pr="00126D47" w:rsidRDefault="0032116E" w:rsidP="0032116E">
            <w:pPr>
              <w:pStyle w:val="uroven-text"/>
            </w:pPr>
            <w:r w:rsidRPr="00126D47">
              <w:t xml:space="preserve">struktura literárního díla (námět, téma, literární hrdina, kompozice příběhu) </w:t>
            </w:r>
          </w:p>
          <w:p w:rsidR="0032116E" w:rsidRPr="00126D47" w:rsidRDefault="0032116E" w:rsidP="0032116E">
            <w:pPr>
              <w:pStyle w:val="uroven-text"/>
            </w:pPr>
            <w:r w:rsidRPr="00126D47">
              <w:t>jazyk díla (obrazná pojmenování, zvukové prostředky – rým, rytmus, básnické prostředky – přirovnání, metafora, aliterace, personifikace)</w:t>
            </w:r>
          </w:p>
          <w:p w:rsidR="0032116E" w:rsidRPr="00126D47" w:rsidRDefault="0032116E" w:rsidP="0032116E">
            <w:pPr>
              <w:pStyle w:val="uroven-text"/>
            </w:pPr>
            <w:r w:rsidRPr="00126D47">
              <w:t xml:space="preserve">literatura umělecká a věcná (populárně- naučná, literatura faktu, publicistické žánry) 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při práci  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zdůvodňuje, posuzuje a porovnává strukturu díla, jazykové prostředky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>pozorování žáka při analýze a argumentaci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 v rámci skupiny</w:t>
            </w:r>
            <w:r>
              <w:t xml:space="preserve">, </w:t>
            </w:r>
            <w:r w:rsidRPr="004D5FB2">
              <w:t>slovní vyhodnocení</w:t>
            </w:r>
            <w:r>
              <w:t xml:space="preserve"> deníků </w:t>
            </w:r>
            <w:r w:rsidRPr="004D5FB2">
              <w:t xml:space="preserve"> v rámci skupiny</w:t>
            </w:r>
            <w:r>
              <w:t>, výstavka čtenářských deníků a listů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 xml:space="preserve">formy práce: </w:t>
            </w:r>
          </w:p>
          <w:p w:rsidR="0032116E" w:rsidRDefault="0032116E" w:rsidP="0032116E">
            <w:pPr>
              <w:pStyle w:val="poznamky-text"/>
            </w:pPr>
            <w:r>
              <w:t>výuka ve třídě</w:t>
            </w:r>
          </w:p>
          <w:p w:rsidR="0032116E" w:rsidRDefault="0032116E" w:rsidP="0032116E">
            <w:pPr>
              <w:pStyle w:val="poznamky-text"/>
            </w:pPr>
            <w:r>
              <w:t>počítačová učebna – internet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skupinová  práce</w:t>
            </w:r>
          </w:p>
          <w:p w:rsidR="0032116E" w:rsidRDefault="0032116E" w:rsidP="0032116E">
            <w:pPr>
              <w:pStyle w:val="poznamky-text"/>
            </w:pPr>
            <w:r>
              <w:t>práce ve dvojicích</w:t>
            </w:r>
          </w:p>
          <w:p w:rsidR="0032116E" w:rsidRDefault="0032116E" w:rsidP="0032116E">
            <w:pPr>
              <w:pStyle w:val="poznamky-text"/>
            </w:pPr>
            <w:r>
              <w:t>samostatná práce – vyhledávání básnických prostředků, typických prvků jazyka</w:t>
            </w:r>
          </w:p>
          <w:p w:rsidR="0032116E" w:rsidRDefault="0032116E" w:rsidP="0032116E">
            <w:pPr>
              <w:pStyle w:val="poznamky-text"/>
            </w:pPr>
            <w:r>
              <w:t>práce s odbornými příručkami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Pr="00F865E4" w:rsidRDefault="0032116E" w:rsidP="0032116E">
            <w:pPr>
              <w:pStyle w:val="poznamky-text"/>
            </w:pPr>
            <w:r>
              <w:t>informatika – práce s internetem</w:t>
            </w: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76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0" w:type="dxa"/>
          </w:tcPr>
          <w:p w:rsidR="0032116E" w:rsidRDefault="0032116E" w:rsidP="0032116E">
            <w:pPr>
              <w:pStyle w:val="tab-zhlav"/>
            </w:pPr>
            <w:r>
              <w:t>Literární druhy a žánry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126D47" w:rsidRDefault="0032116E" w:rsidP="0032116E">
            <w:pPr>
              <w:pStyle w:val="tab-zhlav"/>
            </w:pP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zakjeveden"/>
            </w:pPr>
            <w:r>
              <w:t>rozvíjení emocionálního a estetického vnímání, k individuálnímu prožívání slovesného uměleckého díla, ke sdílení čtenářských zážitků a k rozvíjení lásky k literatuře a dalším druhům umění založených na uměleckém textu</w:t>
            </w:r>
          </w:p>
        </w:tc>
        <w:tc>
          <w:tcPr>
            <w:tcW w:w="3676" w:type="dxa"/>
          </w:tcPr>
          <w:p w:rsidR="0032116E" w:rsidRDefault="0032116E" w:rsidP="0032116E">
            <w:pPr>
              <w:pStyle w:val="vystupy"/>
            </w:pPr>
            <w:r>
              <w:t>rozpozná základní znaky probíraných lit. druhů a žánrů</w:t>
            </w:r>
          </w:p>
          <w:p w:rsidR="0032116E" w:rsidRDefault="0032116E" w:rsidP="0032116E">
            <w:pPr>
              <w:pStyle w:val="vystupy"/>
            </w:pPr>
            <w:r>
              <w:t>zná významné představitele probíraných žánrů</w:t>
            </w:r>
          </w:p>
          <w:p w:rsidR="0032116E" w:rsidRDefault="0032116E" w:rsidP="0032116E">
            <w:pPr>
              <w:pStyle w:val="vystupy"/>
            </w:pPr>
            <w:r>
              <w:t xml:space="preserve">čte ukázky z české i světové literatury </w:t>
            </w:r>
          </w:p>
        </w:tc>
        <w:tc>
          <w:tcPr>
            <w:tcW w:w="342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Pr="00126D47" w:rsidRDefault="0032116E" w:rsidP="0032116E">
            <w:pPr>
              <w:pStyle w:val="uroven-text"/>
            </w:pPr>
            <w:r w:rsidRPr="00126D47">
              <w:t xml:space="preserve">poezie, próza, drama, žánry lyrické,  epické a dramatické, </w:t>
            </w:r>
            <w:r w:rsidR="00F920A5">
              <w:t>t</w:t>
            </w:r>
            <w:r w:rsidRPr="00126D47">
              <w:t>ypické žánry a jejich hlavní představitelé</w:t>
            </w:r>
          </w:p>
          <w:p w:rsidR="0032116E" w:rsidRDefault="0032116E" w:rsidP="0032116E">
            <w:pPr>
              <w:pStyle w:val="uroven-text"/>
            </w:pPr>
            <w:r>
              <w:t>báje, mýty, eposy, byliny</w:t>
            </w:r>
            <w:r w:rsidR="00E55ED1">
              <w:t>, legendy</w:t>
            </w:r>
          </w:p>
          <w:p w:rsidR="0032116E" w:rsidRDefault="0032116E" w:rsidP="0032116E">
            <w:pPr>
              <w:pStyle w:val="uroven-text"/>
            </w:pPr>
            <w:r>
              <w:t>poezie – lidová, umělá a sociální balada, romance, epigram</w:t>
            </w:r>
          </w:p>
          <w:p w:rsidR="0032116E" w:rsidRDefault="0032116E" w:rsidP="0032116E">
            <w:pPr>
              <w:pStyle w:val="uroven-text"/>
            </w:pPr>
            <w:r>
              <w:t>historická literatura – kronika, deník, román, autobiografie, biografie</w:t>
            </w:r>
          </w:p>
          <w:p w:rsidR="0032116E" w:rsidRDefault="0032116E" w:rsidP="0032116E">
            <w:pPr>
              <w:pStyle w:val="uroven-text"/>
            </w:pPr>
            <w:r>
              <w:t>vědecko-fantastická literatura a literatura fantasy</w:t>
            </w:r>
          </w:p>
          <w:p w:rsidR="0032116E" w:rsidRPr="00126D47" w:rsidRDefault="0032116E" w:rsidP="0032116E">
            <w:pPr>
              <w:pStyle w:val="uroven-nadpis"/>
            </w:pPr>
            <w:r w:rsidRPr="00126D47">
              <w:t>2. úroveň</w:t>
            </w:r>
          </w:p>
          <w:p w:rsidR="0032116E" w:rsidRDefault="0032116E" w:rsidP="0032116E">
            <w:pPr>
              <w:pStyle w:val="uroven-text"/>
            </w:pPr>
            <w:r>
              <w:t>další autoři historické, vědeckofantastické a detektivní literatury</w:t>
            </w:r>
          </w:p>
          <w:p w:rsidR="0032116E" w:rsidRDefault="0032116E" w:rsidP="0032116E">
            <w:pPr>
              <w:pStyle w:val="uroven-text"/>
            </w:pPr>
            <w:r>
              <w:t>historie a vývoj jednotlivých žánrů</w:t>
            </w:r>
          </w:p>
          <w:p w:rsidR="0032116E" w:rsidRDefault="0032116E" w:rsidP="0032116E">
            <w:pPr>
              <w:pStyle w:val="uroven-text"/>
            </w:pPr>
            <w:r>
              <w:t>slavní detektivové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 komunikačním kruhu, lavicích, ve skupinách, při samostatné práci, při návštěvě knihovny, v divadle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ověření práce žáka s informacemi a jejich zpracování,  tvorba čtenářských listů, deníků, přiřazování textů k žánrům</w:t>
            </w:r>
          </w:p>
          <w:p w:rsidR="00E55ED1" w:rsidRDefault="0032116E" w:rsidP="0032116E">
            <w:pPr>
              <w:pStyle w:val="evaluace"/>
            </w:pPr>
            <w:r>
              <w:rPr>
                <w:b/>
              </w:rPr>
              <w:t xml:space="preserve">společná četba </w:t>
            </w:r>
            <w:r>
              <w:t>–</w:t>
            </w:r>
            <w:r w:rsidR="00E55ED1">
              <w:t xml:space="preserve"> Příběhy, na které svítolo slunce</w:t>
            </w:r>
          </w:p>
          <w:p w:rsidR="0032116E" w:rsidRPr="00A22A0A" w:rsidRDefault="0032116E" w:rsidP="0032116E">
            <w:pPr>
              <w:pStyle w:val="evaluace"/>
            </w:pPr>
            <w:r>
              <w:rPr>
                <w:b/>
              </w:rPr>
              <w:t xml:space="preserve">ústní projev </w:t>
            </w:r>
            <w:r w:rsidRPr="00B76CA9">
              <w:t>- referát</w:t>
            </w:r>
            <w:r>
              <w:rPr>
                <w:b/>
              </w:rPr>
              <w:t xml:space="preserve"> o </w:t>
            </w:r>
            <w:r w:rsidRPr="00B76CA9">
              <w:t>knihách a autorech</w:t>
            </w:r>
            <w:r>
              <w:t>, získávání informací z různých zdrojů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pokusy o vlastní tvorbu </w:t>
            </w:r>
            <w:r>
              <w:t>– poezie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 xml:space="preserve">slovní </w:t>
            </w:r>
            <w:r w:rsidRPr="004D5FB2">
              <w:lastRenderedPageBreak/>
              <w:t>vyhodnocení</w:t>
            </w:r>
            <w:r>
              <w:t xml:space="preserve"> deníků </w:t>
            </w:r>
            <w:r w:rsidRPr="004D5FB2">
              <w:t xml:space="preserve"> v rámci skupiny</w:t>
            </w:r>
            <w:r>
              <w:t xml:space="preserve">, hodnocení pokusů o vlastní tvorbu, </w:t>
            </w:r>
            <w:r w:rsidRPr="00B76CA9">
              <w:t>účast v literárních soutěží</w:t>
            </w:r>
            <w:r>
              <w:t>ch, přehlídka čtenářských deníků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lastRenderedPageBreak/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 lavicích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-text"/>
            </w:pPr>
            <w:r>
              <w:t>knihovna</w:t>
            </w:r>
          </w:p>
          <w:p w:rsidR="0032116E" w:rsidRDefault="0032116E" w:rsidP="0032116E">
            <w:pPr>
              <w:pStyle w:val="poznamky-text"/>
            </w:pPr>
            <w:r>
              <w:t>skupinová práce</w:t>
            </w:r>
          </w:p>
          <w:p w:rsidR="0032116E" w:rsidRDefault="0032116E" w:rsidP="0032116E">
            <w:pPr>
              <w:pStyle w:val="poznamky-text"/>
            </w:pPr>
            <w:r>
              <w:t>samostatná domácí příprava</w:t>
            </w:r>
          </w:p>
          <w:p w:rsidR="0032116E" w:rsidRDefault="0032116E" w:rsidP="0032116E">
            <w:pPr>
              <w:pStyle w:val="poznamky-text"/>
            </w:pPr>
            <w:r>
              <w:t>návštěva divadla, filmu</w:t>
            </w:r>
          </w:p>
          <w:p w:rsidR="0032116E" w:rsidRDefault="0032116E" w:rsidP="0032116E">
            <w:pPr>
              <w:pStyle w:val="poznamky-text"/>
            </w:pPr>
            <w:r>
              <w:t>beseda</w:t>
            </w:r>
          </w:p>
          <w:p w:rsidR="0032116E" w:rsidRDefault="0032116E" w:rsidP="0032116E">
            <w:pPr>
              <w:pStyle w:val="poznamky-text"/>
            </w:pPr>
            <w:r>
              <w:t>komunikační kruh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výklad</w:t>
            </w:r>
          </w:p>
          <w:p w:rsidR="0032116E" w:rsidRDefault="0032116E" w:rsidP="0032116E">
            <w:pPr>
              <w:pStyle w:val="poznamky-text"/>
            </w:pPr>
            <w:r>
              <w:t>referát o žánrech a autorech</w:t>
            </w:r>
          </w:p>
          <w:p w:rsidR="0032116E" w:rsidRDefault="0032116E" w:rsidP="0032116E">
            <w:pPr>
              <w:pStyle w:val="poznamky-text"/>
            </w:pPr>
            <w:r>
              <w:t>diskuse a beseda o přečteném díle</w:t>
            </w:r>
          </w:p>
          <w:p w:rsidR="0032116E" w:rsidRDefault="0032116E" w:rsidP="0032116E">
            <w:pPr>
              <w:pStyle w:val="poznamky-text"/>
            </w:pPr>
            <w:r>
              <w:t>audio a videoukázky</w:t>
            </w:r>
          </w:p>
          <w:p w:rsidR="0032116E" w:rsidRDefault="0032116E" w:rsidP="0032116E">
            <w:pPr>
              <w:pStyle w:val="poznamky-text"/>
            </w:pPr>
            <w:r>
              <w:t>dramatizace textů</w:t>
            </w:r>
          </w:p>
          <w:p w:rsidR="0032116E" w:rsidRDefault="0032116E" w:rsidP="0032116E">
            <w:pPr>
              <w:pStyle w:val="poznamky-text"/>
            </w:pPr>
            <w:r>
              <w:t>práce s odbornými příručkami a internetem</w:t>
            </w:r>
          </w:p>
          <w:p w:rsidR="0032116E" w:rsidRDefault="0032116E" w:rsidP="0032116E">
            <w:pPr>
              <w:pStyle w:val="poznamky-text"/>
            </w:pPr>
            <w:r>
              <w:t>kritické čtení</w:t>
            </w:r>
          </w:p>
          <w:p w:rsidR="0032116E" w:rsidRDefault="0032116E" w:rsidP="0032116E">
            <w:pPr>
              <w:pStyle w:val="poznamky-text"/>
            </w:pPr>
            <w:r>
              <w:t>vlastní tvorba – tvůrčí psaní</w:t>
            </w:r>
          </w:p>
          <w:p w:rsidR="0032116E" w:rsidRDefault="0032116E" w:rsidP="0032116E">
            <w:pPr>
              <w:pStyle w:val="poznamky-text"/>
            </w:pPr>
            <w:r>
              <w:lastRenderedPageBreak/>
              <w:t>domácí četba s plněním zadaných úkolů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4974F1" w:rsidRDefault="004974F1" w:rsidP="004974F1">
            <w:pPr>
              <w:pStyle w:val="poznamky"/>
            </w:pPr>
            <w:r>
              <w:t>průřezová témata:</w:t>
            </w:r>
          </w:p>
          <w:p w:rsidR="004974F1" w:rsidRDefault="004974F1" w:rsidP="004974F1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 xml:space="preserve">MV – 6.2. Interpretace vztahu mediálních sdělení a reality </w:t>
            </w:r>
          </w:p>
          <w:p w:rsidR="004974F1" w:rsidRDefault="004974F1" w:rsidP="004974F1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(vnímání reality a fikce v literárním díle)</w:t>
            </w:r>
          </w:p>
          <w:p w:rsidR="004974F1" w:rsidRDefault="004974F1" w:rsidP="004974F1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MV – 4.4 Multikulturalita (specifické rysy jednotlivých literatur, četba světové literatury)</w:t>
            </w:r>
          </w:p>
          <w:p w:rsidR="004974F1" w:rsidRDefault="004974F1" w:rsidP="004974F1">
            <w:pPr>
              <w:pStyle w:val="poznamky-text"/>
              <w:numPr>
                <w:ilvl w:val="0"/>
                <w:numId w:val="0"/>
              </w:numPr>
            </w:pPr>
            <w:r>
              <w:t>VMGS – 3.3 Jsme Evropané – kořeny a zdroje evropské civilizace (eposy, báje a pověsti, legendy, kroniky jednotlivých zemí, jejich komparace)</w:t>
            </w:r>
          </w:p>
          <w:p w:rsidR="0032116E" w:rsidRDefault="004974F1" w:rsidP="004974F1">
            <w:pPr>
              <w:pStyle w:val="poznamky-text"/>
              <w:numPr>
                <w:ilvl w:val="0"/>
                <w:numId w:val="0"/>
              </w:numPr>
            </w:pPr>
            <w:r>
              <w:t xml:space="preserve"> OSV 1.6 Poznávání lidí (hledání odlišností v životech jednotlivých autorů, hrdinů literárních děl)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>dějepis –</w:t>
            </w:r>
            <w:r w:rsidR="00E55ED1">
              <w:t xml:space="preserve"> eposy, báje a pověsti, legendy</w:t>
            </w:r>
          </w:p>
          <w:p w:rsidR="00E55ED1" w:rsidRDefault="00E55ED1" w:rsidP="00E55ED1">
            <w:pPr>
              <w:pStyle w:val="poznamky-text"/>
              <w:numPr>
                <w:ilvl w:val="0"/>
                <w:numId w:val="0"/>
              </w:numPr>
            </w:pPr>
            <w:r>
              <w:t xml:space="preserve">   kroniky, byliny</w:t>
            </w:r>
          </w:p>
          <w:p w:rsidR="0032116E" w:rsidRDefault="0032116E" w:rsidP="0032116E">
            <w:pPr>
              <w:pStyle w:val="poznamky-text"/>
            </w:pPr>
            <w:r>
              <w:t>zeměpis – práce s mapou (báje, mýty)</w:t>
            </w:r>
          </w:p>
          <w:p w:rsidR="0032116E" w:rsidRPr="00CE5CF1" w:rsidRDefault="0032116E" w:rsidP="0032116E">
            <w:pPr>
              <w:pStyle w:val="poznamky-text"/>
              <w:rPr>
                <w:b/>
              </w:rPr>
            </w:pPr>
            <w:r>
              <w:t>přírodopis – chování v přírodě</w:t>
            </w: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76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0" w:type="dxa"/>
          </w:tcPr>
          <w:p w:rsidR="0032116E" w:rsidRDefault="0032116E" w:rsidP="0032116E">
            <w:pPr>
              <w:pStyle w:val="tab-zhlav"/>
            </w:pPr>
            <w:r>
              <w:t>Sloh a komunikace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126D47" w:rsidRDefault="0032116E" w:rsidP="0032116E">
            <w:pPr>
              <w:pStyle w:val="tab-zhlav"/>
            </w:pP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76" w:type="dxa"/>
          </w:tcPr>
          <w:p w:rsidR="0032116E" w:rsidRPr="003E28D6" w:rsidRDefault="0032116E" w:rsidP="0032116E">
            <w:pPr>
              <w:pStyle w:val="tab-zhlav"/>
              <w:rPr>
                <w:b w:val="0"/>
              </w:rPr>
            </w:pPr>
            <w:r w:rsidRPr="003E28D6">
              <w:rPr>
                <w:b w:val="0"/>
              </w:rPr>
              <w:t>Uvedené kompetence se rozvíjejí v hodinách literatury, mluvnice a slohu</w:t>
            </w:r>
          </w:p>
        </w:tc>
        <w:tc>
          <w:tcPr>
            <w:tcW w:w="3420" w:type="dxa"/>
          </w:tcPr>
          <w:p w:rsidR="0032116E" w:rsidRDefault="0032116E" w:rsidP="0032116E">
            <w:pPr>
              <w:pStyle w:val="tab-zhlav"/>
            </w:pPr>
            <w:r>
              <w:t>Čtení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3479F6" w:rsidRDefault="0032116E" w:rsidP="0032116E">
            <w:pPr>
              <w:pStyle w:val="tab-zhlav"/>
            </w:pP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zakjeveden"/>
            </w:pPr>
            <w:r>
              <w:t>čtení textů a porozumění jim za využití vhodných strategií pro čtení za různými účely (získávání informací, studium pramenů, čtení pro osobní obohacení)</w:t>
            </w:r>
          </w:p>
        </w:tc>
        <w:tc>
          <w:tcPr>
            <w:tcW w:w="3676" w:type="dxa"/>
          </w:tcPr>
          <w:p w:rsidR="0032116E" w:rsidRDefault="0032116E" w:rsidP="0032116E">
            <w:pPr>
              <w:pStyle w:val="vystupy"/>
            </w:pPr>
            <w:r>
              <w:t xml:space="preserve">čte pozorně </w:t>
            </w:r>
          </w:p>
          <w:p w:rsidR="0032116E" w:rsidRDefault="0032116E" w:rsidP="0032116E">
            <w:pPr>
              <w:pStyle w:val="vystupy"/>
            </w:pPr>
            <w:r>
              <w:t>orientuje se v textu</w:t>
            </w:r>
          </w:p>
          <w:p w:rsidR="0032116E" w:rsidRDefault="0032116E" w:rsidP="0032116E">
            <w:pPr>
              <w:pStyle w:val="vystupy"/>
            </w:pPr>
            <w:r>
              <w:t>formuje hlavní myšlenky textu</w:t>
            </w:r>
          </w:p>
          <w:p w:rsidR="0032116E" w:rsidRDefault="0032116E" w:rsidP="0032116E">
            <w:pPr>
              <w:pStyle w:val="vystupy"/>
            </w:pPr>
            <w:r>
              <w:t>ověřuje fakta</w:t>
            </w:r>
          </w:p>
          <w:p w:rsidR="0032116E" w:rsidRDefault="0032116E" w:rsidP="0032116E">
            <w:pPr>
              <w:pStyle w:val="vystupy"/>
            </w:pPr>
            <w:r>
              <w:t xml:space="preserve">čte ukázky z české i světové literatury </w:t>
            </w:r>
          </w:p>
        </w:tc>
        <w:tc>
          <w:tcPr>
            <w:tcW w:w="3420" w:type="dxa"/>
          </w:tcPr>
          <w:p w:rsidR="0032116E" w:rsidRPr="00126D47" w:rsidRDefault="0032116E" w:rsidP="0032116E">
            <w:pPr>
              <w:pStyle w:val="uroven-nadpis"/>
            </w:pPr>
            <w:r w:rsidRPr="00126D47">
              <w:t>1. úroveň</w:t>
            </w:r>
          </w:p>
          <w:p w:rsidR="0032116E" w:rsidRDefault="0032116E" w:rsidP="0032116E">
            <w:pPr>
              <w:pStyle w:val="uroven-text"/>
            </w:pPr>
            <w:r>
              <w:t>praktické (pozorné, přiměřeně rychlé, orientace v textu)</w:t>
            </w:r>
          </w:p>
          <w:p w:rsidR="0032116E" w:rsidRDefault="0032116E" w:rsidP="0032116E">
            <w:pPr>
              <w:pStyle w:val="uroven-text"/>
            </w:pPr>
            <w:r>
              <w:t>věcné (vyhledávací, čtení jako zdroj informací)</w:t>
            </w:r>
          </w:p>
          <w:p w:rsidR="0032116E" w:rsidRDefault="0032116E" w:rsidP="0032116E">
            <w:pPr>
              <w:pStyle w:val="uroven-text"/>
            </w:pPr>
            <w:r>
              <w:t>prožitkové</w:t>
            </w:r>
          </w:p>
          <w:p w:rsidR="0032116E" w:rsidRPr="00126D47" w:rsidRDefault="0032116E" w:rsidP="0032116E">
            <w:pPr>
              <w:pStyle w:val="uroven-nadpis"/>
            </w:pPr>
            <w:r w:rsidRPr="00126D47">
              <w:t>2. úroveň</w:t>
            </w:r>
          </w:p>
          <w:p w:rsidR="0032116E" w:rsidRDefault="0032116E" w:rsidP="0032116E">
            <w:pPr>
              <w:pStyle w:val="uroven-text"/>
            </w:pPr>
            <w:r>
              <w:t>kritické (hodnotící, analytické)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 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tvorba čtenářských listů, deníků, přiřazování textů k žánrům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četby </w:t>
            </w:r>
            <w:r>
              <w:t>(frázování, intonace, rytmus, melodie, přízvuk, plynulost, přiměřená rychlost, výraz)</w:t>
            </w:r>
          </w:p>
          <w:p w:rsidR="0032116E" w:rsidRDefault="0032116E" w:rsidP="0032116E">
            <w:pPr>
              <w:pStyle w:val="evaluace"/>
            </w:pPr>
            <w:r w:rsidRPr="006D0B62">
              <w:rPr>
                <w:b/>
              </w:rPr>
              <w:t>porozumění textu</w:t>
            </w:r>
            <w:r>
              <w:t xml:space="preserve"> - odpovědi na návodné otázky, převyprávění, tvor</w:t>
            </w:r>
            <w:r w:rsidR="00E55ED1">
              <w:t>ba čtenářských</w:t>
            </w:r>
            <w:r>
              <w:t xml:space="preserve"> deníků, výpisek, výtah, osnova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slovní hodnocení četby skupinou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v počítačové učebně</w:t>
            </w:r>
          </w:p>
          <w:p w:rsidR="0032116E" w:rsidRDefault="0032116E" w:rsidP="0032116E">
            <w:pPr>
              <w:pStyle w:val="poznamky-text"/>
            </w:pPr>
            <w:r>
              <w:t>v knihovně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rozbory textů</w:t>
            </w:r>
          </w:p>
          <w:p w:rsidR="0032116E" w:rsidRDefault="0032116E" w:rsidP="0032116E">
            <w:pPr>
              <w:pStyle w:val="poznamky-text"/>
            </w:pPr>
            <w:r>
              <w:t>kritické čtení (doplňování, pokračování příběhů)</w:t>
            </w:r>
          </w:p>
          <w:p w:rsidR="0032116E" w:rsidRDefault="0032116E" w:rsidP="0032116E">
            <w:pPr>
              <w:pStyle w:val="poznamky-text"/>
            </w:pPr>
            <w:r>
              <w:t>výtah, výpisky</w:t>
            </w:r>
          </w:p>
          <w:p w:rsidR="0032116E" w:rsidRDefault="0032116E" w:rsidP="0032116E">
            <w:pPr>
              <w:pStyle w:val="poznamky-text"/>
            </w:pPr>
            <w:r>
              <w:t>osnovy ve větách, v bodech</w:t>
            </w:r>
          </w:p>
          <w:p w:rsidR="0032116E" w:rsidRDefault="0032116E" w:rsidP="0032116E">
            <w:pPr>
              <w:pStyle w:val="poznamky-text"/>
            </w:pPr>
            <w:r>
              <w:t>čtení zpráv a dalších textů v novinách a časopisech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32116E" w:rsidRDefault="00980C62" w:rsidP="00980C62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MV -  6.1 Kritické čtení a vnímání mediálních sdělení (kritický přístup ke čtenému, chápání rozdílu mezi jednotlivými druhy sdělení)</w:t>
            </w: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76" w:type="dxa"/>
          </w:tcPr>
          <w:p w:rsidR="0032116E" w:rsidRPr="003E28D6" w:rsidRDefault="0032116E" w:rsidP="0032116E">
            <w:pPr>
              <w:pStyle w:val="tab-zhlav"/>
              <w:rPr>
                <w:b w:val="0"/>
              </w:rPr>
            </w:pPr>
            <w:r w:rsidRPr="003E28D6">
              <w:rPr>
                <w:b w:val="0"/>
              </w:rPr>
              <w:t>Uvedené kompetence se rozvíjejí v hodinách literatury, mluvnice a slohu</w:t>
            </w:r>
          </w:p>
        </w:tc>
        <w:tc>
          <w:tcPr>
            <w:tcW w:w="3420" w:type="dxa"/>
          </w:tcPr>
          <w:p w:rsidR="0032116E" w:rsidRPr="00126D47" w:rsidRDefault="0032116E" w:rsidP="0032116E">
            <w:pPr>
              <w:pStyle w:val="tab-zhlav"/>
            </w:pPr>
            <w:r w:rsidRPr="00126D47">
              <w:t>Naslouchání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126D47" w:rsidRDefault="0032116E" w:rsidP="0032116E">
            <w:pPr>
              <w:pStyle w:val="tab-zhlav"/>
            </w:pP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zakjeveden"/>
            </w:pPr>
            <w:r>
              <w:t>vnímání názorů a argumentů druhých s porozuměním a k rozvíjení konstruktivního a kritického dialogu</w:t>
            </w:r>
          </w:p>
        </w:tc>
        <w:tc>
          <w:tcPr>
            <w:tcW w:w="3676" w:type="dxa"/>
          </w:tcPr>
          <w:p w:rsidR="0032116E" w:rsidRDefault="0032116E" w:rsidP="0032116E">
            <w:pPr>
              <w:pStyle w:val="vystupy"/>
            </w:pPr>
            <w:r>
              <w:t>odlišuje ve čteném nebo slyšeném textu fakta od názorů a hodnocení, ověřuje fakta pomocí otázek nebo porovnávání s dostupnými informacemi</w:t>
            </w:r>
          </w:p>
          <w:p w:rsidR="0032116E" w:rsidRDefault="0032116E" w:rsidP="0032116E">
            <w:pPr>
              <w:pStyle w:val="vystupy"/>
            </w:pPr>
            <w:r>
              <w:t>rozliší subjektivní i objektivní sdělení a komunikativní záměr partnera v hovoru</w:t>
            </w:r>
          </w:p>
          <w:p w:rsidR="0032116E" w:rsidRDefault="0032116E" w:rsidP="0032116E">
            <w:pPr>
              <w:pStyle w:val="vystupy"/>
            </w:pPr>
            <w:r>
              <w:t>rozliší manipulativní komunikaci v masmédiích a zaujme k ní kritický postoj</w:t>
            </w:r>
          </w:p>
          <w:p w:rsidR="0032116E" w:rsidRDefault="0032116E" w:rsidP="0032116E">
            <w:pPr>
              <w:pStyle w:val="vystupy"/>
            </w:pPr>
            <w:r>
              <w:t>umí soustředěně naslouchat</w:t>
            </w:r>
          </w:p>
          <w:p w:rsidR="0032116E" w:rsidRDefault="0032116E" w:rsidP="0032116E">
            <w:pPr>
              <w:pStyle w:val="vystupy"/>
            </w:pPr>
            <w:r>
              <w:t>zapamatuje si důležité informace</w:t>
            </w:r>
          </w:p>
        </w:tc>
        <w:tc>
          <w:tcPr>
            <w:tcW w:w="3420" w:type="dxa"/>
          </w:tcPr>
          <w:p w:rsidR="0032116E" w:rsidRPr="00126D47" w:rsidRDefault="0032116E" w:rsidP="0032116E">
            <w:pPr>
              <w:pStyle w:val="uroven-nadpis"/>
            </w:pPr>
            <w:r w:rsidRPr="00126D47">
              <w:t>1. úroveň</w:t>
            </w:r>
          </w:p>
          <w:p w:rsidR="0032116E" w:rsidRPr="00126D47" w:rsidRDefault="0032116E" w:rsidP="0032116E">
            <w:pPr>
              <w:pStyle w:val="uroven-text"/>
            </w:pPr>
            <w:r>
              <w:t>praktické (výchova k empatii)</w:t>
            </w:r>
          </w:p>
          <w:p w:rsidR="0032116E" w:rsidRPr="00126D47" w:rsidRDefault="0032116E" w:rsidP="0032116E">
            <w:pPr>
              <w:pStyle w:val="uroven-text"/>
            </w:pPr>
            <w:r>
              <w:t>věcné (soustředění, aktivní)</w:t>
            </w:r>
          </w:p>
          <w:p w:rsidR="0032116E" w:rsidRPr="00126D47" w:rsidRDefault="0032116E" w:rsidP="0032116E">
            <w:pPr>
              <w:pStyle w:val="uroven-text"/>
            </w:pPr>
            <w:r>
              <w:t>zážitkové</w:t>
            </w:r>
          </w:p>
          <w:p w:rsidR="0032116E" w:rsidRPr="00126D47" w:rsidRDefault="0032116E" w:rsidP="0032116E">
            <w:pPr>
              <w:pStyle w:val="uroven-nadpis"/>
            </w:pPr>
            <w:r>
              <w:t xml:space="preserve">2. </w:t>
            </w:r>
            <w:r w:rsidRPr="00126D47">
              <w:t>úroveň</w:t>
            </w:r>
          </w:p>
          <w:p w:rsidR="0032116E" w:rsidRDefault="0032116E" w:rsidP="0032116E">
            <w:pPr>
              <w:pStyle w:val="uroven-text"/>
            </w:pPr>
            <w:r>
              <w:t>kritické (objektivní a subjektivní sdělení, záměr mluvčího, manipulativní působení projevu, zvukové a mimoslovní prostředky)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 lavicích, ve skupinách, při samostatné práci, v komunikačním kruhu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četby </w:t>
            </w:r>
            <w:r>
              <w:t>(frázování, intonace, rytmus, melodie, přízvuk, plynulost, přiměřená rychlost, výraz)</w:t>
            </w:r>
          </w:p>
          <w:p w:rsidR="0032116E" w:rsidRDefault="0032116E" w:rsidP="0032116E">
            <w:pPr>
              <w:pStyle w:val="evaluace"/>
            </w:pPr>
            <w:r w:rsidRPr="006D0B62">
              <w:rPr>
                <w:b/>
              </w:rPr>
              <w:t>porozumění textu</w:t>
            </w:r>
            <w:r>
              <w:t xml:space="preserve"> - převyprávění, vyjádření vlastních názorů na základě zkušeností a úvahy, porovnává informace, posuzuje a hodnotí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–aktivní naslouchání (reprodukce slyšeného textu, obsah slyšeného textu, porozumění slyšenému textu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v počítačové učebně s využitím poslechových cvičení</w:t>
            </w:r>
          </w:p>
          <w:p w:rsidR="0032116E" w:rsidRDefault="0032116E" w:rsidP="0032116E">
            <w:pPr>
              <w:pStyle w:val="poznamky-text"/>
            </w:pPr>
            <w:r>
              <w:t>komunikační kruh</w:t>
            </w:r>
          </w:p>
          <w:p w:rsidR="0032116E" w:rsidRPr="00072D7F" w:rsidRDefault="0032116E" w:rsidP="0032116E">
            <w:pPr>
              <w:pStyle w:val="poznamky-text"/>
            </w:pPr>
            <w:r w:rsidRPr="00072D7F"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poslech s následným rozborem</w:t>
            </w:r>
          </w:p>
          <w:p w:rsidR="0032116E" w:rsidRDefault="0032116E" w:rsidP="0032116E">
            <w:pPr>
              <w:pStyle w:val="poznamky-text"/>
            </w:pPr>
            <w:r>
              <w:t>několikanásobná reprodukce textu</w:t>
            </w:r>
          </w:p>
          <w:p w:rsidR="0032116E" w:rsidRDefault="0032116E" w:rsidP="0032116E">
            <w:pPr>
              <w:pStyle w:val="poznamky-text"/>
            </w:pPr>
            <w:r>
              <w:t>dramatizace slyšeného textu – pantomima</w:t>
            </w:r>
          </w:p>
          <w:p w:rsidR="0032116E" w:rsidRDefault="0032116E" w:rsidP="0032116E">
            <w:pPr>
              <w:pStyle w:val="poznamky-text"/>
            </w:pPr>
            <w:r>
              <w:t>dabování předváděného textu</w:t>
            </w:r>
          </w:p>
          <w:p w:rsidR="0032116E" w:rsidRDefault="0032116E" w:rsidP="0032116E">
            <w:pPr>
              <w:pStyle w:val="poznamky-text"/>
            </w:pPr>
            <w:r>
              <w:t>cvičení na rozvoj sluchové paměti</w:t>
            </w:r>
          </w:p>
          <w:p w:rsidR="0032116E" w:rsidRDefault="0032116E" w:rsidP="0032116E">
            <w:pPr>
              <w:pStyle w:val="poznamky-text"/>
            </w:pPr>
            <w:r>
              <w:t>dialogy</w:t>
            </w:r>
          </w:p>
          <w:p w:rsidR="0032116E" w:rsidRDefault="0032116E" w:rsidP="0032116E">
            <w:pPr>
              <w:pStyle w:val="poznamky-text"/>
            </w:pPr>
            <w:r>
              <w:t>obsah, téma a hlavní myšlenky slyšených textů</w:t>
            </w:r>
          </w:p>
          <w:p w:rsidR="0032116E" w:rsidRDefault="0032116E" w:rsidP="0032116E">
            <w:pPr>
              <w:pStyle w:val="poznamky-text"/>
            </w:pPr>
            <w:r>
              <w:t>audio a videoukázky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32116E" w:rsidRDefault="00384C71" w:rsidP="00384C71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OSV 1.9 Řešení problémů a rozhodovací dovednosti (vytváření vlastních argumentů, přijímání argumentů druhých)</w:t>
            </w:r>
          </w:p>
          <w:p w:rsidR="00384C71" w:rsidRDefault="00384C71" w:rsidP="00384C71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MV 6.5 Fungování a vliv médií ve společnosti ( rozlišení cílů komunikace, možnosti manipulace)</w:t>
            </w: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76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0" w:type="dxa"/>
          </w:tcPr>
          <w:p w:rsidR="0032116E" w:rsidRPr="00126D47" w:rsidRDefault="0032116E" w:rsidP="0032116E">
            <w:pPr>
              <w:pStyle w:val="tab-zhlav"/>
            </w:pPr>
            <w:r w:rsidRPr="00126D47">
              <w:t>Mluvený projev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126D47" w:rsidRDefault="0032116E" w:rsidP="0032116E">
            <w:pPr>
              <w:pStyle w:val="tab-zhlav"/>
            </w:pPr>
          </w:p>
        </w:tc>
      </w:tr>
      <w:tr w:rsidR="0032116E">
        <w:trPr>
          <w:cantSplit/>
        </w:trPr>
        <w:tc>
          <w:tcPr>
            <w:tcW w:w="2335" w:type="dxa"/>
          </w:tcPr>
          <w:p w:rsidR="0032116E" w:rsidRDefault="0032116E" w:rsidP="0032116E">
            <w:pPr>
              <w:pStyle w:val="zakjeveden"/>
            </w:pPr>
            <w:r>
              <w:t>získání sebedůvěry při vystupování na veřejnosti a ke kultivovanému projevu jako prostředku prosazení sebe sama</w:t>
            </w:r>
          </w:p>
        </w:tc>
        <w:tc>
          <w:tcPr>
            <w:tcW w:w="3676" w:type="dxa"/>
          </w:tcPr>
          <w:p w:rsidR="0032116E" w:rsidRDefault="0032116E" w:rsidP="0032116E">
            <w:pPr>
              <w:pStyle w:val="vystupy"/>
            </w:pPr>
            <w:r>
              <w:t>reprodukuje náležitě věcný i odborný text, vyhledává klíčová slova a shrne hlavní myšlenky</w:t>
            </w:r>
          </w:p>
          <w:p w:rsidR="0032116E" w:rsidRDefault="0032116E" w:rsidP="0032116E">
            <w:pPr>
              <w:pStyle w:val="vystupy"/>
            </w:pPr>
            <w:r>
              <w:t>dorozumívá se kultivovaně, výstižně, jazykovými prostředky vhodnými pro danou komunikační situaci</w:t>
            </w:r>
          </w:p>
          <w:p w:rsidR="0032116E" w:rsidRDefault="0032116E" w:rsidP="0032116E">
            <w:pPr>
              <w:pStyle w:val="vystupy"/>
            </w:pPr>
            <w:r>
              <w:t>v mluveném projevu připraveném i improvizovaném vhodně užívá verbálních i neverbálních prostřed. řeči</w:t>
            </w:r>
          </w:p>
        </w:tc>
        <w:tc>
          <w:tcPr>
            <w:tcW w:w="3420" w:type="dxa"/>
          </w:tcPr>
          <w:p w:rsidR="0032116E" w:rsidRPr="00126D47" w:rsidRDefault="0032116E" w:rsidP="0032116E">
            <w:pPr>
              <w:pStyle w:val="uroven-nadpis"/>
            </w:pPr>
            <w:r w:rsidRPr="003479F6">
              <w:t xml:space="preserve">1. </w:t>
            </w:r>
            <w:r w:rsidRPr="00126D47">
              <w:t>úroveň</w:t>
            </w:r>
          </w:p>
          <w:p w:rsidR="0032116E" w:rsidRPr="00126D47" w:rsidRDefault="0032116E" w:rsidP="0032116E">
            <w:pPr>
              <w:pStyle w:val="uroven-text"/>
            </w:pPr>
            <w:r>
              <w:t xml:space="preserve">zásady dorozumívání </w:t>
            </w:r>
          </w:p>
          <w:p w:rsidR="0032116E" w:rsidRPr="00126D47" w:rsidRDefault="0032116E" w:rsidP="0032116E">
            <w:pPr>
              <w:pStyle w:val="uroven-text"/>
            </w:pPr>
            <w:r>
              <w:t>(komunikační normy, základní mluvené žánry podle komunikační situace)</w:t>
            </w:r>
          </w:p>
          <w:p w:rsidR="0032116E" w:rsidRPr="00126D47" w:rsidRDefault="0032116E" w:rsidP="0032116E">
            <w:pPr>
              <w:pStyle w:val="uroven-text"/>
            </w:pPr>
            <w:r>
              <w:t>zásady kultivovaného projevu (technika mluveného projevu)</w:t>
            </w:r>
          </w:p>
          <w:p w:rsidR="0032116E" w:rsidRPr="00126D47" w:rsidRDefault="0032116E" w:rsidP="0032116E">
            <w:pPr>
              <w:pStyle w:val="uroven-text"/>
            </w:pPr>
            <w:r>
              <w:t>komunikační žánry (připravený a nepřipravený projev s poznámkami a bez poznámek)</w:t>
            </w:r>
          </w:p>
          <w:p w:rsidR="0032116E" w:rsidRPr="00126D47" w:rsidRDefault="0032116E" w:rsidP="00E55ED1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252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 komunikačním kruhu, lavicích, ve skupinách, při samostatné práci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mluvní cvičení </w:t>
            </w:r>
            <w:r>
              <w:t xml:space="preserve">– ověření komunikativních dovedností a kultivovaného projevu 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</w:t>
            </w:r>
            <w:r>
              <w:t xml:space="preserve"> ústních projevů ve skupině, účast v recitační soutěži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diskusní a komunikativní kruh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improvizované dialogy</w:t>
            </w:r>
          </w:p>
          <w:p w:rsidR="0032116E" w:rsidRDefault="0032116E" w:rsidP="0032116E">
            <w:pPr>
              <w:pStyle w:val="poznamky-text"/>
            </w:pPr>
            <w:r>
              <w:t>porouchaný gramofon (konverzace na náhodně vybrané téma)</w:t>
            </w:r>
          </w:p>
          <w:p w:rsidR="0032116E" w:rsidRDefault="0032116E" w:rsidP="0032116E">
            <w:pPr>
              <w:pStyle w:val="poznamky-text"/>
            </w:pPr>
            <w:r>
              <w:t>dramatizace – dabing , reportér, televizní studio, soudní proces</w:t>
            </w:r>
          </w:p>
          <w:p w:rsidR="0032116E" w:rsidRDefault="0032116E" w:rsidP="0032116E">
            <w:pPr>
              <w:pStyle w:val="poznamky-text"/>
            </w:pPr>
            <w:r>
              <w:t>audionahrávka čteného textu</w:t>
            </w:r>
          </w:p>
          <w:p w:rsidR="0032116E" w:rsidRDefault="0032116E" w:rsidP="0032116E">
            <w:pPr>
              <w:pStyle w:val="poznamky-text"/>
            </w:pPr>
            <w:r>
              <w:t>reprodukce zprávy z tisku</w:t>
            </w:r>
          </w:p>
          <w:p w:rsidR="0032116E" w:rsidRDefault="0032116E" w:rsidP="0032116E">
            <w:pPr>
              <w:pStyle w:val="poznamky-text"/>
            </w:pPr>
            <w:r>
              <w:t>obsah přečteného textu, knihy</w:t>
            </w:r>
          </w:p>
          <w:p w:rsidR="0032116E" w:rsidRDefault="0032116E" w:rsidP="0032116E">
            <w:pPr>
              <w:pStyle w:val="poznamky-text"/>
            </w:pPr>
            <w:r>
              <w:t>řeč těla</w:t>
            </w:r>
          </w:p>
          <w:p w:rsidR="0032116E" w:rsidRDefault="0032116E" w:rsidP="0032116E">
            <w:pPr>
              <w:pStyle w:val="poznamky-text"/>
            </w:pPr>
            <w:r>
              <w:t>práce se slovníky, internetem a odbornými texty</w:t>
            </w:r>
          </w:p>
          <w:p w:rsidR="0032116E" w:rsidRDefault="0032116E" w:rsidP="0032116E">
            <w:pPr>
              <w:pStyle w:val="poznamky-text"/>
            </w:pPr>
            <w:r>
              <w:t>skládání rozstříhaného obrázku s využitím neverbální komunikace, plnění úkolů ve  skupinách</w:t>
            </w:r>
          </w:p>
          <w:p w:rsidR="0032116E" w:rsidRDefault="0032116E" w:rsidP="0032116E">
            <w:pPr>
              <w:pStyle w:val="poznamky-text"/>
            </w:pPr>
            <w:r>
              <w:t>licitace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32116E" w:rsidRDefault="00454201" w:rsidP="00454201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OSV – 1.2 Sebepoznání a sebepojetí (využití zásad dorozumívání při vystupování na veřejnosti)</w:t>
            </w:r>
          </w:p>
        </w:tc>
      </w:tr>
      <w:tr w:rsidR="0032116E">
        <w:tc>
          <w:tcPr>
            <w:tcW w:w="2335" w:type="dxa"/>
            <w:tcBorders>
              <w:bottom w:val="single" w:sz="4" w:space="0" w:color="auto"/>
            </w:tcBorders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32116E" w:rsidRDefault="0032116E" w:rsidP="0032116E">
            <w:pPr>
              <w:pStyle w:val="tab-zhlav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2116E" w:rsidRPr="00126D47" w:rsidRDefault="0032116E" w:rsidP="0032116E">
            <w:pPr>
              <w:pStyle w:val="tab-zhlav"/>
            </w:pPr>
            <w:r w:rsidRPr="00126D47">
              <w:t>Písemný projev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116E" w:rsidRPr="00126D47" w:rsidRDefault="0032116E" w:rsidP="0032116E">
            <w:pPr>
              <w:pStyle w:val="tab-zhlav"/>
            </w:pPr>
          </w:p>
        </w:tc>
      </w:tr>
      <w:tr w:rsidR="0032116E">
        <w:tc>
          <w:tcPr>
            <w:tcW w:w="2335" w:type="dxa"/>
          </w:tcPr>
          <w:p w:rsidR="0032116E" w:rsidRDefault="0032116E" w:rsidP="0032116E">
            <w:pPr>
              <w:pStyle w:val="zakjeveden"/>
            </w:pPr>
            <w:r>
              <w:t>psaní a formulování textů různého zaměření a k tvůrčímu procesu psaní od koncipování až po korigování textu</w:t>
            </w:r>
          </w:p>
          <w:p w:rsidR="0032116E" w:rsidRDefault="0032116E" w:rsidP="0032116E">
            <w:pPr>
              <w:pStyle w:val="zakjeveden"/>
            </w:pPr>
            <w:r>
              <w:t>užívání podpůrných technik komunikace (psaní poznámek)</w:t>
            </w:r>
          </w:p>
        </w:tc>
        <w:tc>
          <w:tcPr>
            <w:tcW w:w="3676" w:type="dxa"/>
          </w:tcPr>
          <w:p w:rsidR="0032116E" w:rsidRDefault="0032116E" w:rsidP="0032116E">
            <w:pPr>
              <w:pStyle w:val="vystupy"/>
            </w:pPr>
            <w:r>
              <w:t>uspořádá informace v textu s ohledem na jeho účel, vytvoří koherentní text s dodržováním pravidel mezivětného navazování</w:t>
            </w:r>
          </w:p>
          <w:p w:rsidR="0032116E" w:rsidRDefault="0032116E" w:rsidP="0032116E">
            <w:pPr>
              <w:pStyle w:val="vystupy"/>
            </w:pPr>
            <w:r>
              <w:t>využívá poznatků o jazyce a stylu ke gramaticky i věcně správnému písemnému projevu a k tvořivé práci s textem nebo i k vlastnímu tvořivému psaní na základě svých dispozic a zájmů</w:t>
            </w:r>
          </w:p>
        </w:tc>
        <w:tc>
          <w:tcPr>
            <w:tcW w:w="3420" w:type="dxa"/>
          </w:tcPr>
          <w:p w:rsidR="0032116E" w:rsidRPr="00126D47" w:rsidRDefault="0032116E" w:rsidP="0032116E">
            <w:pPr>
              <w:pStyle w:val="uroven-nadpis"/>
            </w:pPr>
            <w:r w:rsidRPr="00126D47">
              <w:t>1. úroveň</w:t>
            </w:r>
          </w:p>
          <w:p w:rsidR="0032116E" w:rsidRPr="00126D47" w:rsidRDefault="0032116E" w:rsidP="0032116E">
            <w:pPr>
              <w:pStyle w:val="uroven-text"/>
            </w:pPr>
            <w:r>
              <w:t>písemný projev na základě poznatků o jazyce a stylu, o základních slohových postupech a žánrech</w:t>
            </w:r>
          </w:p>
          <w:p w:rsidR="0032116E" w:rsidRPr="00126D47" w:rsidRDefault="0032116E" w:rsidP="0032116E">
            <w:pPr>
              <w:pStyle w:val="uroven-text"/>
            </w:pPr>
            <w:r>
              <w:t>vyjádření postoje ke sdělovanému obsahu, vlastní tvořivé psaní (výpisky, žádost, dopis, pozvánka, charakteristika, vyprávění,  popis, výklad)</w:t>
            </w:r>
          </w:p>
          <w:p w:rsidR="0032116E" w:rsidRPr="00126D47" w:rsidRDefault="0032116E" w:rsidP="0032116E">
            <w:pPr>
              <w:pStyle w:val="uroven-text"/>
            </w:pPr>
            <w:r>
              <w:t>úřední dopis</w:t>
            </w:r>
          </w:p>
          <w:p w:rsidR="0032116E" w:rsidRPr="00126D47" w:rsidRDefault="0032116E" w:rsidP="0032116E">
            <w:pPr>
              <w:pStyle w:val="uroven-text"/>
            </w:pPr>
            <w:r>
              <w:t>subjektivně zabarvený popis</w:t>
            </w:r>
          </w:p>
        </w:tc>
        <w:tc>
          <w:tcPr>
            <w:tcW w:w="252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 lavicích, ve skupinách, při samostatné práci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vlastní tvorba </w:t>
            </w:r>
            <w:r>
              <w:t>–  ověření, jak žák zvládl slohové útvary – slohová práce</w:t>
            </w:r>
            <w:r>
              <w:rPr>
                <w:b/>
              </w:rPr>
              <w:t xml:space="preserve"> (</w:t>
            </w:r>
            <w:r w:rsidRPr="002D2707">
              <w:t>dodržení slohového útvaru, pravopis, tvarosloví, stylistika, logika myšlenek, vhodná argumentace</w:t>
            </w:r>
            <w:r>
              <w:t>, nápaditost, bohatost slovní zásoby</w:t>
            </w:r>
            <w:r>
              <w:rPr>
                <w:b/>
              </w:rPr>
              <w:t>)</w:t>
            </w:r>
          </w:p>
          <w:p w:rsidR="0032116E" w:rsidRPr="00F865E4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</w:t>
            </w:r>
            <w:r>
              <w:t xml:space="preserve">  písemných i  ústních projevů ve skupině, </w:t>
            </w:r>
            <w:r w:rsidRPr="00C334AA">
              <w:t>účast v literárních soutěžích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 třídě v lavicích</w:t>
            </w:r>
          </w:p>
          <w:p w:rsidR="0032116E" w:rsidRDefault="0032116E" w:rsidP="0032116E">
            <w:pPr>
              <w:pStyle w:val="poznamky-text"/>
            </w:pPr>
            <w:r>
              <w:t>v počítačové učebně</w:t>
            </w:r>
          </w:p>
          <w:p w:rsidR="0032116E" w:rsidRDefault="0032116E" w:rsidP="0032116E">
            <w:pPr>
              <w:pStyle w:val="poznamky-text"/>
            </w:pPr>
            <w:r>
              <w:t>projektové vyučování</w:t>
            </w:r>
          </w:p>
          <w:p w:rsidR="0032116E" w:rsidRDefault="0032116E" w:rsidP="0032116E">
            <w:pPr>
              <w:pStyle w:val="poznamky-text"/>
            </w:pPr>
            <w:r>
              <w:t>samostatná domácí práce a příprava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písemné rozbory textů, obsahy, výpisky, výtahy, osnovy</w:t>
            </w:r>
          </w:p>
          <w:p w:rsidR="0032116E" w:rsidRDefault="0032116E" w:rsidP="0032116E">
            <w:pPr>
              <w:pStyle w:val="poznamky-text"/>
            </w:pPr>
            <w:r>
              <w:t>využití citací</w:t>
            </w:r>
          </w:p>
          <w:p w:rsidR="0032116E" w:rsidRDefault="0032116E" w:rsidP="0032116E">
            <w:pPr>
              <w:pStyle w:val="poznamky-text"/>
            </w:pPr>
            <w:r>
              <w:t>psaný text k ilustracím – komiks, detektivka</w:t>
            </w:r>
          </w:p>
          <w:p w:rsidR="0032116E" w:rsidRDefault="0032116E" w:rsidP="0032116E">
            <w:pPr>
              <w:pStyle w:val="poznamky-text"/>
            </w:pPr>
            <w:r>
              <w:t>písemný popis, charakteristika dle obrázku</w:t>
            </w:r>
          </w:p>
          <w:p w:rsidR="0032116E" w:rsidRDefault="0032116E" w:rsidP="0032116E">
            <w:pPr>
              <w:pStyle w:val="poznamky-text"/>
            </w:pPr>
            <w:r>
              <w:t>subjektivní popis se zapojováním jednotlivých smyslových orgánů</w:t>
            </w:r>
          </w:p>
          <w:p w:rsidR="0032116E" w:rsidRDefault="0032116E" w:rsidP="0032116E">
            <w:pPr>
              <w:pStyle w:val="poznamky-text"/>
            </w:pPr>
            <w:r>
              <w:t>metody volného psaní</w:t>
            </w:r>
          </w:p>
          <w:p w:rsidR="0032116E" w:rsidRDefault="0032116E" w:rsidP="0032116E">
            <w:pPr>
              <w:pStyle w:val="poznamky-text"/>
            </w:pPr>
            <w:r>
              <w:t>pozvánka na školní akci</w:t>
            </w:r>
          </w:p>
          <w:p w:rsidR="0032116E" w:rsidRDefault="0032116E" w:rsidP="0032116E">
            <w:pPr>
              <w:pStyle w:val="poznamky-text"/>
            </w:pPr>
            <w:r>
              <w:t xml:space="preserve">zpracování  jednoduchého výkladu dle </w:t>
            </w:r>
            <w:r>
              <w:lastRenderedPageBreak/>
              <w:t>odborného textu v časopise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32116E" w:rsidRPr="00082B3F" w:rsidRDefault="005C0934" w:rsidP="005C0934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MV – 6.6 Tvorba vlastního mediálního sdělení (volba vhodných výrazových prostředků pro tvorbu vlastních textů)</w:t>
            </w:r>
          </w:p>
        </w:tc>
      </w:tr>
    </w:tbl>
    <w:p w:rsidR="0032116E" w:rsidRDefault="0032116E" w:rsidP="0032116E">
      <w:pPr>
        <w:pStyle w:val="Nadpis4"/>
      </w:pPr>
      <w:r>
        <w:lastRenderedPageBreak/>
        <w:t>8. ročník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3240"/>
        <w:gridCol w:w="2700"/>
        <w:gridCol w:w="3240"/>
      </w:tblGrid>
      <w:tr w:rsidR="0032116E">
        <w:tc>
          <w:tcPr>
            <w:tcW w:w="2340" w:type="dxa"/>
            <w:vAlign w:val="center"/>
          </w:tcPr>
          <w:p w:rsidR="0032116E" w:rsidRDefault="0032116E" w:rsidP="0032116E">
            <w:pPr>
              <w:pStyle w:val="tab-zhlav"/>
            </w:pPr>
            <w:r w:rsidRPr="00126D47">
              <w:t>žák je v předmětu veden k</w:t>
            </w:r>
          </w:p>
        </w:tc>
        <w:tc>
          <w:tcPr>
            <w:tcW w:w="3600" w:type="dxa"/>
            <w:vAlign w:val="center"/>
          </w:tcPr>
          <w:p w:rsidR="0032116E" w:rsidRDefault="0032116E" w:rsidP="0032116E">
            <w:pPr>
              <w:pStyle w:val="tab-zhlav"/>
            </w:pPr>
            <w:r w:rsidRPr="00126D47">
              <w:t>rozpracované výstupy v předmětu</w:t>
            </w:r>
          </w:p>
        </w:tc>
        <w:tc>
          <w:tcPr>
            <w:tcW w:w="3240" w:type="dxa"/>
            <w:vAlign w:val="center"/>
          </w:tcPr>
          <w:p w:rsidR="0032116E" w:rsidRDefault="0032116E" w:rsidP="0032116E">
            <w:pPr>
              <w:pStyle w:val="tab-zhlav"/>
            </w:pPr>
            <w:r w:rsidRPr="00126D47">
              <w:t>učivo</w:t>
            </w:r>
          </w:p>
        </w:tc>
        <w:tc>
          <w:tcPr>
            <w:tcW w:w="2700" w:type="dxa"/>
            <w:vAlign w:val="center"/>
          </w:tcPr>
          <w:p w:rsidR="0032116E" w:rsidRDefault="0032116E" w:rsidP="0032116E">
            <w:pPr>
              <w:pStyle w:val="tab-zhlav"/>
            </w:pPr>
            <w:r w:rsidRPr="00126D47">
              <w:t>možné evaluační nástroje</w:t>
            </w:r>
          </w:p>
        </w:tc>
        <w:tc>
          <w:tcPr>
            <w:tcW w:w="3240" w:type="dxa"/>
            <w:vAlign w:val="center"/>
          </w:tcPr>
          <w:p w:rsidR="0032116E" w:rsidRDefault="0032116E" w:rsidP="0032116E">
            <w:pPr>
              <w:pStyle w:val="tab-zhlav"/>
              <w:jc w:val="left"/>
            </w:pPr>
            <w:r w:rsidRPr="00126D47">
              <w:t>poznámky (možné formy a metody práce, průřezová témata, mezipředmětové vztahy...)</w:t>
            </w:r>
          </w:p>
        </w:tc>
      </w:tr>
      <w:tr w:rsidR="0032116E">
        <w:tc>
          <w:tcPr>
            <w:tcW w:w="2340" w:type="dxa"/>
            <w:vAlign w:val="center"/>
          </w:tcPr>
          <w:p w:rsidR="0032116E" w:rsidRPr="00F7426C" w:rsidRDefault="0032116E" w:rsidP="0032116E">
            <w:pPr>
              <w:pStyle w:val="tab-zhlav"/>
            </w:pPr>
          </w:p>
        </w:tc>
        <w:tc>
          <w:tcPr>
            <w:tcW w:w="3600" w:type="dxa"/>
            <w:vAlign w:val="center"/>
          </w:tcPr>
          <w:p w:rsidR="0032116E" w:rsidRPr="00F7426C" w:rsidRDefault="0032116E" w:rsidP="0032116E">
            <w:pPr>
              <w:pStyle w:val="tab-zhlav"/>
            </w:pPr>
          </w:p>
        </w:tc>
        <w:tc>
          <w:tcPr>
            <w:tcW w:w="3240" w:type="dxa"/>
            <w:vAlign w:val="center"/>
          </w:tcPr>
          <w:p w:rsidR="0032116E" w:rsidRPr="00F7426C" w:rsidRDefault="0032116E" w:rsidP="0032116E">
            <w:pPr>
              <w:pStyle w:val="tab-zhlav"/>
            </w:pPr>
            <w:r w:rsidRPr="00F7426C">
              <w:t>Zvuková stránka jazyka</w:t>
            </w:r>
          </w:p>
        </w:tc>
        <w:tc>
          <w:tcPr>
            <w:tcW w:w="2700" w:type="dxa"/>
            <w:vAlign w:val="center"/>
          </w:tcPr>
          <w:p w:rsidR="0032116E" w:rsidRPr="00F7426C" w:rsidRDefault="0032116E" w:rsidP="0032116E">
            <w:pPr>
              <w:pStyle w:val="tab-zhlav"/>
            </w:pPr>
          </w:p>
        </w:tc>
        <w:tc>
          <w:tcPr>
            <w:tcW w:w="3240" w:type="dxa"/>
            <w:vAlign w:val="center"/>
          </w:tcPr>
          <w:p w:rsidR="0032116E" w:rsidRPr="00F7426C" w:rsidRDefault="0032116E" w:rsidP="0032116E">
            <w:pPr>
              <w:pStyle w:val="tab-zhlav"/>
            </w:pP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zakjeveden"/>
            </w:pPr>
            <w:r>
              <w:t xml:space="preserve"> získávání sebedůvěry při vystupování na veřejnosti</w:t>
            </w:r>
          </w:p>
          <w:p w:rsidR="0032116E" w:rsidRDefault="0032116E" w:rsidP="0032116E">
            <w:pPr>
              <w:pStyle w:val="zakjeveden"/>
            </w:pPr>
            <w:r>
              <w:t xml:space="preserve">využívá kultivovaného projevu k prosazení sebe sama   </w:t>
            </w:r>
          </w:p>
          <w:p w:rsidR="0032116E" w:rsidRDefault="0032116E" w:rsidP="0032116E">
            <w:pPr>
              <w:tabs>
                <w:tab w:val="num" w:pos="180"/>
              </w:tabs>
              <w:ind w:left="180" w:hanging="180"/>
              <w:rPr>
                <w:sz w:val="18"/>
              </w:rPr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vystupy"/>
            </w:pPr>
            <w:r>
              <w:t xml:space="preserve">správně vyslovuje probraná přejatá slova </w:t>
            </w:r>
          </w:p>
          <w:p w:rsidR="0032116E" w:rsidRDefault="0032116E" w:rsidP="0032116E">
            <w:pPr>
              <w:pStyle w:val="vystupy"/>
            </w:pPr>
            <w:r>
              <w:t xml:space="preserve"> pracuje se slovníkem cizích slov</w:t>
            </w:r>
          </w:p>
          <w:p w:rsidR="0032116E" w:rsidRDefault="0032116E" w:rsidP="0032116E">
            <w:pPr>
              <w:tabs>
                <w:tab w:val="left" w:pos="184"/>
              </w:tabs>
              <w:ind w:left="184" w:hanging="184"/>
              <w:rPr>
                <w:sz w:val="18"/>
              </w:rPr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 xml:space="preserve">přízvuk slovní a větný </w:t>
            </w:r>
          </w:p>
          <w:p w:rsidR="0032116E" w:rsidRDefault="0032116E" w:rsidP="0032116E">
            <w:pPr>
              <w:pStyle w:val="uroven-text"/>
            </w:pPr>
            <w:r>
              <w:t>intonace</w:t>
            </w:r>
          </w:p>
          <w:p w:rsidR="0032116E" w:rsidRDefault="0032116E" w:rsidP="0032116E">
            <w:pPr>
              <w:pStyle w:val="uroven-text"/>
            </w:pPr>
            <w:r>
              <w:t xml:space="preserve">členění souvislé řeči </w:t>
            </w:r>
          </w:p>
          <w:p w:rsidR="0032116E" w:rsidRDefault="0032116E" w:rsidP="0032116E">
            <w:pPr>
              <w:pStyle w:val="uroven-text"/>
            </w:pPr>
            <w:r>
              <w:t>zásady spisovné výslovnosti přejatých slov</w:t>
            </w:r>
          </w:p>
          <w:p w:rsidR="0032116E" w:rsidRDefault="0032116E" w:rsidP="0032116E">
            <w:pPr>
              <w:tabs>
                <w:tab w:val="num" w:pos="251"/>
              </w:tabs>
              <w:rPr>
                <w:sz w:val="18"/>
              </w:rPr>
            </w:pPr>
          </w:p>
        </w:tc>
        <w:tc>
          <w:tcPr>
            <w:tcW w:w="2700" w:type="dxa"/>
          </w:tcPr>
          <w:p w:rsidR="0032116E" w:rsidRDefault="0032116E" w:rsidP="0032116E">
            <w:pPr>
              <w:pStyle w:val="evaluace"/>
            </w:pPr>
            <w:r w:rsidRPr="00100102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100102">
              <w:t xml:space="preserve">při </w:t>
            </w:r>
            <w:r>
              <w:t xml:space="preserve"> přednesu a četbě 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přednesu a četby </w:t>
            </w:r>
            <w:r>
              <w:t>(výslovnost, frázování, intonace, rytmus, melodie, přízvuk, plynulost, přiměřená rychlost, výraz)</w:t>
            </w:r>
          </w:p>
          <w:p w:rsidR="0032116E" w:rsidRPr="00A22A0A" w:rsidRDefault="0032116E" w:rsidP="0032116E">
            <w:pPr>
              <w:pStyle w:val="evaluace"/>
              <w:rPr>
                <w:b/>
              </w:rPr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 – zhodnocení kladů a záporů projevu, poslech z mg nahrávky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>účast v recitační soutěži (soutěžící, divák)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v počítačové učebně</w:t>
            </w:r>
          </w:p>
          <w:p w:rsidR="0032116E" w:rsidRDefault="0032116E" w:rsidP="0032116E">
            <w:pPr>
              <w:pStyle w:val="poznamky-text"/>
            </w:pPr>
            <w:r>
              <w:t>ve skupinách ve třídě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četba textů</w:t>
            </w:r>
          </w:p>
          <w:p w:rsidR="0032116E" w:rsidRDefault="0032116E" w:rsidP="0032116E">
            <w:pPr>
              <w:pStyle w:val="poznamky-text"/>
            </w:pPr>
            <w:r>
              <w:t>přednes</w:t>
            </w:r>
          </w:p>
          <w:p w:rsidR="0032116E" w:rsidRDefault="0032116E" w:rsidP="0032116E">
            <w:pPr>
              <w:pStyle w:val="poznamky-text"/>
            </w:pPr>
            <w:r>
              <w:t xml:space="preserve">poslech 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222288" w:rsidRDefault="00222288" w:rsidP="00222288">
            <w:pPr>
              <w:pStyle w:val="poznamky-text"/>
              <w:numPr>
                <w:ilvl w:val="0"/>
                <w:numId w:val="0"/>
              </w:numPr>
            </w:pPr>
            <w:r>
              <w:t>OSV 1.7. Komunikace (rozvoj komunikačních dovedností, využití přejatých slov v komunikaci)</w:t>
            </w:r>
          </w:p>
          <w:p w:rsidR="00222288" w:rsidRPr="00222288" w:rsidRDefault="00222288" w:rsidP="00222288">
            <w:pPr>
              <w:pStyle w:val="poznamky-text"/>
              <w:numPr>
                <w:ilvl w:val="0"/>
                <w:numId w:val="0"/>
              </w:numPr>
              <w:ind w:left="113"/>
            </w:pP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tab-zhlav"/>
            </w:pPr>
            <w:r>
              <w:t>Slovní zásoba a tvoření slov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F7426C" w:rsidRDefault="0032116E" w:rsidP="0032116E">
            <w:pPr>
              <w:pStyle w:val="tab-zhlav"/>
            </w:pP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zakjeveden"/>
            </w:pPr>
            <w:r>
              <w:t xml:space="preserve">chápání významu slov a obrazných spojení </w:t>
            </w:r>
          </w:p>
          <w:p w:rsidR="0032116E" w:rsidRDefault="0032116E" w:rsidP="0032116E">
            <w:pPr>
              <w:pStyle w:val="zakjeveden"/>
            </w:pPr>
            <w:r>
              <w:t>používání vhodné slovní zásoby v projevech ústních i písemných</w:t>
            </w:r>
          </w:p>
          <w:p w:rsidR="0032116E" w:rsidRDefault="0032116E" w:rsidP="0032116E">
            <w:pPr>
              <w:pStyle w:val="zakjeveden"/>
            </w:pPr>
            <w:r>
              <w:t>posouzení správného způsobu obohacování slovní zásoby</w:t>
            </w:r>
          </w:p>
          <w:p w:rsidR="0032116E" w:rsidRDefault="0032116E" w:rsidP="0032116E">
            <w:pPr>
              <w:pStyle w:val="zakjeveden"/>
            </w:pPr>
            <w:r>
              <w:t xml:space="preserve">tvořivému myšlení na základě konkrétních pojmů i jejich přenesených významů   </w:t>
            </w:r>
          </w:p>
          <w:p w:rsidR="0032116E" w:rsidRDefault="0032116E" w:rsidP="0032116E">
            <w:pPr>
              <w:tabs>
                <w:tab w:val="num" w:pos="180"/>
              </w:tabs>
              <w:ind w:left="180" w:hanging="180"/>
              <w:rPr>
                <w:sz w:val="18"/>
              </w:rPr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vystupy"/>
            </w:pPr>
            <w:r>
              <w:t>rozliší a příklady v textu doloží nejdůležitější způsoby obohacování slovní zásoby a zásady tvoření českých slov</w:t>
            </w:r>
          </w:p>
          <w:p w:rsidR="0032116E" w:rsidRDefault="0032116E" w:rsidP="0032116E">
            <w:pPr>
              <w:pStyle w:val="vystupy"/>
            </w:pPr>
            <w:r>
              <w:t>rozpozná přenesená pojmenování, zvláště ve frazérech</w:t>
            </w:r>
          </w:p>
          <w:p w:rsidR="0032116E" w:rsidRDefault="0032116E" w:rsidP="0032116E">
            <w:pPr>
              <w:pStyle w:val="vystupy"/>
            </w:pPr>
            <w:r>
              <w:t>vyhledá význam slov přejatých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 xml:space="preserve">obohacování slovní zásoby </w:t>
            </w:r>
          </w:p>
          <w:p w:rsidR="0032116E" w:rsidRDefault="0032116E" w:rsidP="0032116E">
            <w:pPr>
              <w:pStyle w:val="uroven-text"/>
            </w:pPr>
            <w:r>
              <w:t>slova přejatá</w:t>
            </w:r>
          </w:p>
          <w:p w:rsidR="0032116E" w:rsidRDefault="0032116E" w:rsidP="0032116E">
            <w:pPr>
              <w:pStyle w:val="uroven-text"/>
            </w:pPr>
            <w:r>
              <w:t xml:space="preserve">přenášení významu, frazémy </w:t>
            </w:r>
          </w:p>
          <w:p w:rsidR="0032116E" w:rsidRDefault="0032116E" w:rsidP="0032116E">
            <w:pPr>
              <w:pStyle w:val="uroven-text"/>
            </w:pPr>
            <w:r>
              <w:t>synonyma, homonyma, antonyma</w:t>
            </w:r>
          </w:p>
          <w:p w:rsidR="0032116E" w:rsidRDefault="0032116E" w:rsidP="0032116E">
            <w:pPr>
              <w:pStyle w:val="uroven-text"/>
            </w:pPr>
            <w:r>
              <w:t>termíny</w:t>
            </w:r>
          </w:p>
          <w:p w:rsidR="0032116E" w:rsidRDefault="0032116E" w:rsidP="00E742BE">
            <w:pPr>
              <w:pStyle w:val="uroven-text"/>
              <w:numPr>
                <w:ilvl w:val="0"/>
                <w:numId w:val="0"/>
              </w:numPr>
            </w:pPr>
            <w:r>
              <w:t xml:space="preserve"> </w:t>
            </w:r>
          </w:p>
          <w:p w:rsidR="0032116E" w:rsidRDefault="0032116E" w:rsidP="0032116E">
            <w:pPr>
              <w:pStyle w:val="Nadpis1"/>
              <w:ind w:left="251" w:hanging="251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písemné práce </w:t>
            </w:r>
            <w:r>
              <w:t>– aplikace slov a slovních spojení  v kontextu, vyjádření obrazných pojmenování vlastními slovy, užití přejatých slov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mluvní cvičení </w:t>
            </w:r>
            <w:r>
              <w:t>– doplňování a nahrazování slov přejatých, jejich význam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prací žáků - </w:t>
            </w:r>
            <w:r>
              <w:t>ústní</w:t>
            </w:r>
            <w:r w:rsidRPr="00CD5681">
              <w:t xml:space="preserve"> objasňování</w:t>
            </w:r>
            <w:r>
              <w:t xml:space="preserve"> chyb</w:t>
            </w:r>
            <w:r w:rsidRPr="00CD5681">
              <w:t xml:space="preserve"> </w:t>
            </w:r>
            <w:r>
              <w:t>a jevů, oprava chyb s pomocí jazykových příruček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v počítačové učebně</w:t>
            </w:r>
          </w:p>
          <w:p w:rsidR="0032116E" w:rsidRDefault="0032116E" w:rsidP="0032116E">
            <w:pPr>
              <w:pStyle w:val="poznamky-text"/>
            </w:pPr>
            <w:r>
              <w:t>ve skupinách ve třídě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práce se Slovníkem spisovné češtiny</w:t>
            </w:r>
          </w:p>
          <w:p w:rsidR="0032116E" w:rsidRDefault="0032116E" w:rsidP="0032116E">
            <w:pPr>
              <w:pStyle w:val="poznamky-text"/>
            </w:pPr>
            <w:r>
              <w:t>práce se slovníkem cizích slov</w:t>
            </w:r>
          </w:p>
          <w:p w:rsidR="0032116E" w:rsidRPr="00072D7F" w:rsidRDefault="0032116E" w:rsidP="0032116E">
            <w:pPr>
              <w:pStyle w:val="poznamky-text"/>
            </w:pPr>
            <w:r>
              <w:t xml:space="preserve">jazykové hry (dělení slov do skupin) 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>slovní zásoba z rozličných odvětví a předmětů (M, F, Z, …)</w:t>
            </w:r>
          </w:p>
          <w:p w:rsidR="0032116E" w:rsidRDefault="0032116E" w:rsidP="0032116E">
            <w:pPr>
              <w:pStyle w:val="poznamky-text"/>
            </w:pPr>
            <w:r>
              <w:t>cizí jazyky (původ přejatých slov)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32116E" w:rsidRPr="00D61C88" w:rsidRDefault="00774675" w:rsidP="00774675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MV 6.3 Stavba mediálních sdělení</w:t>
            </w:r>
            <w:r w:rsidR="0032116E">
              <w:t xml:space="preserve"> (význam cizích slov v médiích)</w:t>
            </w: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tab-zhlav"/>
            </w:pPr>
            <w:r>
              <w:t>Tvarosloví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F7426C" w:rsidRDefault="0032116E" w:rsidP="0032116E">
            <w:pPr>
              <w:pStyle w:val="tab-zhlav"/>
            </w:pP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zakjeveden"/>
            </w:pPr>
            <w:r>
              <w:t>používání spisovných tvarů při komunikaci a v písemném projevu</w:t>
            </w:r>
          </w:p>
          <w:p w:rsidR="0032116E" w:rsidRDefault="0032116E" w:rsidP="0032116E">
            <w:pPr>
              <w:tabs>
                <w:tab w:val="num" w:pos="180"/>
              </w:tabs>
              <w:ind w:left="180" w:hanging="180"/>
              <w:rPr>
                <w:sz w:val="18"/>
              </w:rPr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vystupy"/>
            </w:pPr>
            <w:r>
              <w:t xml:space="preserve">správně třídí slovní druhy a druhy slov </w:t>
            </w:r>
          </w:p>
          <w:p w:rsidR="0032116E" w:rsidRDefault="0032116E" w:rsidP="0032116E">
            <w:pPr>
              <w:pStyle w:val="vystupy"/>
            </w:pPr>
            <w:r>
              <w:t>tvoří spisovné tvary slov</w:t>
            </w:r>
          </w:p>
          <w:p w:rsidR="0032116E" w:rsidRDefault="0032116E" w:rsidP="0032116E">
            <w:pPr>
              <w:pStyle w:val="vystupy"/>
            </w:pPr>
            <w:r>
              <w:t>vědomě pozná, kdy je třeba ověřit utvořený tvar ve slovníku</w:t>
            </w:r>
          </w:p>
          <w:p w:rsidR="0032116E" w:rsidRDefault="0032116E" w:rsidP="0032116E">
            <w:pPr>
              <w:pStyle w:val="vystupy"/>
            </w:pPr>
            <w:r>
              <w:t>samostatně pracuje s Pravidly českého pravopisu a se Slovníkem spisovné češtiny</w:t>
            </w:r>
          </w:p>
          <w:p w:rsidR="0032116E" w:rsidRDefault="0032116E" w:rsidP="0032116E">
            <w:pPr>
              <w:pStyle w:val="vystupy"/>
            </w:pPr>
            <w:r>
              <w:t>rozliší a příklady v textu doloží nejdůležitější způsoby obohacování slovní zásoby a zásady tvoření českých slov</w:t>
            </w:r>
          </w:p>
          <w:p w:rsidR="0032116E" w:rsidRDefault="0032116E" w:rsidP="0032116E">
            <w:pPr>
              <w:pStyle w:val="vystupy"/>
            </w:pPr>
            <w:r>
              <w:t>rozpozná přenesená pojmenování, zvláště ve frazémech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 xml:space="preserve">slovní druhy </w:t>
            </w:r>
          </w:p>
          <w:p w:rsidR="0032116E" w:rsidRDefault="0032116E" w:rsidP="0032116E">
            <w:pPr>
              <w:pStyle w:val="uroven-text"/>
            </w:pPr>
            <w:r>
              <w:t xml:space="preserve">skloňování zájmena týž, tentýž </w:t>
            </w:r>
          </w:p>
          <w:p w:rsidR="0032116E" w:rsidRDefault="0032116E" w:rsidP="0032116E">
            <w:pPr>
              <w:pStyle w:val="uroven-text"/>
            </w:pPr>
            <w:r>
              <w:t xml:space="preserve">slovesný vid, vidové dvojice </w:t>
            </w:r>
          </w:p>
          <w:p w:rsidR="00E742BE" w:rsidRDefault="00E742BE" w:rsidP="0032116E">
            <w:pPr>
              <w:pStyle w:val="uroven-text"/>
            </w:pPr>
            <w:r>
              <w:t>slovesné třídy a vzory</w:t>
            </w:r>
          </w:p>
          <w:p w:rsidR="00E742BE" w:rsidRDefault="00E742BE" w:rsidP="0032116E">
            <w:pPr>
              <w:pStyle w:val="uroven-text"/>
            </w:pPr>
            <w:r>
              <w:t>doplněk</w:t>
            </w:r>
          </w:p>
          <w:p w:rsidR="0032116E" w:rsidRDefault="0032116E" w:rsidP="0032116E">
            <w:pPr>
              <w:pStyle w:val="uroven-text"/>
            </w:pPr>
            <w:r>
              <w:t>nepravidelná slovesa</w:t>
            </w:r>
          </w:p>
          <w:p w:rsidR="0032116E" w:rsidRDefault="0032116E" w:rsidP="0032116E">
            <w:pPr>
              <w:pStyle w:val="uroven-text"/>
            </w:pPr>
            <w:r>
              <w:t>skloňování přejatých slov</w:t>
            </w:r>
          </w:p>
          <w:p w:rsidR="0032116E" w:rsidRDefault="0032116E" w:rsidP="0032116E">
            <w:pPr>
              <w:tabs>
                <w:tab w:val="num" w:pos="251"/>
              </w:tabs>
              <w:ind w:left="251" w:hanging="251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úroveň</w:t>
            </w:r>
          </w:p>
          <w:p w:rsidR="0032116E" w:rsidRDefault="0032116E" w:rsidP="0032116E">
            <w:pPr>
              <w:pStyle w:val="uroven-text"/>
            </w:pPr>
            <w:r>
              <w:t xml:space="preserve">zájmeno jenž </w:t>
            </w:r>
          </w:p>
          <w:p w:rsidR="0032116E" w:rsidRDefault="0032116E" w:rsidP="0032116E">
            <w:pPr>
              <w:pStyle w:val="uroven-text"/>
            </w:pPr>
            <w:r>
              <w:t>kmen přítomný a minulý, složitější slovesné tvary</w:t>
            </w:r>
          </w:p>
          <w:p w:rsidR="0032116E" w:rsidRDefault="0032116E" w:rsidP="0032116E">
            <w:pPr>
              <w:pStyle w:val="uroven-text"/>
            </w:pPr>
            <w:r>
              <w:t>problematika slovesného způsobu, času a osoby (vyjadřování úcty, pravděpodobnosti, vět tázacích, přacích, zákazu)</w:t>
            </w:r>
          </w:p>
          <w:p w:rsidR="0032116E" w:rsidRDefault="0032116E" w:rsidP="0032116E">
            <w:pPr>
              <w:pStyle w:val="uroven-text"/>
            </w:pPr>
            <w:r>
              <w:t>nepravidelné skloňování pod. jmen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písemné práce</w:t>
            </w:r>
            <w:r>
              <w:t xml:space="preserve"> - tvoření správných tvarů, určování mluvnických kategorií, přiřazení slov ke slovním druhům</w:t>
            </w:r>
          </w:p>
          <w:p w:rsidR="0032116E" w:rsidRPr="0034048B" w:rsidRDefault="0032116E" w:rsidP="0032116E">
            <w:pPr>
              <w:pStyle w:val="evaluace"/>
            </w:pPr>
            <w:r>
              <w:t xml:space="preserve"> </w:t>
            </w:r>
            <w:r w:rsidRPr="0034048B">
              <w:rPr>
                <w:b/>
              </w:rPr>
              <w:t>ústní cvičení</w:t>
            </w:r>
            <w:r>
              <w:rPr>
                <w:b/>
              </w:rPr>
              <w:t xml:space="preserve"> – </w:t>
            </w:r>
            <w:r w:rsidRPr="0089678C">
              <w:t>zdůvod</w:t>
            </w:r>
            <w:r>
              <w:t xml:space="preserve">nění, porovnání a posouzení slov a </w:t>
            </w:r>
            <w:r w:rsidRPr="0034048B">
              <w:t>tvarů</w:t>
            </w:r>
            <w:r>
              <w:t xml:space="preserve"> </w:t>
            </w:r>
            <w:r w:rsidRPr="0034048B">
              <w:t xml:space="preserve"> a práce s jazykovými příručkami </w:t>
            </w:r>
          </w:p>
          <w:p w:rsidR="0032116E" w:rsidRDefault="0032116E" w:rsidP="0032116E">
            <w:pPr>
              <w:pStyle w:val="evaluace"/>
              <w:rPr>
                <w:b/>
              </w:rPr>
            </w:pPr>
            <w:r>
              <w:rPr>
                <w:b/>
              </w:rPr>
              <w:t xml:space="preserve">analýza prací žáků – </w:t>
            </w:r>
            <w:r w:rsidRPr="0034048B">
              <w:t xml:space="preserve">opravy dom. </w:t>
            </w:r>
            <w:r>
              <w:t>ú</w:t>
            </w:r>
            <w:r w:rsidRPr="0034048B">
              <w:t>kolů</w:t>
            </w:r>
            <w:r>
              <w:t>, opravy prací vytvořených ve skupině i samostatně</w:t>
            </w:r>
          </w:p>
          <w:p w:rsidR="0032116E" w:rsidRPr="00D21D17" w:rsidRDefault="0032116E" w:rsidP="0032116E">
            <w:pPr>
              <w:pStyle w:val="evaluace"/>
              <w:rPr>
                <w:b/>
              </w:rPr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skupiny, zkoušení ve dvojicích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v počítačové učebně</w:t>
            </w:r>
          </w:p>
          <w:p w:rsidR="0032116E" w:rsidRDefault="0032116E" w:rsidP="0032116E">
            <w:pPr>
              <w:pStyle w:val="poznamky-text"/>
            </w:pPr>
            <w:r>
              <w:t>ve skupinách ve třídě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doplňování správných tvarů</w:t>
            </w:r>
          </w:p>
          <w:p w:rsidR="0032116E" w:rsidRDefault="0032116E" w:rsidP="0032116E">
            <w:pPr>
              <w:pStyle w:val="poznamky-text"/>
            </w:pPr>
            <w:r>
              <w:t>oprava chybných tvarů</w:t>
            </w:r>
          </w:p>
          <w:p w:rsidR="0032116E" w:rsidRDefault="0032116E" w:rsidP="0032116E">
            <w:pPr>
              <w:pStyle w:val="poznamky-text"/>
            </w:pPr>
            <w:r>
              <w:t>vyhledávání slovních druhů</w:t>
            </w:r>
          </w:p>
          <w:p w:rsidR="0032116E" w:rsidRDefault="0032116E" w:rsidP="0032116E">
            <w:pPr>
              <w:pStyle w:val="poznamky-text"/>
            </w:pPr>
            <w:r>
              <w:t>opakujeme s nástěnnými tabulemi</w:t>
            </w:r>
          </w:p>
          <w:p w:rsidR="0032116E" w:rsidRDefault="0032116E" w:rsidP="0032116E">
            <w:pPr>
              <w:pStyle w:val="poznamky-text"/>
            </w:pPr>
            <w:r>
              <w:t>práce se slovníky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7508C" w:rsidRDefault="0032116E" w:rsidP="0037508C">
            <w:pPr>
              <w:pStyle w:val="poznamky-text"/>
            </w:pPr>
            <w:r>
              <w:t>srovnání mateř. jazyka s cizími jazyky</w:t>
            </w:r>
          </w:p>
          <w:p w:rsidR="0037508C" w:rsidRDefault="0037508C" w:rsidP="0037508C">
            <w:pPr>
              <w:pStyle w:val="poznamky"/>
              <w:rPr>
                <w:b w:val="0"/>
              </w:rPr>
            </w:pPr>
            <w:r>
              <w:t>průřezová témata:</w:t>
            </w:r>
          </w:p>
          <w:p w:rsidR="0037508C" w:rsidRPr="0037508C" w:rsidRDefault="0037508C" w:rsidP="0037508C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 xml:space="preserve">OSV 1.7 Kreativita (tvořivé využívání poznatků z tvarosloví, jejich využívání v písemných i mluvených projevech) </w:t>
            </w:r>
          </w:p>
          <w:p w:rsidR="0037508C" w:rsidRDefault="0037508C" w:rsidP="0037508C">
            <w:pPr>
              <w:pStyle w:val="poznamky-text"/>
              <w:numPr>
                <w:ilvl w:val="0"/>
                <w:numId w:val="0"/>
              </w:numPr>
              <w:ind w:left="113"/>
            </w:pP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tab-zhlav"/>
            </w:pPr>
            <w:r>
              <w:t>Skladba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F7426C" w:rsidRDefault="0032116E" w:rsidP="0032116E">
            <w:pPr>
              <w:pStyle w:val="tab-zhlav"/>
            </w:pP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zakjeveden"/>
            </w:pPr>
            <w:r>
              <w:t>rozlišování významových vztahů gramatických jednotek ve větě a v souvětí</w:t>
            </w:r>
          </w:p>
          <w:p w:rsidR="0032116E" w:rsidRDefault="0032116E" w:rsidP="0032116E">
            <w:pPr>
              <w:pStyle w:val="zakjeveden"/>
            </w:pPr>
            <w:r>
              <w:t xml:space="preserve">užívání různých skladebních prostředků v projevu </w:t>
            </w:r>
          </w:p>
          <w:p w:rsidR="0032116E" w:rsidRDefault="0032116E" w:rsidP="0032116E">
            <w:pPr>
              <w:pStyle w:val="zakjeveden"/>
            </w:pPr>
            <w:r>
              <w:t xml:space="preserve">správnému užívání interpunkci  </w:t>
            </w:r>
          </w:p>
          <w:p w:rsidR="0032116E" w:rsidRDefault="0032116E" w:rsidP="0032116E">
            <w:pPr>
              <w:tabs>
                <w:tab w:val="num" w:pos="180"/>
              </w:tabs>
              <w:ind w:left="180" w:hanging="180"/>
              <w:rPr>
                <w:sz w:val="18"/>
              </w:rPr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vystupy"/>
            </w:pPr>
            <w:r>
              <w:t>rozezná a vytvoří různé typy sdělení a chápe jejich funkci</w:t>
            </w:r>
          </w:p>
          <w:p w:rsidR="0032116E" w:rsidRDefault="0032116E" w:rsidP="0032116E">
            <w:pPr>
              <w:pStyle w:val="vystupy"/>
            </w:pPr>
            <w:r>
              <w:t xml:space="preserve">užije správně záporu </w:t>
            </w:r>
          </w:p>
          <w:p w:rsidR="0032116E" w:rsidRDefault="0032116E" w:rsidP="0032116E">
            <w:pPr>
              <w:pStyle w:val="vystupy"/>
            </w:pPr>
            <w:r>
              <w:t xml:space="preserve">vytvoří a vyhledá přívlastky několikanásobné a postupně se rozvíjející </w:t>
            </w:r>
          </w:p>
          <w:p w:rsidR="0032116E" w:rsidRDefault="0032116E" w:rsidP="0032116E">
            <w:pPr>
              <w:pStyle w:val="vystupy"/>
            </w:pPr>
            <w:r>
              <w:t>určí vztahy mezi větami</w:t>
            </w:r>
          </w:p>
          <w:p w:rsidR="0032116E" w:rsidRDefault="0032116E" w:rsidP="0032116E">
            <w:pPr>
              <w:pStyle w:val="vystupy"/>
            </w:pPr>
            <w:r>
              <w:t xml:space="preserve">zeptá se  na  větné členy a určí je </w:t>
            </w:r>
          </w:p>
          <w:p w:rsidR="0032116E" w:rsidRDefault="0032116E" w:rsidP="0032116E">
            <w:pPr>
              <w:tabs>
                <w:tab w:val="left" w:pos="184"/>
              </w:tabs>
              <w:ind w:left="184" w:hanging="184"/>
              <w:rPr>
                <w:sz w:val="18"/>
              </w:rPr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>věta jednočlenná, dvojčlenná, větný ekvivalent</w:t>
            </w:r>
          </w:p>
          <w:p w:rsidR="0032116E" w:rsidRDefault="0032116E" w:rsidP="0032116E">
            <w:pPr>
              <w:pStyle w:val="uroven-text"/>
            </w:pPr>
            <w:r>
              <w:t>zápor</w:t>
            </w:r>
          </w:p>
          <w:p w:rsidR="0032116E" w:rsidRDefault="0032116E" w:rsidP="0032116E">
            <w:pPr>
              <w:pStyle w:val="uroven-text"/>
            </w:pPr>
            <w:r>
              <w:t>větné členy (přívlastek několikanásobný a postupně se rozvíjející)</w:t>
            </w:r>
          </w:p>
          <w:p w:rsidR="0032116E" w:rsidRDefault="0032116E" w:rsidP="0032116E">
            <w:pPr>
              <w:pStyle w:val="uroven-text"/>
            </w:pPr>
            <w:r>
              <w:t>souvětí podřadné a vedlejší věty</w:t>
            </w:r>
            <w:r w:rsidR="00962B3A">
              <w:t xml:space="preserve"> – procvičování</w:t>
            </w:r>
          </w:p>
          <w:p w:rsidR="00962B3A" w:rsidRDefault="00962B3A" w:rsidP="0032116E">
            <w:pPr>
              <w:pStyle w:val="uroven-text"/>
            </w:pPr>
            <w:r>
              <w:t>vedlejší věta doplňková</w:t>
            </w:r>
          </w:p>
          <w:p w:rsidR="0032116E" w:rsidRDefault="0032116E" w:rsidP="0032116E">
            <w:pPr>
              <w:pStyle w:val="uroven-text"/>
            </w:pPr>
            <w:r>
              <w:t xml:space="preserve">souvětí souřadné (významový poměr) </w:t>
            </w:r>
          </w:p>
          <w:p w:rsidR="0032116E" w:rsidRDefault="0032116E" w:rsidP="0032116E">
            <w:pPr>
              <w:pStyle w:val="uroven-nadpis"/>
            </w:pPr>
            <w:r>
              <w:t>2. úroveň</w:t>
            </w:r>
          </w:p>
          <w:p w:rsidR="0032116E" w:rsidRDefault="0032116E" w:rsidP="0032116E">
            <w:pPr>
              <w:pStyle w:val="uroven-text"/>
            </w:pPr>
            <w:r>
              <w:t xml:space="preserve">rozbor složitějších souvětí </w:t>
            </w:r>
          </w:p>
          <w:p w:rsidR="0032116E" w:rsidRDefault="0032116E" w:rsidP="0032116E">
            <w:pPr>
              <w:pStyle w:val="uroven-text"/>
            </w:pPr>
            <w:r>
              <w:t>méně časté spojovací výrazy</w:t>
            </w:r>
          </w:p>
          <w:p w:rsidR="0032116E" w:rsidRDefault="0032116E" w:rsidP="0032116E">
            <w:pPr>
              <w:pStyle w:val="uroven-text"/>
            </w:pPr>
            <w:r>
              <w:t>přívlastky volné, těsné, přístavek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písemné práce</w:t>
            </w:r>
            <w:r>
              <w:t xml:space="preserve"> – ověření aplikace pravopisných pravidel v souvětí,  určování větných členů,</w:t>
            </w:r>
          </w:p>
          <w:p w:rsidR="0032116E" w:rsidRDefault="0032116E" w:rsidP="0032116E">
            <w:pPr>
              <w:pStyle w:val="evaluace"/>
            </w:pPr>
            <w:r>
              <w:t>slohové útvary – užití různých druhů výpovědí</w:t>
            </w:r>
          </w:p>
          <w:p w:rsidR="0032116E" w:rsidRPr="00287D7A" w:rsidRDefault="0032116E" w:rsidP="0032116E">
            <w:pPr>
              <w:pStyle w:val="evaluace"/>
              <w:rPr>
                <w:b/>
              </w:rPr>
            </w:pPr>
            <w:r>
              <w:rPr>
                <w:b/>
              </w:rPr>
              <w:t>jazykové ro</w:t>
            </w:r>
            <w:r w:rsidRPr="00287D7A">
              <w:rPr>
                <w:b/>
              </w:rPr>
              <w:t>zbory</w:t>
            </w:r>
            <w:r>
              <w:rPr>
                <w:b/>
              </w:rPr>
              <w:t xml:space="preserve"> –</w:t>
            </w:r>
            <w:r>
              <w:t xml:space="preserve"> hodnocení myšlenkových pochodů při určování větných členů a druhů souvětí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prací žáků – </w:t>
            </w:r>
            <w:r w:rsidRPr="0034048B">
              <w:t xml:space="preserve">opravy dom. </w:t>
            </w:r>
            <w:r>
              <w:t>ú</w:t>
            </w:r>
            <w:r w:rsidRPr="0034048B">
              <w:t>kolů</w:t>
            </w:r>
            <w:r>
              <w:t>, hodnocení chyb ze žákovských  slohových prací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skupiny, vyhodnocení skupinové i samostatné práce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v počítačové učebně</w:t>
            </w:r>
          </w:p>
          <w:p w:rsidR="0032116E" w:rsidRDefault="0032116E" w:rsidP="0032116E">
            <w:pPr>
              <w:pStyle w:val="poznamky-text"/>
            </w:pPr>
            <w:r>
              <w:t>ve skupinách ve třídě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rozbory textů</w:t>
            </w:r>
          </w:p>
          <w:p w:rsidR="0032116E" w:rsidRDefault="0032116E" w:rsidP="0032116E">
            <w:pPr>
              <w:pStyle w:val="poznamky-text"/>
            </w:pPr>
            <w:r>
              <w:t>grafické znázorňování</w:t>
            </w:r>
          </w:p>
          <w:p w:rsidR="0032116E" w:rsidRPr="00F82575" w:rsidRDefault="0032116E" w:rsidP="0032116E">
            <w:pPr>
              <w:pStyle w:val="poznamky-text"/>
            </w:pPr>
            <w:r>
              <w:t>tvorba vět a souvětí na základě schémat</w:t>
            </w:r>
          </w:p>
          <w:p w:rsidR="0032116E" w:rsidRPr="00F82575" w:rsidRDefault="0032116E" w:rsidP="0032116E">
            <w:pPr>
              <w:pStyle w:val="poznamky-text"/>
            </w:pPr>
            <w:r>
              <w:t>nahrazování větných členů vedlejšími větami</w:t>
            </w:r>
          </w:p>
          <w:p w:rsidR="0032116E" w:rsidRPr="00F82575" w:rsidRDefault="0032116E" w:rsidP="0032116E">
            <w:pPr>
              <w:pStyle w:val="poznamky-text"/>
            </w:pPr>
            <w:r>
              <w:t xml:space="preserve">doplňování spojovacích výrazů 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 xml:space="preserve">cizí jazyky </w:t>
            </w:r>
            <w:r w:rsidR="0037508C">
              <w:t>–</w:t>
            </w:r>
            <w:r>
              <w:t xml:space="preserve"> slovosled</w:t>
            </w:r>
          </w:p>
          <w:p w:rsidR="0037508C" w:rsidRDefault="0037508C" w:rsidP="0037508C">
            <w:pPr>
              <w:pStyle w:val="poznamky"/>
            </w:pPr>
            <w:r>
              <w:t>průřezová témata:</w:t>
            </w:r>
          </w:p>
          <w:p w:rsidR="0037508C" w:rsidRDefault="00C6459D" w:rsidP="0037508C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MV 6.1 Kritické čtení a vnímání mediální sdělení (rozeznávání různých typů sdělení, jejich účel, význam jednotlivých prvků)</w:t>
            </w: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tab-zhlav"/>
            </w:pPr>
            <w:r>
              <w:t>Pravopis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F7426C" w:rsidRDefault="0032116E" w:rsidP="0032116E">
            <w:pPr>
              <w:pStyle w:val="tab-zhlav"/>
            </w:pP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zakjeveden"/>
            </w:pPr>
            <w:r>
              <w:t xml:space="preserve">bezchybnému pravopisu lexikálnímu, morfologickému a </w:t>
            </w:r>
            <w:r>
              <w:lastRenderedPageBreak/>
              <w:t>syntaktickému</w:t>
            </w:r>
          </w:p>
          <w:p w:rsidR="0032116E" w:rsidRDefault="0032116E" w:rsidP="0032116E">
            <w:pPr>
              <w:pStyle w:val="zakjeveden"/>
            </w:pPr>
            <w:r>
              <w:t xml:space="preserve">užívání kultivovaného písemného projevu k prosazení sebe sama   </w:t>
            </w:r>
          </w:p>
          <w:p w:rsidR="0032116E" w:rsidRDefault="0032116E" w:rsidP="0032116E">
            <w:pPr>
              <w:tabs>
                <w:tab w:val="num" w:pos="180"/>
              </w:tabs>
              <w:ind w:left="180" w:hanging="180"/>
              <w:rPr>
                <w:sz w:val="18"/>
              </w:rPr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vystupy"/>
            </w:pPr>
            <w:r>
              <w:lastRenderedPageBreak/>
              <w:t xml:space="preserve">píše běžně užívaná slova přejatá, pravopis neznámých slov ověřuje v jazykových příručkách </w:t>
            </w:r>
          </w:p>
          <w:p w:rsidR="0032116E" w:rsidRDefault="0032116E" w:rsidP="0032116E">
            <w:pPr>
              <w:pStyle w:val="vystupy"/>
            </w:pPr>
            <w:r>
              <w:lastRenderedPageBreak/>
              <w:t>samostatně pracuje se slovníkem cizích slov a pravidly</w:t>
            </w:r>
          </w:p>
          <w:p w:rsidR="0032116E" w:rsidRDefault="0032116E" w:rsidP="0032116E">
            <w:pPr>
              <w:pStyle w:val="vystupy"/>
            </w:pPr>
            <w:r>
              <w:t>zvládá interpunkci</w:t>
            </w:r>
          </w:p>
          <w:p w:rsidR="0032116E" w:rsidRDefault="0032116E" w:rsidP="0032116E">
            <w:pPr>
              <w:tabs>
                <w:tab w:val="left" w:pos="184"/>
              </w:tabs>
              <w:ind w:left="184" w:hanging="184"/>
              <w:rPr>
                <w:sz w:val="18"/>
              </w:rPr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uroven-nadpis"/>
            </w:pPr>
            <w:r>
              <w:lastRenderedPageBreak/>
              <w:t>1.úroveň</w:t>
            </w:r>
          </w:p>
          <w:p w:rsidR="0032116E" w:rsidRDefault="0032116E" w:rsidP="0032116E">
            <w:pPr>
              <w:pStyle w:val="uroven-text"/>
            </w:pPr>
            <w:r>
              <w:t>slova přejatá</w:t>
            </w:r>
          </w:p>
          <w:p w:rsidR="0032116E" w:rsidRDefault="0032116E" w:rsidP="0032116E">
            <w:pPr>
              <w:pStyle w:val="uroven-text"/>
            </w:pPr>
            <w:r>
              <w:t xml:space="preserve">čárka ve větě jednoduché </w:t>
            </w:r>
          </w:p>
          <w:p w:rsidR="0032116E" w:rsidRDefault="0032116E" w:rsidP="0032116E">
            <w:pPr>
              <w:pStyle w:val="uroven-text"/>
            </w:pPr>
            <w:r>
              <w:lastRenderedPageBreak/>
              <w:t>čárka v souvětí</w:t>
            </w:r>
          </w:p>
          <w:p w:rsidR="0032116E" w:rsidRDefault="0032116E" w:rsidP="0032116E">
            <w:pPr>
              <w:pStyle w:val="uroven-nadpis"/>
            </w:pPr>
            <w:r>
              <w:t>2. úroveň</w:t>
            </w:r>
          </w:p>
          <w:p w:rsidR="0032116E" w:rsidRDefault="0032116E" w:rsidP="0032116E">
            <w:pPr>
              <w:pStyle w:val="uroven-text"/>
            </w:pPr>
            <w:r>
              <w:t xml:space="preserve">souřadně spojené vedlejší věty </w:t>
            </w:r>
          </w:p>
          <w:p w:rsidR="0032116E" w:rsidRDefault="0032116E" w:rsidP="0032116E">
            <w:pPr>
              <w:pStyle w:val="uroven-text"/>
            </w:pPr>
            <w:r>
              <w:t xml:space="preserve">čárka před a 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lastRenderedPageBreak/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Pr="00C103EB" w:rsidRDefault="0032116E" w:rsidP="0032116E">
            <w:pPr>
              <w:pStyle w:val="evaluace"/>
              <w:rPr>
                <w:b/>
              </w:rPr>
            </w:pPr>
            <w:r w:rsidRPr="00C103EB">
              <w:rPr>
                <w:b/>
              </w:rPr>
              <w:lastRenderedPageBreak/>
              <w:t>písemné práce</w:t>
            </w:r>
            <w:r>
              <w:rPr>
                <w:b/>
              </w:rPr>
              <w:t xml:space="preserve"> -</w:t>
            </w:r>
          </w:p>
          <w:p w:rsidR="0032116E" w:rsidRDefault="0032116E" w:rsidP="0032116E">
            <w:pPr>
              <w:pStyle w:val="evaluace"/>
            </w:pPr>
            <w:r>
              <w:t>diktáty,  pravopisná cvičení, opravy textů, slohové práce – ověření znalosti pravopisných jevů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prací žáků – </w:t>
            </w:r>
            <w:r w:rsidRPr="0034048B">
              <w:t xml:space="preserve">opravy dom. </w:t>
            </w:r>
            <w:r>
              <w:t>ú</w:t>
            </w:r>
            <w:r w:rsidRPr="0034048B">
              <w:t>kolů</w:t>
            </w:r>
            <w:r>
              <w:t>, zdůvodňování a posuzování pravopisných jevů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skupiny, vyhodnocení skupinové i samostatné práce, oprava dle předlohy, posouzení znalosti jevu a ověření v jazykových příručkách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lastRenderedPageBreak/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v počítačové učebně</w:t>
            </w:r>
          </w:p>
          <w:p w:rsidR="0032116E" w:rsidRDefault="0032116E" w:rsidP="0032116E">
            <w:pPr>
              <w:pStyle w:val="poznamky-text"/>
            </w:pPr>
            <w:r>
              <w:lastRenderedPageBreak/>
              <w:t>ve skupinách ve třídě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názorné tabule</w:t>
            </w:r>
          </w:p>
          <w:p w:rsidR="0032116E" w:rsidRDefault="0032116E" w:rsidP="0032116E">
            <w:pPr>
              <w:pStyle w:val="poznamky-text"/>
            </w:pPr>
            <w:r>
              <w:t>práce s cvičebnicí Nová škola</w:t>
            </w:r>
          </w:p>
          <w:p w:rsidR="0032116E" w:rsidRDefault="0032116E" w:rsidP="0032116E">
            <w:pPr>
              <w:pStyle w:val="poznamky-text"/>
            </w:pPr>
            <w:r>
              <w:t>ústní odůvodňování</w:t>
            </w:r>
          </w:p>
          <w:p w:rsidR="0032116E" w:rsidRDefault="0032116E" w:rsidP="0032116E">
            <w:pPr>
              <w:pStyle w:val="poznamky-text"/>
            </w:pPr>
            <w:r>
              <w:t xml:space="preserve">diktáty, pravopisná cvičení </w:t>
            </w:r>
          </w:p>
          <w:p w:rsidR="0037508C" w:rsidRDefault="0032116E" w:rsidP="0032116E">
            <w:pPr>
              <w:pStyle w:val="poznamky"/>
            </w:pPr>
            <w:r>
              <w:t>průřezová témata:</w:t>
            </w:r>
          </w:p>
          <w:p w:rsidR="0032116E" w:rsidRPr="0037508C" w:rsidRDefault="0037508C" w:rsidP="0032116E">
            <w:pPr>
              <w:pStyle w:val="poznamky"/>
              <w:rPr>
                <w:b w:val="0"/>
              </w:rPr>
            </w:pPr>
            <w:r>
              <w:t xml:space="preserve"> </w:t>
            </w:r>
            <w:r w:rsidRPr="0037508C">
              <w:rPr>
                <w:b w:val="0"/>
              </w:rPr>
              <w:t>OSV  1.1 Rozvoj schopností poznání (</w:t>
            </w:r>
            <w:r>
              <w:rPr>
                <w:b w:val="0"/>
              </w:rPr>
              <w:t>řešení problémů v oblasti pravopisu, rozvoj dovedností pro učení a studium</w:t>
            </w:r>
            <w:r w:rsidRPr="0037508C">
              <w:rPr>
                <w:b w:val="0"/>
              </w:rPr>
              <w:t>)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>znalostí využívá ve všech předmětech</w:t>
            </w: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tab-zhlav"/>
            </w:pPr>
            <w:r>
              <w:t>Obecné poučení o jazyce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F7426C" w:rsidRDefault="0032116E" w:rsidP="0032116E">
            <w:pPr>
              <w:pStyle w:val="tab-zhlav"/>
            </w:pPr>
          </w:p>
        </w:tc>
      </w:tr>
      <w:tr w:rsidR="0032116E">
        <w:trPr>
          <w:cantSplit/>
        </w:trPr>
        <w:tc>
          <w:tcPr>
            <w:tcW w:w="2340" w:type="dxa"/>
          </w:tcPr>
          <w:p w:rsidR="0032116E" w:rsidRDefault="0032116E" w:rsidP="0032116E">
            <w:pPr>
              <w:pStyle w:val="zakjeveden"/>
            </w:pPr>
            <w:r>
              <w:t>správnému používání jazyka v různých společenských souvislostech</w:t>
            </w:r>
          </w:p>
          <w:p w:rsidR="0032116E" w:rsidRDefault="0032116E" w:rsidP="0032116E">
            <w:pPr>
              <w:tabs>
                <w:tab w:val="num" w:pos="180"/>
              </w:tabs>
              <w:ind w:left="180" w:hanging="180"/>
              <w:rPr>
                <w:sz w:val="18"/>
              </w:rPr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vystupy"/>
            </w:pPr>
            <w:r>
              <w:t>rozliší spisovný jazyk, nářečí a obecnou češtinu a zdůvodní jejich užití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uroven-nadpis"/>
            </w:pPr>
            <w:r>
              <w:t>1.úroveň</w:t>
            </w:r>
          </w:p>
          <w:p w:rsidR="0032116E" w:rsidRDefault="0032116E" w:rsidP="0032116E">
            <w:pPr>
              <w:pStyle w:val="uroven-text"/>
            </w:pPr>
            <w:r>
              <w:t xml:space="preserve">útvary českého jazyka </w:t>
            </w:r>
          </w:p>
          <w:p w:rsidR="0032116E" w:rsidRDefault="0032116E" w:rsidP="0032116E">
            <w:pPr>
              <w:pStyle w:val="uroven-text"/>
            </w:pPr>
            <w:r>
              <w:t>rozlišování spisovného jazyka, obecné češtiny a nářečí</w:t>
            </w:r>
          </w:p>
          <w:p w:rsidR="0032116E" w:rsidRDefault="0032116E" w:rsidP="0032116E">
            <w:pPr>
              <w:tabs>
                <w:tab w:val="num" w:pos="251"/>
              </w:tabs>
              <w:ind w:left="251" w:hanging="251"/>
              <w:rPr>
                <w:sz w:val="18"/>
              </w:rPr>
            </w:pPr>
          </w:p>
        </w:tc>
        <w:tc>
          <w:tcPr>
            <w:tcW w:w="270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- </w:t>
            </w:r>
            <w:r>
              <w:t>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</w:t>
            </w:r>
            <w:r>
              <w:rPr>
                <w:b/>
              </w:rPr>
              <w:t>ráce s texty</w:t>
            </w:r>
            <w:r>
              <w:t xml:space="preserve"> – přiřazování k jednotlivým jazykovým útvarům (jazyková norma)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skupiny,  vyhodnocení skupinové i samostatné práce 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v počítačové učebně</w:t>
            </w:r>
          </w:p>
          <w:p w:rsidR="0032116E" w:rsidRDefault="0032116E" w:rsidP="0032116E">
            <w:pPr>
              <w:pStyle w:val="poznamky-text"/>
            </w:pPr>
            <w:r>
              <w:t>ve skupinách ve třídě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práce se Slovníkem spisovné češtiny</w:t>
            </w:r>
          </w:p>
          <w:p w:rsidR="0032116E" w:rsidRDefault="0032116E" w:rsidP="0032116E">
            <w:pPr>
              <w:pStyle w:val="poznamky-text"/>
            </w:pPr>
            <w:r>
              <w:t>práce se slovníkem cizích slov</w:t>
            </w:r>
          </w:p>
          <w:p w:rsidR="0032116E" w:rsidRPr="00F82575" w:rsidRDefault="0032116E" w:rsidP="0032116E">
            <w:pPr>
              <w:pStyle w:val="poznamky-text"/>
            </w:pPr>
            <w:r>
              <w:t>rozbory textů</w:t>
            </w:r>
          </w:p>
          <w:p w:rsidR="0032116E" w:rsidRPr="00F82575" w:rsidRDefault="0032116E" w:rsidP="0032116E">
            <w:pPr>
              <w:pStyle w:val="poznamky-text"/>
            </w:pPr>
            <w:r>
              <w:t xml:space="preserve">audio a videonahrávky 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043862" w:rsidRPr="00043862" w:rsidRDefault="00043862" w:rsidP="00043862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OSV – 1.6. Poznávání lidí (poznávání lidí z hlediska schopností používání jazyka v různých situacích)</w:t>
            </w: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FC564E" w:rsidRDefault="0032116E" w:rsidP="0032116E">
            <w:pPr>
              <w:pStyle w:val="tab-zhlav"/>
            </w:pPr>
            <w:r w:rsidRPr="00FC564E">
              <w:t>Literatura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FC564E" w:rsidRDefault="0032116E" w:rsidP="0032116E">
            <w:pPr>
              <w:pStyle w:val="tab-zhlav"/>
            </w:pP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tabs>
                <w:tab w:val="num" w:pos="180"/>
              </w:tabs>
              <w:ind w:left="180" w:hanging="180"/>
              <w:rPr>
                <w:sz w:val="18"/>
              </w:rPr>
            </w:pPr>
          </w:p>
        </w:tc>
        <w:tc>
          <w:tcPr>
            <w:tcW w:w="3600" w:type="dxa"/>
          </w:tcPr>
          <w:p w:rsidR="0032116E" w:rsidRDefault="0032116E" w:rsidP="0032116E">
            <w:pPr>
              <w:tabs>
                <w:tab w:val="left" w:pos="184"/>
              </w:tabs>
              <w:ind w:left="184" w:hanging="184"/>
              <w:rPr>
                <w:sz w:val="18"/>
              </w:rPr>
            </w:pPr>
          </w:p>
        </w:tc>
        <w:tc>
          <w:tcPr>
            <w:tcW w:w="3240" w:type="dxa"/>
          </w:tcPr>
          <w:p w:rsidR="0032116E" w:rsidRDefault="0032116E" w:rsidP="0032116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Tvořivé činnosti s probíranými lit. druhy a žánry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tab-zhlav"/>
            </w:pP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zakjeveden"/>
            </w:pPr>
            <w:r>
              <w:t>získávání sebedůvěry při vystupování na veřejnosti</w:t>
            </w:r>
          </w:p>
          <w:p w:rsidR="0032116E" w:rsidRDefault="0032116E" w:rsidP="0032116E">
            <w:pPr>
              <w:pStyle w:val="zakjeveden"/>
            </w:pPr>
            <w:r>
              <w:t>využívání kultivovaného projevu k prosazení sebe sama</w:t>
            </w:r>
          </w:p>
          <w:p w:rsidR="0032116E" w:rsidRDefault="0032116E" w:rsidP="0032116E">
            <w:pPr>
              <w:pStyle w:val="zakjeveden"/>
            </w:pPr>
            <w:r>
              <w:t>porozumění rozličným textům</w:t>
            </w:r>
          </w:p>
          <w:p w:rsidR="0032116E" w:rsidRDefault="0032116E" w:rsidP="0032116E">
            <w:pPr>
              <w:pStyle w:val="zakjeveden"/>
            </w:pPr>
            <w:r>
              <w:t>emocionálnímu vnímání a prožívání uměleckého díla</w:t>
            </w:r>
          </w:p>
          <w:p w:rsidR="0032116E" w:rsidRDefault="0032116E" w:rsidP="0032116E">
            <w:pPr>
              <w:pStyle w:val="zakjeveden"/>
            </w:pPr>
            <w:r>
              <w:t xml:space="preserve">projevování kladného vztahu k literatuře a k dalším druhům umění </w:t>
            </w:r>
            <w:r>
              <w:lastRenderedPageBreak/>
              <w:t>založených na uměleckém textu</w:t>
            </w:r>
          </w:p>
        </w:tc>
        <w:tc>
          <w:tcPr>
            <w:tcW w:w="3600" w:type="dxa"/>
          </w:tcPr>
          <w:p w:rsidR="0032116E" w:rsidRDefault="0032116E" w:rsidP="0032116E">
            <w:pPr>
              <w:pStyle w:val="vystupy"/>
            </w:pPr>
            <w:r>
              <w:lastRenderedPageBreak/>
              <w:t xml:space="preserve">formuje ústně i písemně dojmy z díla </w:t>
            </w:r>
          </w:p>
          <w:p w:rsidR="0032116E" w:rsidRDefault="0032116E" w:rsidP="0032116E">
            <w:pPr>
              <w:pStyle w:val="vystupy"/>
            </w:pPr>
            <w:r>
              <w:t>vyjadřuje své názory na umělecké dílo</w:t>
            </w:r>
          </w:p>
          <w:p w:rsidR="0032116E" w:rsidRDefault="0032116E" w:rsidP="0032116E">
            <w:pPr>
              <w:pStyle w:val="vystupy"/>
            </w:pPr>
            <w:r>
              <w:t>rozpozná hodnotu díla a doloží ji argumenty</w:t>
            </w:r>
          </w:p>
          <w:p w:rsidR="0032116E" w:rsidRDefault="0032116E" w:rsidP="0032116E">
            <w:pPr>
              <w:tabs>
                <w:tab w:val="left" w:pos="184"/>
              </w:tabs>
              <w:ind w:left="184" w:hanging="184"/>
              <w:rPr>
                <w:sz w:val="18"/>
              </w:rPr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>přednes literárního textu</w:t>
            </w:r>
          </w:p>
          <w:p w:rsidR="0032116E" w:rsidRDefault="0032116E" w:rsidP="0032116E">
            <w:pPr>
              <w:pStyle w:val="uroven-text"/>
            </w:pPr>
            <w:r>
              <w:t xml:space="preserve">převyprávění přečteného či slyšeného textu </w:t>
            </w:r>
          </w:p>
          <w:p w:rsidR="0032116E" w:rsidRDefault="0032116E" w:rsidP="0032116E">
            <w:pPr>
              <w:pStyle w:val="uroven-text"/>
            </w:pPr>
            <w:r>
              <w:t>záznam a reprodukce hlavních myšlenek</w:t>
            </w:r>
          </w:p>
          <w:p w:rsidR="0032116E" w:rsidRDefault="0032116E" w:rsidP="0032116E">
            <w:pPr>
              <w:pStyle w:val="uroven-text"/>
            </w:pPr>
            <w:r>
              <w:t>dramatizace</w:t>
            </w:r>
          </w:p>
          <w:p w:rsidR="0032116E" w:rsidRDefault="0032116E" w:rsidP="0032116E">
            <w:pPr>
              <w:pStyle w:val="uroven-text"/>
            </w:pPr>
            <w:r>
              <w:t xml:space="preserve">vlastní výtvarný doprovod </w:t>
            </w:r>
          </w:p>
          <w:p w:rsidR="0032116E" w:rsidRPr="007F4F78" w:rsidRDefault="0032116E" w:rsidP="00E742BE">
            <w:pPr>
              <w:pStyle w:val="uroven-text"/>
              <w:numPr>
                <w:ilvl w:val="0"/>
                <w:numId w:val="0"/>
              </w:numPr>
            </w:pPr>
          </w:p>
          <w:p w:rsidR="0032116E" w:rsidRDefault="0032116E" w:rsidP="0032116E">
            <w:pPr>
              <w:rPr>
                <w:b/>
                <w:sz w:val="18"/>
              </w:rPr>
            </w:pPr>
          </w:p>
        </w:tc>
        <w:tc>
          <w:tcPr>
            <w:tcW w:w="270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při práci  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opravy nesprávných tvrzení, zachycení hlavních myšlenek, hledání klíčových slov, dokončení příběhu, následnost dějů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 v rámci skupiny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v počítačové učebně</w:t>
            </w:r>
          </w:p>
          <w:p w:rsidR="0032116E" w:rsidRDefault="0032116E" w:rsidP="0032116E">
            <w:pPr>
              <w:pStyle w:val="poznamky-text"/>
            </w:pPr>
            <w:r>
              <w:t>ve skupinách ve třídě</w:t>
            </w:r>
          </w:p>
          <w:p w:rsidR="0032116E" w:rsidRDefault="0032116E" w:rsidP="0032116E">
            <w:pPr>
              <w:pStyle w:val="poznamky-text"/>
            </w:pPr>
            <w:r>
              <w:t>divadelní představení</w:t>
            </w:r>
          </w:p>
          <w:p w:rsidR="0032116E" w:rsidRDefault="0032116E" w:rsidP="0032116E">
            <w:pPr>
              <w:pStyle w:val="poznamky-text"/>
            </w:pPr>
            <w:r>
              <w:t>filmové představení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četba textů</w:t>
            </w:r>
          </w:p>
          <w:p w:rsidR="0032116E" w:rsidRDefault="0032116E" w:rsidP="0032116E">
            <w:pPr>
              <w:pStyle w:val="poznamky-text"/>
            </w:pPr>
            <w:r>
              <w:t>přednes</w:t>
            </w:r>
          </w:p>
          <w:p w:rsidR="0032116E" w:rsidRDefault="0032116E" w:rsidP="0032116E">
            <w:pPr>
              <w:pStyle w:val="poznamky-text"/>
            </w:pPr>
            <w:r>
              <w:t xml:space="preserve">poslech, zhlédnutí uměleckého díla </w:t>
            </w:r>
          </w:p>
          <w:p w:rsidR="0032116E" w:rsidRDefault="0032116E" w:rsidP="0032116E">
            <w:pPr>
              <w:pStyle w:val="poznamky"/>
            </w:pPr>
            <w:r>
              <w:t xml:space="preserve"> mezipředmětové vztahy:</w:t>
            </w:r>
          </w:p>
          <w:p w:rsidR="0032116E" w:rsidRDefault="0032116E" w:rsidP="0032116E">
            <w:pPr>
              <w:pStyle w:val="poznamky-text"/>
            </w:pPr>
            <w:r>
              <w:t xml:space="preserve">výtvarná výchova – doprovod textů, </w:t>
            </w:r>
            <w:r>
              <w:lastRenderedPageBreak/>
              <w:t>komiks</w:t>
            </w: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FC564E" w:rsidRDefault="0032116E" w:rsidP="0032116E">
            <w:pPr>
              <w:pStyle w:val="tab-zhlav"/>
            </w:pPr>
            <w:r w:rsidRPr="00FC564E">
              <w:t>Způsoby interpretace literárních děl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FC564E" w:rsidRDefault="0032116E" w:rsidP="0032116E">
            <w:pPr>
              <w:pStyle w:val="tab-zhlav"/>
            </w:pP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zakjeveden"/>
            </w:pPr>
            <w:r>
              <w:t>vnímání názorů a argumentů druhých</w:t>
            </w:r>
          </w:p>
          <w:p w:rsidR="0032116E" w:rsidRDefault="0032116E" w:rsidP="0032116E">
            <w:pPr>
              <w:pStyle w:val="zakjeveden"/>
            </w:pPr>
            <w:r>
              <w:t>vedení konstruktivního a kritického dialogu</w:t>
            </w:r>
          </w:p>
          <w:p w:rsidR="0032116E" w:rsidRDefault="0032116E" w:rsidP="0032116E">
            <w:pPr>
              <w:pStyle w:val="zakjeveden"/>
            </w:pPr>
            <w:r>
              <w:t>porozumění uměleckému dílu a chápání jeho smyslu</w:t>
            </w:r>
          </w:p>
          <w:p w:rsidR="0032116E" w:rsidRDefault="0032116E" w:rsidP="0032116E">
            <w:pPr>
              <w:pStyle w:val="zakjeveden"/>
            </w:pPr>
            <w:r>
              <w:t>emocionálnímu a estetickému vnímání uměleckého díla</w:t>
            </w:r>
          </w:p>
          <w:p w:rsidR="0032116E" w:rsidRDefault="0032116E" w:rsidP="0032116E">
            <w:pPr>
              <w:pStyle w:val="zakjeveden"/>
            </w:pPr>
            <w:r>
              <w:t>prožívání uměleckého díla</w:t>
            </w:r>
          </w:p>
          <w:p w:rsidR="0032116E" w:rsidRDefault="0032116E" w:rsidP="0032116E">
            <w:pPr>
              <w:pStyle w:val="zakjeveden"/>
            </w:pPr>
            <w:r>
              <w:t>sdělování svých zážitků</w:t>
            </w:r>
          </w:p>
        </w:tc>
        <w:tc>
          <w:tcPr>
            <w:tcW w:w="3600" w:type="dxa"/>
          </w:tcPr>
          <w:p w:rsidR="0032116E" w:rsidRDefault="0032116E" w:rsidP="0032116E">
            <w:pPr>
              <w:pStyle w:val="vystupy"/>
            </w:pPr>
            <w:r>
              <w:t>formuje své názory na umělecké dílo</w:t>
            </w:r>
          </w:p>
          <w:p w:rsidR="0032116E" w:rsidRDefault="0032116E" w:rsidP="0032116E">
            <w:pPr>
              <w:pStyle w:val="vystupy"/>
            </w:pPr>
            <w:r>
              <w:t>uvádí argumenty  na obhajobu svého tvrzení</w:t>
            </w:r>
          </w:p>
          <w:p w:rsidR="0032116E" w:rsidRDefault="0032116E" w:rsidP="0032116E">
            <w:pPr>
              <w:pStyle w:val="vystupy"/>
            </w:pPr>
            <w:r>
              <w:t>umí porovnat různá ztvárnění téhož námětu</w:t>
            </w:r>
          </w:p>
          <w:p w:rsidR="0032116E" w:rsidRDefault="0032116E" w:rsidP="0032116E">
            <w:pPr>
              <w:pStyle w:val="vystupy"/>
            </w:pPr>
            <w:r>
              <w:t>uceleně reprodukuje přečtený text</w:t>
            </w:r>
          </w:p>
          <w:p w:rsidR="0032116E" w:rsidRDefault="0032116E" w:rsidP="0032116E">
            <w:pPr>
              <w:pStyle w:val="vystupy"/>
            </w:pPr>
            <w:r>
              <w:t>umí vlastními slovy interpretovat smysl díla</w:t>
            </w:r>
          </w:p>
        </w:tc>
        <w:tc>
          <w:tcPr>
            <w:tcW w:w="3240" w:type="dxa"/>
          </w:tcPr>
          <w:p w:rsidR="0032116E" w:rsidRDefault="0032116E" w:rsidP="0032116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úroveň</w:t>
            </w:r>
          </w:p>
          <w:p w:rsidR="00E742BE" w:rsidRDefault="00E742BE" w:rsidP="0032116E">
            <w:pPr>
              <w:rPr>
                <w:b/>
                <w:sz w:val="18"/>
              </w:rPr>
            </w:pPr>
          </w:p>
          <w:p w:rsidR="0032116E" w:rsidRDefault="0032116E" w:rsidP="0032116E">
            <w:pPr>
              <w:pStyle w:val="uroven-text"/>
            </w:pPr>
            <w:r>
              <w:t>výklad textu</w:t>
            </w:r>
          </w:p>
          <w:p w:rsidR="0032116E" w:rsidRDefault="0032116E" w:rsidP="0032116E">
            <w:pPr>
              <w:pStyle w:val="uroven-text"/>
            </w:pPr>
            <w:r>
              <w:t>realita – fikce</w:t>
            </w:r>
          </w:p>
          <w:p w:rsidR="0032116E" w:rsidRDefault="0032116E" w:rsidP="0032116E">
            <w:pPr>
              <w:pStyle w:val="uroven-text"/>
            </w:pPr>
            <w:r>
              <w:t>autor-lit. text-čtenář-zážitek</w:t>
            </w:r>
          </w:p>
          <w:p w:rsidR="0032116E" w:rsidRDefault="0032116E" w:rsidP="0032116E">
            <w:pPr>
              <w:pStyle w:val="uroven-text"/>
            </w:pPr>
            <w:r>
              <w:t>řeč autora, řeč postav</w:t>
            </w:r>
          </w:p>
          <w:p w:rsidR="0032116E" w:rsidRDefault="0032116E" w:rsidP="0032116E">
            <w:pPr>
              <w:pStyle w:val="uroven-text"/>
            </w:pPr>
            <w:r>
              <w:t>zaujímání postojů ke konfliktním situacím</w:t>
            </w:r>
          </w:p>
          <w:p w:rsidR="0032116E" w:rsidRDefault="0032116E" w:rsidP="0032116E">
            <w:pPr>
              <w:pStyle w:val="uroven-text"/>
            </w:pPr>
            <w:r>
              <w:t>charakteristika literárního hrdiny</w:t>
            </w:r>
          </w:p>
          <w:p w:rsidR="0032116E" w:rsidRDefault="0032116E" w:rsidP="0032116E">
            <w:pPr>
              <w:pStyle w:val="uroven-text"/>
            </w:pPr>
            <w:r>
              <w:t xml:space="preserve">srovnání různých ztvárnění téhož námětu </w:t>
            </w:r>
          </w:p>
          <w:p w:rsidR="0032116E" w:rsidRDefault="0032116E" w:rsidP="0032116E">
            <w:pPr>
              <w:rPr>
                <w:b/>
                <w:sz w:val="18"/>
              </w:rPr>
            </w:pPr>
          </w:p>
        </w:tc>
        <w:tc>
          <w:tcPr>
            <w:tcW w:w="270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 komunikačním kruhu, 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analýza textu, srovnání různých zpracování téhož námětu, charakteristika postav,  odpovědi na návodné otázky, převyprávění, tvorba čtenářských listů, deníků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</w:t>
            </w:r>
            <w:r>
              <w:t xml:space="preserve"> deníků </w:t>
            </w:r>
            <w:r w:rsidRPr="004D5FB2">
              <w:t xml:space="preserve"> v rámci skupiny</w:t>
            </w:r>
            <w:r>
              <w:t>, výstavka čtenářských deníků a listů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v počítačové učebně</w:t>
            </w:r>
          </w:p>
          <w:p w:rsidR="0032116E" w:rsidRDefault="0032116E" w:rsidP="0032116E">
            <w:pPr>
              <w:pStyle w:val="poznamky-text"/>
            </w:pPr>
            <w:r>
              <w:t>ve skupinách ve třídě</w:t>
            </w:r>
          </w:p>
          <w:p w:rsidR="0032116E" w:rsidRPr="0097682F" w:rsidRDefault="0032116E" w:rsidP="0032116E">
            <w:pPr>
              <w:pStyle w:val="poznamky-text"/>
            </w:pPr>
            <w:r w:rsidRPr="0097682F">
              <w:t>metody práce:</w:t>
            </w:r>
          </w:p>
          <w:p w:rsidR="0032116E" w:rsidRPr="0097682F" w:rsidRDefault="0032116E" w:rsidP="0032116E">
            <w:pPr>
              <w:pStyle w:val="poznamky"/>
            </w:pPr>
            <w:r>
              <w:t>diskuz</w:t>
            </w:r>
            <w:r w:rsidRPr="0097682F">
              <w:t>ní kroužek</w:t>
            </w:r>
          </w:p>
          <w:p w:rsidR="0032116E" w:rsidRDefault="0032116E" w:rsidP="0032116E">
            <w:pPr>
              <w:pStyle w:val="poznamky-text"/>
            </w:pPr>
            <w:r>
              <w:t>orientace v textu</w:t>
            </w:r>
          </w:p>
          <w:p w:rsidR="0041000E" w:rsidRPr="0041000E" w:rsidRDefault="0032116E" w:rsidP="0041000E">
            <w:pPr>
              <w:pStyle w:val="poznamky-text"/>
            </w:pPr>
            <w:r>
              <w:t xml:space="preserve">tvorba osnovy </w:t>
            </w:r>
            <w:r w:rsidR="0041000E">
              <w:t xml:space="preserve">                                          </w:t>
            </w:r>
            <w:r w:rsidR="0041000E" w:rsidRPr="0041000E">
              <w:rPr>
                <w:b/>
              </w:rPr>
              <w:t>průřezová témata:</w:t>
            </w:r>
          </w:p>
          <w:p w:rsidR="0041000E" w:rsidRPr="00E7488C" w:rsidRDefault="0041000E" w:rsidP="0041000E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OSV 1.8 Kooperace a kompetice (interpretace literárního díla, respektování názorů druhých)</w:t>
            </w:r>
          </w:p>
          <w:p w:rsidR="0041000E" w:rsidRPr="0097682F" w:rsidRDefault="0041000E" w:rsidP="0041000E">
            <w:pPr>
              <w:pStyle w:val="poznamky-text"/>
              <w:numPr>
                <w:ilvl w:val="0"/>
                <w:numId w:val="0"/>
              </w:numPr>
              <w:ind w:left="113"/>
            </w:pP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tab-zhlav"/>
            </w:pPr>
            <w:r>
              <w:t>Základy literární teorie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FC564E" w:rsidRDefault="0032116E" w:rsidP="0032116E">
            <w:pPr>
              <w:pStyle w:val="tab-zhlav"/>
            </w:pPr>
          </w:p>
        </w:tc>
      </w:tr>
      <w:tr w:rsidR="0032116E">
        <w:trPr>
          <w:cantSplit/>
        </w:trPr>
        <w:tc>
          <w:tcPr>
            <w:tcW w:w="2340" w:type="dxa"/>
          </w:tcPr>
          <w:p w:rsidR="0032116E" w:rsidRDefault="0032116E" w:rsidP="0032116E">
            <w:pPr>
              <w:pStyle w:val="zakjeveden"/>
            </w:pPr>
            <w:r>
              <w:t>porozumění stavby textů</w:t>
            </w:r>
          </w:p>
          <w:p w:rsidR="0032116E" w:rsidRDefault="0032116E" w:rsidP="0032116E">
            <w:pPr>
              <w:pStyle w:val="zakjeveden"/>
            </w:pPr>
            <w:r>
              <w:t>tvůrčímu procesu psaní až po korigování textu</w:t>
            </w:r>
          </w:p>
          <w:p w:rsidR="0032116E" w:rsidRDefault="0032116E" w:rsidP="0032116E">
            <w:pPr>
              <w:tabs>
                <w:tab w:val="num" w:pos="180"/>
              </w:tabs>
              <w:ind w:left="180" w:hanging="180"/>
              <w:rPr>
                <w:sz w:val="18"/>
              </w:rPr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vystupy"/>
            </w:pPr>
            <w:r>
              <w:t xml:space="preserve">popíše strukturu lit. díla </w:t>
            </w:r>
          </w:p>
          <w:p w:rsidR="0032116E" w:rsidRDefault="0032116E" w:rsidP="0032116E">
            <w:pPr>
              <w:pStyle w:val="vystupy"/>
            </w:pPr>
            <w:r>
              <w:t>vyhledá jazykové zvláštnosti v literárním díle</w:t>
            </w:r>
          </w:p>
          <w:p w:rsidR="0032116E" w:rsidRDefault="0032116E" w:rsidP="0032116E">
            <w:pPr>
              <w:pStyle w:val="vystupy"/>
            </w:pPr>
            <w:r>
              <w:t>přiřazuje lit. text k lit. žánru</w:t>
            </w:r>
          </w:p>
          <w:p w:rsidR="0032116E" w:rsidRDefault="0032116E" w:rsidP="0032116E">
            <w:pPr>
              <w:pStyle w:val="vystupy"/>
            </w:pPr>
            <w:r>
              <w:t>rozpozná základní rysy individuálního stylu autora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>struktura literárního díla (námět, téma, kompozice, hrdina)</w:t>
            </w:r>
          </w:p>
          <w:p w:rsidR="0032116E" w:rsidRDefault="0032116E" w:rsidP="0032116E">
            <w:pPr>
              <w:pStyle w:val="uroven-text"/>
            </w:pPr>
            <w:r>
              <w:t xml:space="preserve">jazyk literárního díla </w:t>
            </w:r>
          </w:p>
          <w:p w:rsidR="0032116E" w:rsidRDefault="0032116E" w:rsidP="0032116E">
            <w:pPr>
              <w:pStyle w:val="uroven-text"/>
            </w:pPr>
            <w:r>
              <w:t xml:space="preserve">literatura umělecká a vědecká </w:t>
            </w:r>
          </w:p>
          <w:p w:rsidR="0032116E" w:rsidRDefault="0032116E" w:rsidP="0032116E">
            <w:pPr>
              <w:tabs>
                <w:tab w:val="num" w:pos="251"/>
              </w:tabs>
              <w:ind w:left="251" w:hanging="251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úroveň</w:t>
            </w:r>
          </w:p>
          <w:p w:rsidR="0032116E" w:rsidRDefault="0032116E" w:rsidP="0032116E">
            <w:pPr>
              <w:pStyle w:val="uroven-text"/>
            </w:pPr>
            <w:r>
              <w:t xml:space="preserve">náročnější texty 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při práci  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zdůvodňuje, posuzuje a porovnává strukturu díla, jazykové prostředky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>pozorování žáka při analýze a argumentaci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 v rámci skupiny</w:t>
            </w:r>
            <w:r>
              <w:t xml:space="preserve">, </w:t>
            </w:r>
            <w:r w:rsidRPr="004D5FB2">
              <w:t>slovní vyhodnocení</w:t>
            </w:r>
            <w:r>
              <w:t xml:space="preserve"> deníků </w:t>
            </w:r>
            <w:r w:rsidRPr="004D5FB2">
              <w:t xml:space="preserve"> v rámci skupiny</w:t>
            </w:r>
            <w:r>
              <w:t>, výstavka čtenářských deníků a listů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v počítačové učebně</w:t>
            </w:r>
          </w:p>
          <w:p w:rsidR="0032116E" w:rsidRDefault="0032116E" w:rsidP="0032116E">
            <w:pPr>
              <w:pStyle w:val="poznamky-text"/>
            </w:pPr>
            <w:r>
              <w:t>ve skupinách ve třídě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rozbory textů</w:t>
            </w:r>
          </w:p>
          <w:p w:rsidR="0041000E" w:rsidRDefault="0032116E" w:rsidP="0041000E">
            <w:pPr>
              <w:pStyle w:val="poznamky-text"/>
            </w:pPr>
            <w:r>
              <w:t>tvorba dle předlohy</w:t>
            </w:r>
          </w:p>
          <w:p w:rsidR="0041000E" w:rsidRDefault="0041000E" w:rsidP="0041000E">
            <w:pPr>
              <w:pStyle w:val="poznamky"/>
            </w:pPr>
            <w:r>
              <w:t>průřezová témata:</w:t>
            </w:r>
          </w:p>
          <w:p w:rsidR="0041000E" w:rsidRDefault="0041000E" w:rsidP="0041000E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MV 6.4 Vnímání autora mediálního sdělení (identifikování postojů autora ke sdělení, rozpoznání typický prvků individuálního stylu)</w:t>
            </w: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tab-zhlav"/>
            </w:pPr>
            <w:r>
              <w:t>Literární druhy a žánry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FC564E" w:rsidRDefault="0032116E" w:rsidP="0032116E">
            <w:pPr>
              <w:pStyle w:val="tab-zhlav"/>
            </w:pP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zakjeveden"/>
            </w:pPr>
            <w:r>
              <w:t>samostatnému získávání informací z různých zdrojů</w:t>
            </w:r>
          </w:p>
          <w:p w:rsidR="0032116E" w:rsidRDefault="0032116E" w:rsidP="0032116E">
            <w:pPr>
              <w:pStyle w:val="zakjeveden"/>
            </w:pPr>
            <w:r>
              <w:t>práci s literárními prameny</w:t>
            </w:r>
          </w:p>
          <w:p w:rsidR="0032116E" w:rsidRDefault="0032116E" w:rsidP="0032116E">
            <w:pPr>
              <w:tabs>
                <w:tab w:val="num" w:pos="180"/>
              </w:tabs>
              <w:ind w:left="180" w:hanging="180"/>
              <w:rPr>
                <w:sz w:val="18"/>
              </w:rPr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vystupy"/>
            </w:pPr>
            <w:r>
              <w:t>rozliší základní literární druhy a žánry</w:t>
            </w:r>
          </w:p>
          <w:p w:rsidR="0032116E" w:rsidRDefault="0032116E" w:rsidP="0032116E">
            <w:pPr>
              <w:pStyle w:val="vystupy"/>
            </w:pPr>
            <w:r>
              <w:t>umí je porovnat a chápe jejich funkci</w:t>
            </w:r>
          </w:p>
          <w:p w:rsidR="0032116E" w:rsidRDefault="0032116E" w:rsidP="0032116E">
            <w:pPr>
              <w:pStyle w:val="vystupy"/>
            </w:pPr>
            <w:r>
              <w:t>zná významné představitele české i světové literatury</w:t>
            </w:r>
          </w:p>
          <w:p w:rsidR="0032116E" w:rsidRDefault="0032116E" w:rsidP="0032116E">
            <w:pPr>
              <w:pStyle w:val="vystupy"/>
            </w:pPr>
            <w:r>
              <w:t>vyhledá informace v různých  typech katalogů, v knihově i v dalších informačních zdrojích</w:t>
            </w:r>
          </w:p>
          <w:p w:rsidR="0032116E" w:rsidRDefault="0032116E" w:rsidP="0032116E">
            <w:pPr>
              <w:pStyle w:val="vystupy"/>
            </w:pPr>
            <w:r>
              <w:t>rozlišuje druhy reklam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E742BE" w:rsidRDefault="00E742BE" w:rsidP="00E742BE">
            <w:pPr>
              <w:pStyle w:val="uroven-text"/>
            </w:pPr>
            <w:r>
              <w:t>nástin vývoje literatury od antiky</w:t>
            </w:r>
          </w:p>
          <w:p w:rsidR="00E742BE" w:rsidRPr="00E742BE" w:rsidRDefault="00E742BE" w:rsidP="00E742BE">
            <w:pPr>
              <w:pStyle w:val="uroven-text"/>
              <w:numPr>
                <w:ilvl w:val="0"/>
                <w:numId w:val="0"/>
              </w:numPr>
            </w:pPr>
            <w:r>
              <w:t xml:space="preserve">    po nár. obrození</w:t>
            </w:r>
          </w:p>
          <w:p w:rsidR="0032116E" w:rsidRDefault="0032116E" w:rsidP="0032116E">
            <w:pPr>
              <w:pStyle w:val="uroven-text"/>
            </w:pPr>
            <w:r>
              <w:t>epika (povídka</w:t>
            </w:r>
            <w:r w:rsidR="00E742BE">
              <w:t xml:space="preserve">, </w:t>
            </w:r>
            <w:r>
              <w:t>romaneto, román, významní autoři)</w:t>
            </w:r>
          </w:p>
          <w:p w:rsidR="0032116E" w:rsidRDefault="0032116E" w:rsidP="0032116E">
            <w:pPr>
              <w:pStyle w:val="uroven-text"/>
            </w:pPr>
            <w:r>
              <w:t>žánry věcné lit. (cestopis, literatura faktu, memoáry, biografie, autobiografie)</w:t>
            </w:r>
          </w:p>
          <w:p w:rsidR="0032116E" w:rsidRDefault="0032116E" w:rsidP="00E742BE">
            <w:pPr>
              <w:pStyle w:val="uroven-text"/>
            </w:pPr>
            <w:r>
              <w:t>drama (komedie, tragédie, …, významní autoři)</w:t>
            </w:r>
          </w:p>
          <w:p w:rsidR="0032116E" w:rsidRDefault="0032116E" w:rsidP="0032116E">
            <w:pPr>
              <w:pStyle w:val="uroven-nadpis"/>
            </w:pPr>
            <w:r>
              <w:lastRenderedPageBreak/>
              <w:t>2. úroveň</w:t>
            </w:r>
          </w:p>
          <w:p w:rsidR="0032116E" w:rsidRDefault="0032116E" w:rsidP="0032116E">
            <w:pPr>
              <w:pStyle w:val="uroven-text"/>
            </w:pPr>
            <w:r>
              <w:t xml:space="preserve">rozšířen počet autorů </w:t>
            </w:r>
          </w:p>
          <w:p w:rsidR="0032116E" w:rsidRDefault="0032116E" w:rsidP="0032116E">
            <w:pPr>
              <w:pStyle w:val="Nadpis1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lastRenderedPageBreak/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 komunikačním kruhu, lavicích, ve skupinách, při samostatné práci, při návštěvě knihovny, v divadle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písemné práce </w:t>
            </w:r>
            <w:r>
              <w:t>– na základě posouzení žák přiřazuje úryvek k žánru, vyhledává jazykové zvláštnosti díla, přiřadí dílo k autorovi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lastRenderedPageBreak/>
              <w:t>práce</w:t>
            </w:r>
            <w:r>
              <w:rPr>
                <w:b/>
              </w:rPr>
              <w:t xml:space="preserve"> s texty</w:t>
            </w:r>
            <w:r>
              <w:t xml:space="preserve"> – ověření práce žáka s informacemi a jejich zpracování,  tvorba čtenářských listů, deníků, přiřazování textů k žánrům</w:t>
            </w:r>
          </w:p>
          <w:p w:rsidR="0032116E" w:rsidRPr="00A22A0A" w:rsidRDefault="0032116E" w:rsidP="0032116E">
            <w:pPr>
              <w:pStyle w:val="evaluace"/>
            </w:pPr>
            <w:r>
              <w:rPr>
                <w:b/>
              </w:rPr>
              <w:t xml:space="preserve">ústní projev </w:t>
            </w:r>
            <w:r w:rsidRPr="00B76CA9">
              <w:t>- referát</w:t>
            </w:r>
            <w:r>
              <w:rPr>
                <w:b/>
              </w:rPr>
              <w:t xml:space="preserve"> o </w:t>
            </w:r>
            <w:r w:rsidRPr="00B76CA9">
              <w:t>knihách a autorech</w:t>
            </w:r>
            <w:r>
              <w:t>, získávání informací z různých zdrojů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pokusy o vlastní tvorbu – </w:t>
            </w:r>
            <w:r>
              <w:t>charakteristika literární postavy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</w:t>
            </w:r>
            <w:r>
              <w:t xml:space="preserve"> deníků </w:t>
            </w:r>
            <w:r w:rsidRPr="004D5FB2">
              <w:t xml:space="preserve"> v rámci skupiny</w:t>
            </w:r>
            <w:r>
              <w:t xml:space="preserve">, hodnocení pokusů o vlastní tvorbu, </w:t>
            </w:r>
            <w:r w:rsidRPr="00B76CA9">
              <w:t>účast v literárních soutěží</w:t>
            </w:r>
            <w:r>
              <w:t>ch, přehlídka čtenářských deníků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lastRenderedPageBreak/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v počítačové učebně</w:t>
            </w:r>
          </w:p>
          <w:p w:rsidR="0032116E" w:rsidRDefault="0032116E" w:rsidP="0032116E">
            <w:pPr>
              <w:pStyle w:val="poznamky-text"/>
            </w:pPr>
            <w:r>
              <w:t>ve skupinách ve třídě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práce se Slovníkem spisovné češtiny</w:t>
            </w:r>
          </w:p>
          <w:p w:rsidR="0032116E" w:rsidRDefault="0032116E" w:rsidP="0032116E">
            <w:pPr>
              <w:pStyle w:val="poznamky-text"/>
            </w:pPr>
            <w:r>
              <w:t>práce se slovníkem cizích slov</w:t>
            </w:r>
          </w:p>
          <w:p w:rsidR="0032116E" w:rsidRPr="0097682F" w:rsidRDefault="0032116E" w:rsidP="0032116E">
            <w:pPr>
              <w:pStyle w:val="poznamky-text"/>
            </w:pPr>
            <w:r>
              <w:t xml:space="preserve">jazykové hry (dělení slov do skupin) 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6E7AD3" w:rsidRPr="006E7AD3" w:rsidRDefault="006E7AD3" w:rsidP="006E7AD3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 xml:space="preserve">MV 6.2 Interpretace vztahu mediálních </w:t>
            </w:r>
            <w:r>
              <w:lastRenderedPageBreak/>
              <w:t>sdělení a reality ( rozlišování rozdílu mezi zprávou a reklamou, druhy reklam)</w:t>
            </w:r>
          </w:p>
          <w:p w:rsidR="0032116E" w:rsidRDefault="006E7AD3" w:rsidP="006E7AD3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 xml:space="preserve">MV  4.1 Kulturní diference </w:t>
            </w:r>
            <w:r w:rsidR="0032116E">
              <w:t xml:space="preserve"> (cestopis</w:t>
            </w:r>
            <w:r>
              <w:t>ná literatura, respektování zvláštností různých etnik</w:t>
            </w:r>
            <w:r w:rsidR="0032116E">
              <w:t xml:space="preserve">) </w:t>
            </w:r>
          </w:p>
          <w:p w:rsidR="0032116E" w:rsidRDefault="009C3A5B" w:rsidP="009C3A5B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VMGS 3. 3 Jsme Evropané – kořeny a zdroje evropské civilizace (klíčové mezníky evropské historie v souvislosti s vývojem literatury)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>hudební výchova, hudebně-dramatické žánry, dramatická výchova</w:t>
            </w: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tab-zhlav"/>
            </w:pPr>
            <w:r>
              <w:t>Sloh a komunikace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Pr="00FC564E" w:rsidRDefault="0032116E" w:rsidP="0032116E">
            <w:pPr>
              <w:pStyle w:val="tab-zhlav"/>
            </w:pP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keepNext/>
              <w:tabs>
                <w:tab w:val="num" w:pos="180"/>
              </w:tabs>
              <w:ind w:left="180" w:hanging="180"/>
              <w:rPr>
                <w:sz w:val="18"/>
              </w:rPr>
            </w:pPr>
          </w:p>
        </w:tc>
        <w:tc>
          <w:tcPr>
            <w:tcW w:w="3600" w:type="dxa"/>
          </w:tcPr>
          <w:p w:rsidR="0032116E" w:rsidRDefault="0032116E" w:rsidP="0032116E">
            <w:pPr>
              <w:tabs>
                <w:tab w:val="left" w:pos="6"/>
              </w:tabs>
              <w:ind w:left="6" w:hanging="6"/>
              <w:rPr>
                <w:sz w:val="18"/>
              </w:rPr>
            </w:pPr>
            <w:r>
              <w:rPr>
                <w:sz w:val="18"/>
              </w:rPr>
              <w:t>Uvedené kompetence se rozvíjejí v hodinách literatury, mluvnice a slohu</w:t>
            </w:r>
          </w:p>
        </w:tc>
        <w:tc>
          <w:tcPr>
            <w:tcW w:w="3240" w:type="dxa"/>
          </w:tcPr>
          <w:p w:rsidR="0032116E" w:rsidRPr="00E613A8" w:rsidRDefault="0032116E" w:rsidP="0032116E">
            <w:pPr>
              <w:pStyle w:val="tab-zhlav"/>
            </w:pPr>
            <w:r w:rsidRPr="00E613A8">
              <w:t>Čtení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tab-zhlav"/>
            </w:pPr>
          </w:p>
        </w:tc>
      </w:tr>
      <w:tr w:rsidR="0032116E">
        <w:trPr>
          <w:cantSplit/>
        </w:trPr>
        <w:tc>
          <w:tcPr>
            <w:tcW w:w="2340" w:type="dxa"/>
          </w:tcPr>
          <w:p w:rsidR="0032116E" w:rsidRDefault="0032116E" w:rsidP="0032116E">
            <w:pPr>
              <w:pStyle w:val="zakjeveden"/>
            </w:pPr>
            <w:r>
              <w:t>chápání jazyka jako důležitého a nezbytného nástroje vzdělávání</w:t>
            </w:r>
          </w:p>
          <w:p w:rsidR="0032116E" w:rsidRDefault="0032116E" w:rsidP="0032116E">
            <w:pPr>
              <w:pStyle w:val="zakjeveden"/>
            </w:pPr>
            <w:r>
              <w:t xml:space="preserve">využívání technik věcného čtení při studiu   </w:t>
            </w:r>
          </w:p>
        </w:tc>
        <w:tc>
          <w:tcPr>
            <w:tcW w:w="3600" w:type="dxa"/>
          </w:tcPr>
          <w:p w:rsidR="0032116E" w:rsidRDefault="0032116E" w:rsidP="0032116E">
            <w:pPr>
              <w:pStyle w:val="vystupy"/>
            </w:pPr>
            <w:r>
              <w:t xml:space="preserve">využívá základy studijního čtení </w:t>
            </w:r>
          </w:p>
          <w:p w:rsidR="0032116E" w:rsidRDefault="0032116E" w:rsidP="0032116E">
            <w:pPr>
              <w:pStyle w:val="vystupy"/>
            </w:pPr>
            <w:r>
              <w:t>formuje hlavní myšlenky textu</w:t>
            </w:r>
          </w:p>
          <w:p w:rsidR="0032116E" w:rsidRDefault="0032116E" w:rsidP="0032116E">
            <w:pPr>
              <w:pStyle w:val="vystupy"/>
            </w:pPr>
            <w:r>
              <w:t>vytvoří otázky a stručné poznámky, výpisky, výtah z přečteného textu</w:t>
            </w:r>
          </w:p>
          <w:p w:rsidR="0032116E" w:rsidRDefault="0032116E" w:rsidP="0032116E">
            <w:pPr>
              <w:tabs>
                <w:tab w:val="left" w:pos="184"/>
              </w:tabs>
              <w:ind w:left="184" w:hanging="184"/>
              <w:rPr>
                <w:sz w:val="18"/>
              </w:rPr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 xml:space="preserve">věcné (výklad, výtah, výpisky),  studijní čtení jako zdroj informací </w:t>
            </w:r>
          </w:p>
          <w:p w:rsidR="0032116E" w:rsidRDefault="0032116E" w:rsidP="0032116E">
            <w:pPr>
              <w:pStyle w:val="uroven-nadpis"/>
            </w:pPr>
            <w:r>
              <w:t>2. úroveň</w:t>
            </w:r>
          </w:p>
          <w:p w:rsidR="0032116E" w:rsidRPr="005F1866" w:rsidRDefault="0032116E" w:rsidP="0032116E">
            <w:pPr>
              <w:pStyle w:val="uroven-text"/>
            </w:pPr>
            <w:r>
              <w:t xml:space="preserve">tematicky a výstavbově náročnější texty  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 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tvorba čtenářských listů, deníků, přiřazování textů k žánrům, zpracování referátů (získávání informací z různých zdrojů, studijní čtení)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slovní hodnocení četby skupinou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v počítačové učebně</w:t>
            </w:r>
          </w:p>
          <w:p w:rsidR="0032116E" w:rsidRDefault="0032116E" w:rsidP="0032116E">
            <w:pPr>
              <w:pStyle w:val="poznamky-text"/>
            </w:pPr>
            <w:r>
              <w:t>v knihovně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rozbor textů</w:t>
            </w:r>
          </w:p>
          <w:p w:rsidR="0032116E" w:rsidRDefault="0032116E" w:rsidP="0032116E">
            <w:pPr>
              <w:pStyle w:val="poznamky-text"/>
            </w:pPr>
            <w:r>
              <w:t>písemné zpracování výtahu, výpisků, výkladu</w:t>
            </w:r>
          </w:p>
          <w:p w:rsidR="0032116E" w:rsidRDefault="0032116E" w:rsidP="0032116E">
            <w:pPr>
              <w:pStyle w:val="poznamky"/>
            </w:pPr>
            <w:r>
              <w:t xml:space="preserve"> mezipředmětové vztahy:</w:t>
            </w:r>
          </w:p>
          <w:p w:rsidR="0032116E" w:rsidRDefault="0032116E" w:rsidP="0032116E">
            <w:pPr>
              <w:pStyle w:val="poznamky-text"/>
            </w:pPr>
            <w:r>
              <w:t>práce s texty z oboru biologie, chemie, dějepisu,</w:t>
            </w:r>
          </w:p>
          <w:p w:rsidR="0032116E" w:rsidRDefault="0032116E" w:rsidP="00525848">
            <w:pPr>
              <w:pStyle w:val="poznamky-text"/>
              <w:numPr>
                <w:ilvl w:val="0"/>
                <w:numId w:val="0"/>
              </w:numPr>
              <w:ind w:left="113"/>
            </w:pP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tabs>
                <w:tab w:val="num" w:pos="180"/>
              </w:tabs>
              <w:ind w:left="180" w:hanging="180"/>
              <w:rPr>
                <w:sz w:val="18"/>
              </w:rPr>
            </w:pPr>
          </w:p>
        </w:tc>
        <w:tc>
          <w:tcPr>
            <w:tcW w:w="3600" w:type="dxa"/>
          </w:tcPr>
          <w:p w:rsidR="0032116E" w:rsidRDefault="0032116E" w:rsidP="0032116E">
            <w:pPr>
              <w:tabs>
                <w:tab w:val="left" w:pos="6"/>
              </w:tabs>
              <w:ind w:left="6" w:hanging="6"/>
              <w:rPr>
                <w:sz w:val="18"/>
              </w:rPr>
            </w:pPr>
            <w:r>
              <w:rPr>
                <w:sz w:val="18"/>
              </w:rPr>
              <w:t>Uvedené kompetence se rozvíjejí v hodinách literatury, mluvnice a slohu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tab-zhlav"/>
            </w:pPr>
            <w:r>
              <w:t>Naslouchání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tab-zhlav"/>
            </w:pP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zakjeveden"/>
            </w:pPr>
            <w:r>
              <w:t>vnímání názorů a argumentů druhých s porozuměním a k rozvíjení konstruktivního a kritického dialogu</w:t>
            </w:r>
          </w:p>
          <w:p w:rsidR="0032116E" w:rsidRDefault="0032116E" w:rsidP="0032116E">
            <w:pPr>
              <w:tabs>
                <w:tab w:val="num" w:pos="180"/>
              </w:tabs>
              <w:ind w:left="180" w:hanging="180"/>
              <w:rPr>
                <w:sz w:val="18"/>
              </w:rPr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vystupy"/>
            </w:pPr>
            <w:r>
              <w:t>odlišuje ve čteném nebo slyšeném textu fakta od názorů a hodnocení, ověřuje fakta pomocí otázek nebo porovnávání s dostupnými informacemi</w:t>
            </w:r>
          </w:p>
          <w:p w:rsidR="0032116E" w:rsidRDefault="0032116E" w:rsidP="0032116E">
            <w:pPr>
              <w:pStyle w:val="vystupy"/>
            </w:pPr>
            <w:r>
              <w:t>rozliší subjektivní i objektivní sdělení a komunikativní záměr partnera v hovoru</w:t>
            </w:r>
          </w:p>
          <w:p w:rsidR="0032116E" w:rsidRDefault="0032116E" w:rsidP="0032116E">
            <w:pPr>
              <w:pStyle w:val="vystupy"/>
            </w:pPr>
            <w:r>
              <w:t>rozliší manipulativní komunikaci v masmédiích a zaujme k ní kritický postoj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Pr="005E47C2" w:rsidRDefault="0032116E" w:rsidP="0032116E">
            <w:pPr>
              <w:pStyle w:val="uroven-text"/>
            </w:pPr>
            <w:r>
              <w:t>praktické (výchova k empatii)</w:t>
            </w:r>
          </w:p>
          <w:p w:rsidR="0032116E" w:rsidRPr="005E47C2" w:rsidRDefault="0032116E" w:rsidP="0032116E">
            <w:pPr>
              <w:pStyle w:val="uroven-text"/>
            </w:pPr>
            <w:r>
              <w:t>věcné (soustředění, aktivní)</w:t>
            </w:r>
          </w:p>
          <w:p w:rsidR="0032116E" w:rsidRPr="005E47C2" w:rsidRDefault="0032116E" w:rsidP="0032116E">
            <w:pPr>
              <w:pStyle w:val="uroven-text"/>
            </w:pPr>
            <w:r>
              <w:t>zážitkové</w:t>
            </w:r>
          </w:p>
          <w:p w:rsidR="0032116E" w:rsidRPr="005E47C2" w:rsidRDefault="0032116E" w:rsidP="0032116E">
            <w:pPr>
              <w:pStyle w:val="uroven-nadpis"/>
            </w:pPr>
            <w:r w:rsidRPr="005E47C2">
              <w:t>2. úroveň</w:t>
            </w:r>
          </w:p>
          <w:p w:rsidR="0032116E" w:rsidRDefault="0032116E" w:rsidP="0032116E">
            <w:pPr>
              <w:pStyle w:val="uroven-text"/>
            </w:pPr>
            <w:r>
              <w:t>kritické (objektivní a subjektivní sdělení, záměr mluvčího, manipulativní působení projevu, zvukové a mimoslovní prostředky)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 lavicích, ve skupinách, při samostatné práci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četby a mluvních cvičení </w:t>
            </w:r>
            <w:r>
              <w:t>(frázování, intonace, rytmus, melodie, přízvuk, plynulost, přiměřená rychlost, výraz)</w:t>
            </w:r>
          </w:p>
          <w:p w:rsidR="0032116E" w:rsidRDefault="0032116E" w:rsidP="0032116E">
            <w:pPr>
              <w:pStyle w:val="evaluace"/>
            </w:pPr>
            <w:r w:rsidRPr="006D0B62">
              <w:rPr>
                <w:b/>
              </w:rPr>
              <w:t>porozumění textu</w:t>
            </w:r>
            <w:r>
              <w:t xml:space="preserve"> – při diskuzi, rozhovorech, poslech nahrávek </w:t>
            </w:r>
            <w:r>
              <w:lastRenderedPageBreak/>
              <w:t xml:space="preserve">s lit. žánry 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slovní hodnocení četby skupinou, 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lastRenderedPageBreak/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ve třídě v lavicích</w:t>
            </w:r>
          </w:p>
          <w:p w:rsidR="0032116E" w:rsidRDefault="0032116E" w:rsidP="0032116E">
            <w:pPr>
              <w:pStyle w:val="poznamky-text"/>
            </w:pPr>
            <w:r>
              <w:t>v počítačové učebně s využitím poslechových cvičení</w:t>
            </w:r>
          </w:p>
          <w:p w:rsidR="0032116E" w:rsidRDefault="0032116E" w:rsidP="0032116E">
            <w:pPr>
              <w:pStyle w:val="poznamky-text"/>
            </w:pPr>
            <w:r>
              <w:t>komunikační kruh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poslech s následným rozborem</w:t>
            </w:r>
          </w:p>
          <w:p w:rsidR="0032116E" w:rsidRDefault="0032116E" w:rsidP="0032116E">
            <w:pPr>
              <w:pStyle w:val="poznamky-text"/>
            </w:pPr>
            <w:r>
              <w:t>několikanásobná reprodukce textu</w:t>
            </w:r>
          </w:p>
          <w:p w:rsidR="0032116E" w:rsidRDefault="0032116E" w:rsidP="0032116E">
            <w:pPr>
              <w:pStyle w:val="poznamky-text"/>
            </w:pPr>
            <w:r>
              <w:t>dramatizace slyšeného textu – pantomima</w:t>
            </w:r>
          </w:p>
          <w:p w:rsidR="0032116E" w:rsidRDefault="0032116E" w:rsidP="0032116E">
            <w:pPr>
              <w:pStyle w:val="poznamky-text"/>
            </w:pPr>
            <w:r>
              <w:lastRenderedPageBreak/>
              <w:t>cvičení na rozvoj sluchové paměti</w:t>
            </w:r>
          </w:p>
          <w:p w:rsidR="0032116E" w:rsidRDefault="0032116E" w:rsidP="0032116E">
            <w:pPr>
              <w:pStyle w:val="poznamky-text"/>
            </w:pPr>
            <w:r>
              <w:t>dialogy</w:t>
            </w:r>
          </w:p>
          <w:p w:rsidR="0032116E" w:rsidRDefault="0032116E" w:rsidP="0032116E">
            <w:pPr>
              <w:pStyle w:val="poznamky-text"/>
            </w:pPr>
            <w:r>
              <w:t>obsah, téma a hlavní myšlenky slyšených textů</w:t>
            </w:r>
          </w:p>
          <w:p w:rsidR="0032116E" w:rsidRDefault="0032116E" w:rsidP="0032116E">
            <w:pPr>
              <w:pStyle w:val="poznamky-text"/>
            </w:pPr>
            <w:r>
              <w:t>audio a videoukázky</w:t>
            </w:r>
          </w:p>
          <w:p w:rsidR="0032116E" w:rsidRDefault="0032116E" w:rsidP="0032116E">
            <w:pPr>
              <w:pStyle w:val="poznamky"/>
            </w:pPr>
            <w:r>
              <w:t>průřezová témata:</w:t>
            </w:r>
          </w:p>
          <w:p w:rsidR="00525848" w:rsidRDefault="00525848" w:rsidP="00525848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OSV 1.9 Řešení problémů a rozhodovací dovednosti (vytváření vlastních argumentů, konstruktivní dialog)</w:t>
            </w:r>
          </w:p>
          <w:p w:rsidR="0032116E" w:rsidRDefault="00525848" w:rsidP="00525848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MV 6.5 Fungování a vliv médií ve společnosti ( rozlišení cílů komunikace, možnosti manipulace)</w:t>
            </w: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keepNext/>
              <w:tabs>
                <w:tab w:val="num" w:pos="180"/>
              </w:tabs>
              <w:ind w:left="180" w:hanging="180"/>
              <w:rPr>
                <w:sz w:val="18"/>
              </w:rPr>
            </w:pPr>
          </w:p>
        </w:tc>
        <w:tc>
          <w:tcPr>
            <w:tcW w:w="3600" w:type="dxa"/>
          </w:tcPr>
          <w:p w:rsidR="0032116E" w:rsidRDefault="0032116E" w:rsidP="0032116E">
            <w:pPr>
              <w:keepNext/>
              <w:tabs>
                <w:tab w:val="left" w:pos="184"/>
              </w:tabs>
              <w:ind w:left="184" w:hanging="184"/>
              <w:rPr>
                <w:sz w:val="18"/>
              </w:rPr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tab-zhlav"/>
            </w:pPr>
            <w:r>
              <w:t>Mluvený projev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tab-zhlav"/>
            </w:pPr>
          </w:p>
        </w:tc>
      </w:tr>
      <w:tr w:rsidR="0032116E">
        <w:trPr>
          <w:cantSplit/>
        </w:trPr>
        <w:tc>
          <w:tcPr>
            <w:tcW w:w="2340" w:type="dxa"/>
          </w:tcPr>
          <w:p w:rsidR="0032116E" w:rsidRDefault="0032116E" w:rsidP="0032116E">
            <w:pPr>
              <w:pStyle w:val="zakjeveden"/>
            </w:pPr>
            <w:r>
              <w:t xml:space="preserve">získávání sebedůvěry při vystupování na veřejnosti a ke kultivovanému projevu jako prostředku k prosazení sebe sama </w:t>
            </w:r>
          </w:p>
          <w:p w:rsidR="0032116E" w:rsidRDefault="0032116E" w:rsidP="0032116E">
            <w:pPr>
              <w:pStyle w:val="zakjeveden"/>
            </w:pPr>
            <w:r>
              <w:t xml:space="preserve">užívání podpůrných technik komunikace </w:t>
            </w:r>
          </w:p>
        </w:tc>
        <w:tc>
          <w:tcPr>
            <w:tcW w:w="3600" w:type="dxa"/>
          </w:tcPr>
          <w:p w:rsidR="0032116E" w:rsidRDefault="0032116E" w:rsidP="0032116E">
            <w:pPr>
              <w:pStyle w:val="vystupy"/>
            </w:pPr>
            <w:r>
              <w:t xml:space="preserve">v mluveném projevu vhodně užívá prostředků řeči  </w:t>
            </w:r>
          </w:p>
          <w:p w:rsidR="0032116E" w:rsidRDefault="0032116E" w:rsidP="0032116E">
            <w:pPr>
              <w:pStyle w:val="vystupy"/>
            </w:pPr>
            <w:r>
              <w:t xml:space="preserve">užívá podpůrných technik komunikace (psaní poznámek, schémat, nákresů) 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 xml:space="preserve">zásady dorozumívání (komunikační normy) </w:t>
            </w:r>
          </w:p>
          <w:p w:rsidR="0032116E" w:rsidRDefault="0032116E" w:rsidP="0032116E">
            <w:pPr>
              <w:pStyle w:val="uroven-text"/>
            </w:pPr>
            <w:r>
              <w:t xml:space="preserve">zásady kultivovaného projevu (připravený i nepřipravený projev) </w:t>
            </w:r>
          </w:p>
          <w:p w:rsidR="0032116E" w:rsidRDefault="0032116E" w:rsidP="0032116E">
            <w:pPr>
              <w:tabs>
                <w:tab w:val="num" w:pos="251"/>
              </w:tabs>
              <w:ind w:left="251" w:hanging="251"/>
              <w:rPr>
                <w:b/>
                <w:sz w:val="18"/>
              </w:rPr>
            </w:pPr>
          </w:p>
          <w:p w:rsidR="0032116E" w:rsidRDefault="0032116E" w:rsidP="0032116E">
            <w:pPr>
              <w:pStyle w:val="uroven-nadpis"/>
            </w:pPr>
            <w:r>
              <w:t>2. úroveň</w:t>
            </w:r>
          </w:p>
          <w:p w:rsidR="0032116E" w:rsidRDefault="0032116E" w:rsidP="0032116E">
            <w:pPr>
              <w:pStyle w:val="uroven-text"/>
              <w:rPr>
                <w:b/>
              </w:rPr>
            </w:pPr>
            <w:r>
              <w:t>náročnější komunikační situace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 komunikačním kruhu, lavicích, ve skupinách, při samostatné práci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mluvní cvičení </w:t>
            </w:r>
            <w:r>
              <w:t xml:space="preserve">– rozhovory, diskuze,  přednes, ověření komunikativních dovedností a kultivovaného projevu 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</w:t>
            </w:r>
            <w:r>
              <w:t xml:space="preserve"> ústních projevů ve skupině, účast v recitační soutěži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 xml:space="preserve">ve třídě </w:t>
            </w:r>
          </w:p>
          <w:p w:rsidR="0032116E" w:rsidRDefault="0032116E" w:rsidP="0032116E">
            <w:pPr>
              <w:pStyle w:val="poznamky-text"/>
            </w:pPr>
            <w:r>
              <w:t>ve třídě v komunikačním kruhu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 xml:space="preserve">mluvní cvičení na daná témata </w:t>
            </w:r>
          </w:p>
          <w:p w:rsidR="0032116E" w:rsidRDefault="0032116E" w:rsidP="0032116E">
            <w:pPr>
              <w:pStyle w:val="poznamky-text"/>
            </w:pPr>
            <w:r>
              <w:t>rozhovor, hra</w:t>
            </w:r>
          </w:p>
          <w:p w:rsidR="00AC0E6D" w:rsidRDefault="00AC0E6D" w:rsidP="00AC0E6D">
            <w:pPr>
              <w:pStyle w:val="poznamky"/>
            </w:pPr>
            <w:r>
              <w:t>průřezová témata:</w:t>
            </w:r>
          </w:p>
          <w:p w:rsidR="00AC0E6D" w:rsidRPr="00A44643" w:rsidRDefault="00AC0E6D" w:rsidP="00AC0E6D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MV – 6.7 Práce v realizačním týmu (kultivovaná komunikace v týmu, delegování zodpovědnosti a úkolů)</w:t>
            </w: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tabs>
                <w:tab w:val="num" w:pos="180"/>
              </w:tabs>
              <w:ind w:left="180" w:hanging="180"/>
              <w:rPr>
                <w:sz w:val="18"/>
              </w:rPr>
            </w:pPr>
          </w:p>
        </w:tc>
        <w:tc>
          <w:tcPr>
            <w:tcW w:w="3600" w:type="dxa"/>
          </w:tcPr>
          <w:p w:rsidR="0032116E" w:rsidRDefault="0032116E" w:rsidP="0032116E">
            <w:pPr>
              <w:tabs>
                <w:tab w:val="left" w:pos="184"/>
              </w:tabs>
              <w:ind w:left="184" w:hanging="184"/>
              <w:rPr>
                <w:sz w:val="18"/>
              </w:rPr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tab-zhlav"/>
            </w:pPr>
            <w:r>
              <w:t>Písemný projev</w:t>
            </w:r>
          </w:p>
        </w:tc>
        <w:tc>
          <w:tcPr>
            <w:tcW w:w="270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240" w:type="dxa"/>
          </w:tcPr>
          <w:p w:rsidR="0032116E" w:rsidRDefault="0032116E" w:rsidP="0032116E">
            <w:pPr>
              <w:pStyle w:val="tab-zhlav"/>
            </w:pPr>
          </w:p>
        </w:tc>
      </w:tr>
      <w:tr w:rsidR="0032116E">
        <w:tc>
          <w:tcPr>
            <w:tcW w:w="2340" w:type="dxa"/>
          </w:tcPr>
          <w:p w:rsidR="0032116E" w:rsidRDefault="0032116E" w:rsidP="0032116E">
            <w:pPr>
              <w:pStyle w:val="zakjeveden"/>
            </w:pPr>
            <w:r>
              <w:t>využívání poznatků ke gramaticky i věcně správnému písemnému projevu a k tvořivé práci s textem nebo i k vlastnímu tvořivému psaní</w:t>
            </w:r>
          </w:p>
          <w:p w:rsidR="0032116E" w:rsidRDefault="0032116E" w:rsidP="0032116E">
            <w:pPr>
              <w:tabs>
                <w:tab w:val="num" w:pos="180"/>
              </w:tabs>
              <w:ind w:left="180" w:hanging="180"/>
              <w:rPr>
                <w:sz w:val="18"/>
              </w:rPr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vystupy"/>
            </w:pPr>
            <w:r>
              <w:t>rozlišuje jednotlivé druhy žánrů</w:t>
            </w:r>
          </w:p>
          <w:p w:rsidR="0032116E" w:rsidRDefault="0032116E" w:rsidP="0032116E">
            <w:pPr>
              <w:pStyle w:val="vystupy"/>
            </w:pPr>
            <w:r>
              <w:t>umí se prostřednictvím nich vyjádřit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uroven-nadpis"/>
            </w:pPr>
            <w:r>
              <w:t>1. úroveň</w:t>
            </w:r>
          </w:p>
          <w:p w:rsidR="0032116E" w:rsidRDefault="0032116E" w:rsidP="0032116E">
            <w:pPr>
              <w:pStyle w:val="uroven-text"/>
            </w:pPr>
            <w:r>
              <w:t xml:space="preserve">tvořivé psaní </w:t>
            </w:r>
          </w:p>
          <w:p w:rsidR="0032116E" w:rsidRDefault="0032116E" w:rsidP="0032116E">
            <w:pPr>
              <w:pStyle w:val="uroven-text"/>
            </w:pPr>
            <w:r>
              <w:t xml:space="preserve">komunikační žánry: líčení, charakteristika, subjektivně zabarvený popis, výklad, výtah, výpisek, úvaha   </w:t>
            </w:r>
          </w:p>
          <w:p w:rsidR="0032116E" w:rsidRDefault="0032116E" w:rsidP="0032116E">
            <w:pPr>
              <w:rPr>
                <w:sz w:val="18"/>
              </w:rPr>
            </w:pPr>
          </w:p>
        </w:tc>
        <w:tc>
          <w:tcPr>
            <w:tcW w:w="270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 lavicích, ve skupinách, při samostatné práci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vlastní tvorba </w:t>
            </w:r>
            <w:r>
              <w:t>–  ověření, jak žák zvládl slohové útvary – slohová práce</w:t>
            </w:r>
            <w:r>
              <w:rPr>
                <w:b/>
              </w:rPr>
              <w:t xml:space="preserve"> (</w:t>
            </w:r>
            <w:r w:rsidRPr="002D2707">
              <w:t>dodržení slohového útvaru, pravopis, tvarosloví, stylistika, logika myšlenek, vhodná argumentace</w:t>
            </w:r>
            <w:r>
              <w:t>, nápaditost, bohatost slovní zásoby</w:t>
            </w:r>
            <w:r>
              <w:rPr>
                <w:b/>
              </w:rPr>
              <w:t>)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</w:t>
            </w:r>
            <w:r>
              <w:t xml:space="preserve">  písemných prací ve skupině, </w:t>
            </w:r>
            <w:r w:rsidRPr="00C334AA">
              <w:t>účast v literárních soutěžích</w:t>
            </w:r>
          </w:p>
        </w:tc>
        <w:tc>
          <w:tcPr>
            <w:tcW w:w="3240" w:type="dxa"/>
          </w:tcPr>
          <w:p w:rsidR="0032116E" w:rsidRDefault="0032116E" w:rsidP="0032116E">
            <w:pPr>
              <w:pStyle w:val="poznamky"/>
            </w:pPr>
            <w:r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 xml:space="preserve">ve třídě </w:t>
            </w:r>
          </w:p>
          <w:p w:rsidR="0032116E" w:rsidRDefault="0032116E" w:rsidP="0032116E">
            <w:pPr>
              <w:pStyle w:val="poznamky-text"/>
            </w:pPr>
            <w:r>
              <w:t>v počítačové učebně</w:t>
            </w:r>
          </w:p>
          <w:p w:rsidR="0032116E" w:rsidRDefault="0032116E" w:rsidP="0032116E">
            <w:pPr>
              <w:pStyle w:val="poznamky"/>
            </w:pPr>
            <w:r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 xml:space="preserve">tvořivé psaní </w:t>
            </w:r>
          </w:p>
          <w:p w:rsidR="0032116E" w:rsidRDefault="0032116E" w:rsidP="0032116E">
            <w:pPr>
              <w:pStyle w:val="poznamky-text"/>
            </w:pPr>
            <w:r>
              <w:t>rozbory žánrů</w:t>
            </w:r>
          </w:p>
          <w:p w:rsidR="00AC0E6D" w:rsidRDefault="00AC0E6D" w:rsidP="00AC0E6D">
            <w:pPr>
              <w:pStyle w:val="poznamky"/>
            </w:pPr>
            <w:r>
              <w:t>průřezová témata:</w:t>
            </w:r>
          </w:p>
          <w:p w:rsidR="00AC0E6D" w:rsidRDefault="00AC0E6D" w:rsidP="0032116E">
            <w:pPr>
              <w:pStyle w:val="poznamky-text"/>
            </w:pPr>
            <w:r>
              <w:t>MV – 6.6 Tvorba vlastního mediálního sdělení (volba vhodných výrazových prostředků pro tvorbu vlastních textů)</w:t>
            </w:r>
          </w:p>
          <w:p w:rsidR="0032116E" w:rsidRDefault="0032116E" w:rsidP="0032116E">
            <w:pPr>
              <w:pStyle w:val="poznamky"/>
            </w:pPr>
            <w:r>
              <w:t>mezipředmětové vztahy:</w:t>
            </w:r>
          </w:p>
          <w:p w:rsidR="0032116E" w:rsidRDefault="0032116E" w:rsidP="0032116E">
            <w:pPr>
              <w:pStyle w:val="poznamky-text"/>
              <w:rPr>
                <w:b/>
              </w:rPr>
            </w:pPr>
            <w:r>
              <w:t>informatika – tvorba textů na počítači</w:t>
            </w:r>
          </w:p>
        </w:tc>
      </w:tr>
    </w:tbl>
    <w:p w:rsidR="0032116E" w:rsidRDefault="0032116E" w:rsidP="0032116E">
      <w:pPr>
        <w:jc w:val="both"/>
        <w:rPr>
          <w:sz w:val="18"/>
        </w:rPr>
      </w:pPr>
    </w:p>
    <w:p w:rsidR="0032116E" w:rsidRDefault="0032116E" w:rsidP="0032116E">
      <w:pPr>
        <w:pStyle w:val="Nadpis4"/>
      </w:pPr>
      <w:r w:rsidRPr="00917D18">
        <w:lastRenderedPageBreak/>
        <w:t>9. ročník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880"/>
        <w:gridCol w:w="3600"/>
        <w:gridCol w:w="2880"/>
        <w:gridCol w:w="3780"/>
      </w:tblGrid>
      <w:tr w:rsidR="0032116E">
        <w:tc>
          <w:tcPr>
            <w:tcW w:w="1980" w:type="dxa"/>
            <w:vAlign w:val="center"/>
          </w:tcPr>
          <w:p w:rsidR="0032116E" w:rsidRDefault="0032116E" w:rsidP="0032116E">
            <w:pPr>
              <w:pStyle w:val="tab-zhlav"/>
            </w:pPr>
            <w:r w:rsidRPr="00126D47">
              <w:t>žák je v předmětu veden k</w:t>
            </w:r>
          </w:p>
        </w:tc>
        <w:tc>
          <w:tcPr>
            <w:tcW w:w="2880" w:type="dxa"/>
            <w:vAlign w:val="center"/>
          </w:tcPr>
          <w:p w:rsidR="0032116E" w:rsidRDefault="0032116E" w:rsidP="0032116E">
            <w:pPr>
              <w:pStyle w:val="tab-zhlav"/>
            </w:pPr>
            <w:r w:rsidRPr="00126D47">
              <w:t>rozpracované výstupy v předmětu</w:t>
            </w:r>
          </w:p>
        </w:tc>
        <w:tc>
          <w:tcPr>
            <w:tcW w:w="3600" w:type="dxa"/>
            <w:vAlign w:val="center"/>
          </w:tcPr>
          <w:p w:rsidR="0032116E" w:rsidRDefault="0032116E" w:rsidP="0032116E">
            <w:pPr>
              <w:pStyle w:val="tab-zhlav"/>
            </w:pPr>
            <w:r w:rsidRPr="00126D47">
              <w:t>učivo</w:t>
            </w:r>
          </w:p>
        </w:tc>
        <w:tc>
          <w:tcPr>
            <w:tcW w:w="2880" w:type="dxa"/>
            <w:vAlign w:val="center"/>
          </w:tcPr>
          <w:p w:rsidR="0032116E" w:rsidRDefault="0032116E" w:rsidP="0032116E">
            <w:pPr>
              <w:pStyle w:val="tab-zhlav"/>
            </w:pPr>
            <w:r w:rsidRPr="00126D47">
              <w:t>možné evaluační nástroje</w:t>
            </w:r>
          </w:p>
        </w:tc>
        <w:tc>
          <w:tcPr>
            <w:tcW w:w="3780" w:type="dxa"/>
            <w:vAlign w:val="center"/>
          </w:tcPr>
          <w:p w:rsidR="0032116E" w:rsidRDefault="0032116E" w:rsidP="0032116E">
            <w:pPr>
              <w:pStyle w:val="tab-zhlav"/>
              <w:jc w:val="left"/>
            </w:pPr>
            <w:r w:rsidRPr="00126D47">
              <w:t>poznámky (možné formy a metody práce, průřezová témata, mezipředmětové vztahy...)</w:t>
            </w:r>
          </w:p>
        </w:tc>
      </w:tr>
      <w:tr w:rsidR="0032116E">
        <w:tc>
          <w:tcPr>
            <w:tcW w:w="1980" w:type="dxa"/>
            <w:vAlign w:val="center"/>
          </w:tcPr>
          <w:p w:rsidR="0032116E" w:rsidRPr="00917D18" w:rsidRDefault="0032116E" w:rsidP="0032116E">
            <w:pPr>
              <w:pStyle w:val="tab-zhlav"/>
            </w:pPr>
          </w:p>
        </w:tc>
        <w:tc>
          <w:tcPr>
            <w:tcW w:w="2880" w:type="dxa"/>
            <w:vAlign w:val="center"/>
          </w:tcPr>
          <w:p w:rsidR="0032116E" w:rsidRPr="00917D18" w:rsidRDefault="0032116E" w:rsidP="0032116E">
            <w:pPr>
              <w:pStyle w:val="tab-zhlav"/>
            </w:pPr>
          </w:p>
        </w:tc>
        <w:tc>
          <w:tcPr>
            <w:tcW w:w="3600" w:type="dxa"/>
            <w:vAlign w:val="center"/>
          </w:tcPr>
          <w:p w:rsidR="0032116E" w:rsidRPr="00917D18" w:rsidRDefault="0032116E" w:rsidP="0032116E">
            <w:pPr>
              <w:pStyle w:val="tab-zhlav"/>
            </w:pPr>
            <w:r w:rsidRPr="00917D18">
              <w:t>Zvuková stránka jazyka</w:t>
            </w:r>
          </w:p>
        </w:tc>
        <w:tc>
          <w:tcPr>
            <w:tcW w:w="2880" w:type="dxa"/>
            <w:vAlign w:val="center"/>
          </w:tcPr>
          <w:p w:rsidR="0032116E" w:rsidRPr="00917D18" w:rsidRDefault="0032116E" w:rsidP="0032116E">
            <w:pPr>
              <w:pStyle w:val="tab-zhlav"/>
            </w:pPr>
          </w:p>
        </w:tc>
        <w:tc>
          <w:tcPr>
            <w:tcW w:w="3780" w:type="dxa"/>
            <w:vAlign w:val="center"/>
          </w:tcPr>
          <w:p w:rsidR="0032116E" w:rsidRPr="00917D18" w:rsidRDefault="0032116E" w:rsidP="0032116E">
            <w:pPr>
              <w:pStyle w:val="tab-zhlav"/>
            </w:pPr>
          </w:p>
        </w:tc>
      </w:tr>
      <w:tr w:rsidR="0032116E">
        <w:trPr>
          <w:cantSplit/>
        </w:trPr>
        <w:tc>
          <w:tcPr>
            <w:tcW w:w="1980" w:type="dxa"/>
          </w:tcPr>
          <w:p w:rsidR="0032116E" w:rsidRDefault="0032116E" w:rsidP="0032116E">
            <w:pPr>
              <w:pStyle w:val="zakjeveden"/>
            </w:pPr>
            <w:r>
              <w:t>získávání sebedůvěry při vystupování na veřejnosti a ke kultivovanému projevu jako  prostředku prosazení sebe sama</w:t>
            </w:r>
          </w:p>
          <w:p w:rsidR="0032116E" w:rsidRDefault="0032116E" w:rsidP="0032116E">
            <w:pPr>
              <w:pStyle w:val="zakjeveden"/>
            </w:pPr>
            <w:r>
              <w:t>uvědomování si jazykové rozmanitosti v různých geografických a společenských sou-vislostech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vystupy"/>
            </w:pPr>
            <w:r>
              <w:t>kultivovaně a spisovně vyslovuje česká a běžně užívaná cizí slova</w:t>
            </w:r>
          </w:p>
          <w:p w:rsidR="0032116E" w:rsidRDefault="0032116E" w:rsidP="0032116E">
            <w:pPr>
              <w:pStyle w:val="vystupy"/>
            </w:pPr>
            <w:r>
              <w:t xml:space="preserve">správně artikuluje hlásky a hláskové skupiny, správně klade přízvuk u slov i vět     </w:t>
            </w:r>
          </w:p>
          <w:p w:rsidR="0032116E" w:rsidRDefault="0032116E" w:rsidP="0032116E">
            <w:pPr>
              <w:pStyle w:val="vystupy"/>
            </w:pPr>
            <w:r>
              <w:t>využívá znalostí o větné melodii, důrazu, významu tempa a tvoření pauz v běžné  komunikaci</w:t>
            </w:r>
          </w:p>
          <w:p w:rsidR="0032116E" w:rsidRDefault="0032116E" w:rsidP="0032116E">
            <w:pPr>
              <w:pStyle w:val="vystupy"/>
            </w:pPr>
            <w:r>
              <w:t>dodržuje ustálený pořádek slov</w:t>
            </w:r>
          </w:p>
          <w:p w:rsidR="001F7DFC" w:rsidRPr="001F7DFC" w:rsidRDefault="0032116E" w:rsidP="0032116E">
            <w:pPr>
              <w:pStyle w:val="vystupy"/>
            </w:pPr>
            <w:r>
              <w:t xml:space="preserve"> je schopen vyslovovat slova přejatá psaná původním pravopisem (leasing aj.) a vybraná slova obecně kulturní (causa, foyer apod.)</w:t>
            </w:r>
            <w:r w:rsidR="001F7DFC" w:rsidRPr="007E5F13">
              <w:rPr>
                <w:b/>
              </w:rPr>
              <w:t xml:space="preserve"> </w:t>
            </w:r>
          </w:p>
          <w:p w:rsidR="0032116E" w:rsidRPr="001F7DFC" w:rsidRDefault="001F7DFC" w:rsidP="001F7DFC">
            <w:pPr>
              <w:pStyle w:val="vystupy"/>
              <w:numPr>
                <w:ilvl w:val="0"/>
                <w:numId w:val="0"/>
              </w:numPr>
              <w:ind w:left="227"/>
            </w:pPr>
            <w:r w:rsidRPr="007E5F13">
              <w:rPr>
                <w:b/>
              </w:rPr>
              <w:t>Minimální doporučená úroveň výstupů v rámci podpůrných opatření</w:t>
            </w:r>
          </w:p>
          <w:p w:rsidR="001F7DFC" w:rsidRDefault="001F7DFC" w:rsidP="0032116E">
            <w:pPr>
              <w:pStyle w:val="vystupy"/>
            </w:pPr>
            <w:r>
              <w:t>rozlišuje spisovný a nespisovný jazyk</w:t>
            </w: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uroven-nadpis"/>
            </w:pPr>
            <w:r w:rsidRPr="00917D18">
              <w:t>1.</w:t>
            </w:r>
            <w:r>
              <w:t xml:space="preserve"> </w:t>
            </w:r>
            <w:r w:rsidRPr="00917D18">
              <w:t>úroveň</w:t>
            </w:r>
          </w:p>
          <w:p w:rsidR="0032116E" w:rsidRDefault="0032116E" w:rsidP="0032116E">
            <w:pPr>
              <w:pStyle w:val="uroven-text"/>
            </w:pPr>
            <w:r>
              <w:t>zásady spisovné výslovnosti</w:t>
            </w:r>
          </w:p>
          <w:p w:rsidR="0032116E" w:rsidRDefault="0032116E" w:rsidP="0032116E">
            <w:pPr>
              <w:pStyle w:val="uroven-text"/>
            </w:pPr>
            <w:r>
              <w:t>modulace souvislé řeči (přízvuk slovní a větný)</w:t>
            </w:r>
          </w:p>
          <w:p w:rsidR="0032116E" w:rsidRDefault="0032116E" w:rsidP="0032116E">
            <w:pPr>
              <w:pStyle w:val="uroven-text"/>
            </w:pPr>
            <w:r>
              <w:t xml:space="preserve">intonace, členění souvislé řeči (pauzy, frázování) </w:t>
            </w:r>
          </w:p>
          <w:p w:rsidR="0032116E" w:rsidRDefault="0032116E" w:rsidP="0032116E">
            <w:pPr>
              <w:pStyle w:val="uroven-text"/>
            </w:pPr>
            <w:r>
              <w:t>výslovnost slov přejatých</w:t>
            </w:r>
          </w:p>
          <w:p w:rsidR="0032116E" w:rsidRDefault="0032116E" w:rsidP="0032116E">
            <w:pPr>
              <w:pStyle w:val="uroven-text"/>
              <w:numPr>
                <w:ilvl w:val="0"/>
                <w:numId w:val="0"/>
              </w:numPr>
            </w:pPr>
          </w:p>
          <w:p w:rsidR="0032116E" w:rsidRPr="00917D18" w:rsidRDefault="0032116E" w:rsidP="0032116E">
            <w:pPr>
              <w:pStyle w:val="uroven-nadpis"/>
            </w:pPr>
            <w:r w:rsidRPr="00917D18">
              <w:t>2.</w:t>
            </w:r>
            <w:r>
              <w:t xml:space="preserve"> </w:t>
            </w:r>
            <w:r w:rsidRPr="00917D18">
              <w:t>úroveň</w:t>
            </w:r>
          </w:p>
          <w:p w:rsidR="0032116E" w:rsidRDefault="0032116E" w:rsidP="0032116E">
            <w:pPr>
              <w:pStyle w:val="uroven-text"/>
            </w:pPr>
            <w:r>
              <w:t>rozlišování hlásek znělých a neznělých</w:t>
            </w:r>
          </w:p>
          <w:p w:rsidR="0032116E" w:rsidRDefault="0032116E" w:rsidP="0032116E">
            <w:pPr>
              <w:pStyle w:val="uroven-text"/>
            </w:pPr>
            <w:r>
              <w:t>rozlišování předložek vlastních a nevlastních</w:t>
            </w:r>
          </w:p>
          <w:p w:rsidR="0032116E" w:rsidRDefault="0032116E" w:rsidP="0032116E">
            <w:pPr>
              <w:pStyle w:val="uroven-text"/>
            </w:pPr>
            <w:r>
              <w:t>výslovnost cizích vlastních jmen a názvů z aktuálních kontaktových jazyků (angličtina, němčina, slovenština, ruština…)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evaluace"/>
            </w:pPr>
            <w:r w:rsidRPr="00100102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100102">
              <w:t xml:space="preserve">při </w:t>
            </w:r>
            <w:r>
              <w:t xml:space="preserve"> přednesu a četbě 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přednesu a četby </w:t>
            </w:r>
            <w:r>
              <w:t>(frázování, intonace, rytmus, melodie, přízvuk, plynulost, přiměřená rychlost, výraz)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>recitace, přednes</w:t>
            </w:r>
          </w:p>
          <w:p w:rsidR="0032116E" w:rsidRPr="00564D19" w:rsidRDefault="0032116E" w:rsidP="0032116E">
            <w:pPr>
              <w:pStyle w:val="evaluace"/>
              <w:rPr>
                <w:b/>
              </w:rPr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 – zhodnocení kladů a záporů projevu, poslech z mg nahrávky,</w:t>
            </w:r>
            <w:r>
              <w:rPr>
                <w:b/>
              </w:rPr>
              <w:t xml:space="preserve"> </w:t>
            </w:r>
          </w:p>
        </w:tc>
        <w:tc>
          <w:tcPr>
            <w:tcW w:w="3780" w:type="dxa"/>
          </w:tcPr>
          <w:p w:rsidR="0032116E" w:rsidRPr="0097682F" w:rsidRDefault="0032116E" w:rsidP="0032116E">
            <w:pPr>
              <w:pStyle w:val="poznamky"/>
            </w:pPr>
            <w:r w:rsidRPr="0097682F"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 lavicích ve třídě</w:t>
            </w:r>
          </w:p>
          <w:p w:rsidR="0032116E" w:rsidRDefault="0032116E" w:rsidP="0032116E">
            <w:pPr>
              <w:pStyle w:val="poznamky-text"/>
            </w:pPr>
            <w:r>
              <w:t>práce ve skupinách</w:t>
            </w:r>
          </w:p>
          <w:p w:rsidR="0032116E" w:rsidRDefault="0032116E" w:rsidP="0032116E">
            <w:pPr>
              <w:pStyle w:val="poznamky-text"/>
            </w:pPr>
            <w:r>
              <w:t>využití technických prostředků reprodukčních</w:t>
            </w:r>
          </w:p>
          <w:p w:rsidR="0032116E" w:rsidRPr="0097682F" w:rsidRDefault="0032116E" w:rsidP="0032116E">
            <w:pPr>
              <w:pStyle w:val="poznamky"/>
            </w:pPr>
            <w:r w:rsidRPr="0097682F"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provádění cvičení ústní formou -  jde o jev mluveného jazyka</w:t>
            </w:r>
          </w:p>
          <w:p w:rsidR="0032116E" w:rsidRDefault="0032116E" w:rsidP="0032116E">
            <w:pPr>
              <w:pStyle w:val="poznamky-text"/>
            </w:pPr>
            <w:r>
              <w:t>individuální sluchová diskriminace hlásek, výslovnost samohlásek, souhlásek, souhláskových skupin</w:t>
            </w:r>
          </w:p>
          <w:p w:rsidR="00FF37C9" w:rsidRDefault="0032116E" w:rsidP="0032116E">
            <w:pPr>
              <w:pStyle w:val="poznamky-text"/>
            </w:pPr>
            <w:r>
              <w:t xml:space="preserve">hodnocení vlastního projevu  </w:t>
            </w:r>
          </w:p>
          <w:p w:rsidR="0032116E" w:rsidRDefault="0032116E" w:rsidP="0032116E">
            <w:pPr>
              <w:pStyle w:val="poznamky-text"/>
            </w:pPr>
            <w:r>
              <w:t>práce se slovníky – poučení o výslovnosti</w:t>
            </w:r>
          </w:p>
          <w:p w:rsidR="0032116E" w:rsidRDefault="0032116E" w:rsidP="0032116E">
            <w:pPr>
              <w:pStyle w:val="poznamky-text"/>
            </w:pPr>
            <w:r>
              <w:t>užívání frekventovaných přejatých slov ( včetně skloňování ), uvědomování si rozdílů mezi slovy domácími a přejatými v hláskové stavbě, pravopise, ve výslovnosti</w:t>
            </w:r>
          </w:p>
          <w:p w:rsidR="0032116E" w:rsidRDefault="0032116E" w:rsidP="0032116E">
            <w:pPr>
              <w:pStyle w:val="poznamky"/>
            </w:pPr>
            <w:r w:rsidRPr="0097682F"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>cizí jazyky – hláskosloví shody a rozdíly</w:t>
            </w: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  <w:r>
              <w:t>Slovní zásoba a tvoření slov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780" w:type="dxa"/>
          </w:tcPr>
          <w:p w:rsidR="0032116E" w:rsidRDefault="0032116E" w:rsidP="0032116E">
            <w:pPr>
              <w:pStyle w:val="tab-zhlav"/>
            </w:pP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zakjeveden"/>
            </w:pPr>
            <w:r>
              <w:t>poznávání a chápání slovní zásoby jazyka, jejího obohacování</w:t>
            </w:r>
          </w:p>
          <w:p w:rsidR="0032116E" w:rsidRDefault="0032116E" w:rsidP="0032116E">
            <w:pPr>
              <w:pStyle w:val="zakjeveden"/>
            </w:pPr>
            <w:r>
              <w:t>využívání jazykové rozmanitosti</w:t>
            </w:r>
          </w:p>
          <w:p w:rsidR="0032116E" w:rsidRDefault="0032116E" w:rsidP="0032116E">
            <w:pPr>
              <w:pStyle w:val="zakjeveden"/>
            </w:pPr>
            <w:r>
              <w:t>tvořivému myšlení na základě konkrétních pojmů i jejich přenesených významů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vystupy"/>
            </w:pPr>
            <w:r>
              <w:t xml:space="preserve">rozliší a příklady v textu doloží nejdůležitější způsoby obohacování slovní zásoby a zásady  tvoření českých slov </w:t>
            </w:r>
          </w:p>
          <w:p w:rsidR="0032116E" w:rsidRDefault="0032116E" w:rsidP="0032116E">
            <w:pPr>
              <w:pStyle w:val="vystupy"/>
            </w:pPr>
            <w:r>
              <w:t xml:space="preserve">chápe  přenášení pojmenování, zvláště ve frazémech </w:t>
            </w:r>
          </w:p>
          <w:p w:rsidR="0032116E" w:rsidRDefault="0032116E" w:rsidP="0032116E">
            <w:pPr>
              <w:pStyle w:val="vystupy"/>
            </w:pPr>
            <w:r>
              <w:t>uvádí synonymní české ekvivalenty k cizím slovům a obráceně</w:t>
            </w:r>
          </w:p>
          <w:p w:rsidR="0032116E" w:rsidRDefault="0032116E" w:rsidP="0032116E">
            <w:pPr>
              <w:pStyle w:val="vystupy"/>
            </w:pPr>
            <w:r>
              <w:t>samostatně pracuje s Pravidly českého pravopisu, se Slovníkem spisovné češtiny a dalšími slovníky a příručkami</w:t>
            </w: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uroven-nadpis"/>
            </w:pPr>
            <w:r w:rsidRPr="00917D18">
              <w:t>1.</w:t>
            </w:r>
            <w:r>
              <w:t xml:space="preserve"> </w:t>
            </w:r>
            <w:r w:rsidRPr="00917D18">
              <w:t>úroveň</w:t>
            </w:r>
          </w:p>
          <w:p w:rsidR="0032116E" w:rsidRDefault="0032116E" w:rsidP="0032116E">
            <w:pPr>
              <w:pStyle w:val="uroven-text"/>
            </w:pPr>
            <w:r>
              <w:t>rozbor stavby slova a rozbor slovotvorný</w:t>
            </w:r>
          </w:p>
          <w:p w:rsidR="0032116E" w:rsidRDefault="0032116E" w:rsidP="0032116E">
            <w:pPr>
              <w:pStyle w:val="uroven-text"/>
            </w:pPr>
            <w:r>
              <w:t>slovní zásoba a její jednotky</w:t>
            </w:r>
          </w:p>
          <w:p w:rsidR="0032116E" w:rsidRDefault="0032116E" w:rsidP="0032116E">
            <w:pPr>
              <w:pStyle w:val="uroven-text"/>
            </w:pPr>
            <w:r>
              <w:t>obohacování slovní zásoby</w:t>
            </w:r>
          </w:p>
          <w:p w:rsidR="0032116E" w:rsidRDefault="0032116E" w:rsidP="0032116E">
            <w:pPr>
              <w:pStyle w:val="uroven-text"/>
            </w:pPr>
            <w:r>
              <w:t xml:space="preserve">slovo a jeho význam </w:t>
            </w:r>
          </w:p>
          <w:p w:rsidR="0032116E" w:rsidRDefault="0032116E" w:rsidP="0032116E">
            <w:pPr>
              <w:pStyle w:val="uroven-text"/>
            </w:pPr>
            <w:r>
              <w:t>synonyma,  homonyma,  antonyma, slova s citovým zabarvením</w:t>
            </w:r>
          </w:p>
          <w:p w:rsidR="0032116E" w:rsidRDefault="0032116E" w:rsidP="0032116E">
            <w:pPr>
              <w:pStyle w:val="uroven-text"/>
            </w:pPr>
            <w:r>
              <w:t>rčení,  přísloví,  přirovnání</w:t>
            </w:r>
          </w:p>
          <w:p w:rsidR="0032116E" w:rsidRDefault="0032116E" w:rsidP="0032116E">
            <w:pPr>
              <w:pStyle w:val="uroven-text"/>
            </w:pPr>
            <w:r>
              <w:t>odborné názvy</w:t>
            </w:r>
          </w:p>
          <w:p w:rsidR="0032116E" w:rsidRDefault="0032116E" w:rsidP="0032116E">
            <w:pPr>
              <w:pStyle w:val="uroven-text"/>
            </w:pPr>
            <w:r>
              <w:t>typy slovníků: překladové, encyklopedické, etymologické, frekvenční, synonym a frazeologismů, cizích slov</w:t>
            </w:r>
          </w:p>
          <w:p w:rsidR="0032116E" w:rsidRDefault="0032116E" w:rsidP="004E75E7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288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písemné práce </w:t>
            </w:r>
            <w:r>
              <w:t>– aplikace slov a slovních spojení  v kontextu, vyjádření obrazných pojmenování vlastními slovy, užití přejatých slov, zvládnutí dovednosti rozdělit slovo na kořen, příponu, předponu a koncovku,  vyhledání slov z hlediska způsobů slovotvorby, vyhledat a vytvořit odvozená slova, provést slovotvorný rozbor, najít slova základová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prací žáků </w:t>
            </w:r>
            <w:r w:rsidRPr="0034048B">
              <w:t>kontrola pravopisných pravide</w:t>
            </w:r>
            <w:r>
              <w:rPr>
                <w:b/>
              </w:rPr>
              <w:t xml:space="preserve">l </w:t>
            </w:r>
            <w:r w:rsidRPr="007C2797">
              <w:t>-</w:t>
            </w:r>
            <w:r>
              <w:t xml:space="preserve"> odůvodňování pravopisu podle stavby slov, psaní oprav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lastRenderedPageBreak/>
              <w:t xml:space="preserve">analýza prací žáků - </w:t>
            </w:r>
            <w:r>
              <w:t>ústní</w:t>
            </w:r>
            <w:r w:rsidRPr="00CD5681">
              <w:t xml:space="preserve"> objasňování</w:t>
            </w:r>
            <w:r>
              <w:t xml:space="preserve"> chyb</w:t>
            </w:r>
            <w:r w:rsidRPr="00CD5681">
              <w:t xml:space="preserve"> </w:t>
            </w:r>
            <w:r>
              <w:t>a jevů, oprava chyb s pomocí jazykových příruček</w:t>
            </w:r>
          </w:p>
        </w:tc>
        <w:tc>
          <w:tcPr>
            <w:tcW w:w="3780" w:type="dxa"/>
          </w:tcPr>
          <w:p w:rsidR="0032116E" w:rsidRPr="0097682F" w:rsidRDefault="0032116E" w:rsidP="0032116E">
            <w:pPr>
              <w:pStyle w:val="poznamky"/>
            </w:pPr>
            <w:r w:rsidRPr="0097682F">
              <w:lastRenderedPageBreak/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 lavicích ve třídě</w:t>
            </w:r>
          </w:p>
          <w:p w:rsidR="0032116E" w:rsidRDefault="0032116E" w:rsidP="0032116E">
            <w:pPr>
              <w:pStyle w:val="poznamky-text"/>
            </w:pPr>
            <w:r>
              <w:t xml:space="preserve">počítačová učebna </w:t>
            </w:r>
          </w:p>
          <w:p w:rsidR="00FF37C9" w:rsidRDefault="0032116E" w:rsidP="00FF37C9">
            <w:pPr>
              <w:pStyle w:val="poznamky-text"/>
            </w:pPr>
            <w:r>
              <w:t xml:space="preserve">v lavicích nebo v komunikativním kruhu </w:t>
            </w:r>
          </w:p>
          <w:p w:rsidR="0032116E" w:rsidRPr="0097682F" w:rsidRDefault="0032116E" w:rsidP="0032116E">
            <w:pPr>
              <w:pStyle w:val="poznamky-text"/>
            </w:pPr>
            <w:r>
              <w:t>práce s meotarem</w:t>
            </w:r>
          </w:p>
          <w:p w:rsidR="0032116E" w:rsidRPr="0097682F" w:rsidRDefault="0032116E" w:rsidP="0032116E">
            <w:pPr>
              <w:pStyle w:val="poznamky-text"/>
            </w:pPr>
            <w:r>
              <w:t>práce se slovníky</w:t>
            </w:r>
          </w:p>
          <w:p w:rsidR="0032116E" w:rsidRDefault="0032116E" w:rsidP="0032116E">
            <w:pPr>
              <w:pStyle w:val="poznamky-text"/>
            </w:pPr>
            <w:r>
              <w:t>demonstrační ukázka</w:t>
            </w:r>
          </w:p>
          <w:p w:rsidR="0032116E" w:rsidRDefault="0032116E" w:rsidP="0032116E">
            <w:pPr>
              <w:pStyle w:val="poznamky-text"/>
            </w:pPr>
            <w:r>
              <w:t>nástěnné tabule</w:t>
            </w:r>
          </w:p>
          <w:p w:rsidR="0032116E" w:rsidRDefault="0032116E" w:rsidP="0032116E">
            <w:pPr>
              <w:pStyle w:val="poznamky-text"/>
            </w:pPr>
            <w:r>
              <w:t xml:space="preserve">společné procvičování </w:t>
            </w:r>
          </w:p>
          <w:p w:rsidR="0032116E" w:rsidRDefault="0032116E" w:rsidP="0032116E">
            <w:pPr>
              <w:pStyle w:val="poznamky-text"/>
            </w:pPr>
            <w:r>
              <w:t>vzorové ukázky – práce žáků předchozích ročníků</w:t>
            </w:r>
          </w:p>
          <w:p w:rsidR="0032116E" w:rsidRDefault="0032116E" w:rsidP="0032116E">
            <w:pPr>
              <w:pStyle w:val="poznamky-text"/>
            </w:pPr>
            <w:r>
              <w:t>hry se slovy, volba podobných slov</w:t>
            </w:r>
          </w:p>
          <w:p w:rsidR="0032116E" w:rsidRDefault="0032116E" w:rsidP="0032116E">
            <w:pPr>
              <w:pStyle w:val="poznamky-text"/>
            </w:pPr>
            <w:r>
              <w:t xml:space="preserve">spojení s VV – výtvarná podoba rčení, přísloví – kalendáře, časopis </w:t>
            </w:r>
          </w:p>
          <w:p w:rsidR="0032116E" w:rsidRDefault="0032116E" w:rsidP="0032116E">
            <w:pPr>
              <w:pStyle w:val="poznamky-text"/>
            </w:pPr>
            <w:r>
              <w:t>pantomima,  prvky tvořivé dramatiky</w:t>
            </w:r>
          </w:p>
          <w:p w:rsidR="0032116E" w:rsidRDefault="0032116E" w:rsidP="0032116E">
            <w:pPr>
              <w:pStyle w:val="poznamky"/>
            </w:pPr>
            <w:r w:rsidRPr="0097682F">
              <w:t>průřezová témata:</w:t>
            </w:r>
          </w:p>
          <w:p w:rsidR="009F44ED" w:rsidRPr="009F44ED" w:rsidRDefault="009F44ED" w:rsidP="009F44ED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 xml:space="preserve">MV 6.1 Kritické čtení a  vnímání mediálních sdělení ( hodnocení prků sdělení, využití </w:t>
            </w:r>
            <w:r>
              <w:lastRenderedPageBreak/>
              <w:t>přejatých slov)</w:t>
            </w:r>
          </w:p>
          <w:p w:rsidR="0032116E" w:rsidRDefault="0032116E" w:rsidP="0032116E">
            <w:pPr>
              <w:pStyle w:val="poznamky"/>
            </w:pPr>
            <w:r w:rsidRPr="0097682F"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>cizí jazyky, odborné předměty</w:t>
            </w: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  <w:r>
              <w:t>Tvarosloví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780" w:type="dxa"/>
          </w:tcPr>
          <w:p w:rsidR="0032116E" w:rsidRPr="00917D18" w:rsidRDefault="0032116E" w:rsidP="0032116E">
            <w:pPr>
              <w:pStyle w:val="tab-zhlav"/>
            </w:pP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zakjeveden"/>
            </w:pPr>
            <w:r>
              <w:t>vnímání</w:t>
            </w:r>
            <w:r w:rsidRPr="00917D18">
              <w:t xml:space="preserve"> </w:t>
            </w:r>
            <w:r>
              <w:t>a postupnému  osvojování si jazyka jako prostředku k získávání a předávání informací,  k vyjádření potřeb i prožitků a ke sdělování názorů</w:t>
            </w:r>
          </w:p>
          <w:p w:rsidR="0032116E" w:rsidRDefault="0032116E" w:rsidP="0032116E">
            <w:pPr>
              <w:pStyle w:val="zakjeveden"/>
            </w:pPr>
            <w:r>
              <w:t>rozvíjení pozitivního vztahu k mateřskému jazyku a chápe jej jako potenciální zdroj pro rozvoj osobního a kulturního bohatství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vystupy"/>
            </w:pPr>
            <w:r>
              <w:t>správně třídí slovní druhy</w:t>
            </w:r>
          </w:p>
          <w:p w:rsidR="0032116E" w:rsidRDefault="0032116E" w:rsidP="0032116E">
            <w:pPr>
              <w:pStyle w:val="vystupy"/>
            </w:pPr>
            <w:r>
              <w:t>tvoří spisovné tvary slov a vědomě jich používá ve vhodné komunikační situaci</w:t>
            </w:r>
          </w:p>
          <w:p w:rsidR="0032116E" w:rsidRDefault="0032116E" w:rsidP="0032116E">
            <w:pPr>
              <w:pStyle w:val="vystupy"/>
            </w:pPr>
            <w:r>
              <w:t>ovládá mluvnické kategorie všech ohebných slovních druhů</w:t>
            </w:r>
          </w:p>
          <w:p w:rsidR="0032116E" w:rsidRDefault="0032116E" w:rsidP="0032116E">
            <w:pPr>
              <w:pStyle w:val="vystupy"/>
            </w:pPr>
            <w:r>
              <w:t>rozeznává a vhodně používá neohebná slova</w:t>
            </w:r>
          </w:p>
          <w:p w:rsidR="0032116E" w:rsidRDefault="0032116E" w:rsidP="0032116E">
            <w:pPr>
              <w:pStyle w:val="vystupy"/>
            </w:pPr>
            <w:r>
              <w:t xml:space="preserve">využívá různé slovní druhy vhodně jako spojovací výrazy ve větě jednoduché a v souvětí </w:t>
            </w:r>
          </w:p>
          <w:p w:rsidR="001F7DFC" w:rsidRDefault="0032116E" w:rsidP="001F7DFC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</w:rPr>
            </w:pPr>
            <w:r>
              <w:t>orientuje se bez potíží v jazykových příručkách</w:t>
            </w:r>
            <w:r w:rsidR="001F7DFC" w:rsidRPr="007E5F13">
              <w:rPr>
                <w:b/>
              </w:rPr>
              <w:t xml:space="preserve"> Minimální doporučená úroveň výstupů v rámci podpůrných opatření</w:t>
            </w:r>
          </w:p>
          <w:p w:rsidR="001F7DFC" w:rsidRDefault="001F7DFC" w:rsidP="0032116E">
            <w:pPr>
              <w:pStyle w:val="vystupy"/>
            </w:pPr>
            <w:r>
              <w:t>pozná a určí slovní druhy, skloňuje podstatná a přídavná jména, pozná osobní zájmena, časuje slovesa</w:t>
            </w:r>
          </w:p>
          <w:p w:rsidR="001F7DFC" w:rsidRDefault="001F7DFC" w:rsidP="001F7DFC">
            <w:pPr>
              <w:pStyle w:val="vystupy"/>
              <w:numPr>
                <w:ilvl w:val="0"/>
                <w:numId w:val="0"/>
              </w:numPr>
              <w:ind w:left="227"/>
            </w:pPr>
          </w:p>
          <w:p w:rsidR="0032116E" w:rsidRDefault="0032116E" w:rsidP="0032116E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uroven-nadpis"/>
            </w:pPr>
            <w:r w:rsidRPr="00917D18">
              <w:t>1.</w:t>
            </w:r>
            <w:r>
              <w:t xml:space="preserve"> </w:t>
            </w:r>
            <w:r w:rsidRPr="00917D18">
              <w:t>úroveň</w:t>
            </w:r>
          </w:p>
          <w:p w:rsidR="0032116E" w:rsidRDefault="0032116E" w:rsidP="0032116E">
            <w:pPr>
              <w:pStyle w:val="uroven-text"/>
            </w:pPr>
            <w:r>
              <w:t>slovní druhy</w:t>
            </w:r>
          </w:p>
          <w:p w:rsidR="0032116E" w:rsidRDefault="0032116E" w:rsidP="0032116E">
            <w:pPr>
              <w:pStyle w:val="uroven-text"/>
            </w:pPr>
            <w:r>
              <w:t>podstatná jména a různá kritéria jejich dělení</w:t>
            </w:r>
          </w:p>
          <w:p w:rsidR="0032116E" w:rsidRDefault="0032116E" w:rsidP="0032116E">
            <w:pPr>
              <w:pStyle w:val="uroven-text"/>
            </w:pPr>
            <w:r>
              <w:t>přídavná jména a jejich druhy</w:t>
            </w:r>
          </w:p>
          <w:p w:rsidR="0032116E" w:rsidRDefault="0032116E" w:rsidP="0032116E">
            <w:pPr>
              <w:pStyle w:val="uroven-text"/>
            </w:pPr>
            <w:r>
              <w:t>druhy zájmen, číslovek, přehled jejich skloňování</w:t>
            </w:r>
          </w:p>
          <w:p w:rsidR="0032116E" w:rsidRDefault="0032116E" w:rsidP="0032116E">
            <w:pPr>
              <w:pStyle w:val="uroven-text"/>
            </w:pPr>
            <w:r>
              <w:t>zájmena zdvořilostní v dopisech</w:t>
            </w:r>
          </w:p>
          <w:p w:rsidR="0032116E" w:rsidRDefault="0032116E" w:rsidP="0032116E">
            <w:pPr>
              <w:pStyle w:val="uroven-text"/>
            </w:pPr>
            <w:r>
              <w:t>pomocné sloveso být</w:t>
            </w:r>
          </w:p>
          <w:p w:rsidR="0032116E" w:rsidRDefault="0032116E" w:rsidP="0032116E">
            <w:pPr>
              <w:pStyle w:val="uroven-text"/>
            </w:pPr>
            <w:r>
              <w:t>druhy příslovcí, stupňování, příslovečné spřežky</w:t>
            </w:r>
          </w:p>
          <w:p w:rsidR="0032116E" w:rsidRDefault="0032116E" w:rsidP="0032116E">
            <w:pPr>
              <w:pStyle w:val="uroven-text"/>
            </w:pPr>
            <w:r>
              <w:t>druhy předložek a spojek</w:t>
            </w:r>
          </w:p>
          <w:p w:rsidR="0032116E" w:rsidRDefault="0032116E" w:rsidP="0032116E">
            <w:pPr>
              <w:pStyle w:val="uroven-text"/>
            </w:pPr>
            <w:r>
              <w:t>mluvnické významy jmen a sloves</w:t>
            </w:r>
          </w:p>
          <w:p w:rsidR="0032116E" w:rsidRDefault="0032116E" w:rsidP="0032116E">
            <w:pPr>
              <w:pStyle w:val="uroven-text"/>
            </w:pPr>
            <w:r>
              <w:t>nepravidelná slovesa</w:t>
            </w:r>
          </w:p>
          <w:p w:rsidR="0032116E" w:rsidRPr="00917D18" w:rsidRDefault="0032116E" w:rsidP="0032116E">
            <w:pPr>
              <w:pStyle w:val="uroven-nadpis"/>
            </w:pPr>
            <w:r w:rsidRPr="00917D18">
              <w:t>2.</w:t>
            </w:r>
            <w:r>
              <w:t xml:space="preserve"> </w:t>
            </w:r>
            <w:r w:rsidRPr="00917D18">
              <w:t>úroveň</w:t>
            </w:r>
          </w:p>
          <w:p w:rsidR="0032116E" w:rsidRDefault="0032116E" w:rsidP="0032116E">
            <w:pPr>
              <w:pStyle w:val="uroven-text"/>
            </w:pPr>
            <w:r>
              <w:t>kolísání mezi vzory podstatných jmen</w:t>
            </w:r>
          </w:p>
          <w:p w:rsidR="0032116E" w:rsidRDefault="0032116E" w:rsidP="0032116E">
            <w:pPr>
              <w:pStyle w:val="uroven-text"/>
            </w:pPr>
            <w:r>
              <w:t>skloňování vlastních jmen antického původu</w:t>
            </w:r>
          </w:p>
          <w:p w:rsidR="0032116E" w:rsidRDefault="0032116E" w:rsidP="0032116E">
            <w:pPr>
              <w:pStyle w:val="uroven-text"/>
            </w:pPr>
            <w:r>
              <w:t>skloňování a přechylování frekventovaných místních a osobních jmen ze současných kontaktových jazyků</w:t>
            </w:r>
          </w:p>
          <w:p w:rsidR="0032116E" w:rsidRDefault="0032116E" w:rsidP="0032116E">
            <w:pPr>
              <w:pStyle w:val="uroven-text"/>
            </w:pPr>
            <w:r>
              <w:t>nezvyklá příjmení a jejich skloňování</w:t>
            </w:r>
          </w:p>
          <w:p w:rsidR="0032116E" w:rsidRDefault="0032116E" w:rsidP="0032116E">
            <w:pPr>
              <w:pStyle w:val="uroven-text"/>
            </w:pPr>
            <w:r>
              <w:t xml:space="preserve">užívání tvarů zájmen jenž, týž a tentýž </w:t>
            </w:r>
          </w:p>
          <w:p w:rsidR="0032116E" w:rsidRDefault="0032116E" w:rsidP="0032116E">
            <w:pPr>
              <w:pStyle w:val="uroven-text"/>
            </w:pPr>
            <w:r>
              <w:t>přechodníky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písemné práce</w:t>
            </w:r>
            <w:r>
              <w:t xml:space="preserve"> - tvoření správných tvarů, určování mluvnických kategorií, přiřazení slov ke slovním druhům</w:t>
            </w:r>
          </w:p>
          <w:p w:rsidR="0032116E" w:rsidRPr="0034048B" w:rsidRDefault="0032116E" w:rsidP="0032116E">
            <w:pPr>
              <w:pStyle w:val="evaluace"/>
            </w:pPr>
            <w:r>
              <w:t xml:space="preserve"> </w:t>
            </w:r>
            <w:r w:rsidRPr="0034048B">
              <w:rPr>
                <w:b/>
              </w:rPr>
              <w:t>ústní cvičení</w:t>
            </w:r>
            <w:r>
              <w:rPr>
                <w:b/>
              </w:rPr>
              <w:t xml:space="preserve"> – </w:t>
            </w:r>
            <w:r w:rsidRPr="0089678C">
              <w:t>zdůvod</w:t>
            </w:r>
            <w:r>
              <w:t xml:space="preserve">nění, porovnání a posouzení slov a </w:t>
            </w:r>
            <w:r w:rsidRPr="0034048B">
              <w:t>tvarů</w:t>
            </w:r>
            <w:r>
              <w:t xml:space="preserve"> </w:t>
            </w:r>
            <w:r w:rsidRPr="0034048B">
              <w:t xml:space="preserve"> a práce s jazykovými příručkami </w:t>
            </w:r>
          </w:p>
          <w:p w:rsidR="0032116E" w:rsidRDefault="0032116E" w:rsidP="0032116E">
            <w:pPr>
              <w:pStyle w:val="evaluace"/>
              <w:rPr>
                <w:b/>
              </w:rPr>
            </w:pPr>
            <w:r>
              <w:rPr>
                <w:b/>
              </w:rPr>
              <w:t xml:space="preserve">analýza prací žáků – </w:t>
            </w:r>
            <w:r w:rsidRPr="0034048B">
              <w:t xml:space="preserve">opravy dom. </w:t>
            </w:r>
            <w:r>
              <w:t>ú</w:t>
            </w:r>
            <w:r w:rsidRPr="0034048B">
              <w:t>kolů</w:t>
            </w:r>
            <w:r>
              <w:t>, opravy prací vytvořených ve skupině i samostatně</w:t>
            </w:r>
          </w:p>
          <w:p w:rsidR="0032116E" w:rsidRPr="00346990" w:rsidRDefault="0032116E" w:rsidP="0032116E">
            <w:pPr>
              <w:pStyle w:val="evaluace"/>
              <w:rPr>
                <w:b/>
              </w:rPr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skupiny, zkoušení ve dvojicích</w:t>
            </w:r>
          </w:p>
        </w:tc>
        <w:tc>
          <w:tcPr>
            <w:tcW w:w="3780" w:type="dxa"/>
          </w:tcPr>
          <w:p w:rsidR="0032116E" w:rsidRPr="0097682F" w:rsidRDefault="0032116E" w:rsidP="0032116E">
            <w:pPr>
              <w:pStyle w:val="poznamky"/>
            </w:pPr>
            <w:r w:rsidRPr="0097682F"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 lavicích ve třídě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"/>
            </w:pPr>
            <w:r w:rsidRPr="0097682F"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 xml:space="preserve"> práce se slovníky</w:t>
            </w:r>
          </w:p>
          <w:p w:rsidR="0032116E" w:rsidRDefault="0032116E" w:rsidP="0032116E">
            <w:pPr>
              <w:pStyle w:val="poznamky-text"/>
            </w:pPr>
            <w:r>
              <w:t xml:space="preserve">nástěnné tabule </w:t>
            </w:r>
          </w:p>
          <w:p w:rsidR="0032116E" w:rsidRDefault="0032116E" w:rsidP="0032116E">
            <w:pPr>
              <w:pStyle w:val="poznamky-text"/>
            </w:pPr>
            <w:r>
              <w:t xml:space="preserve">individuální procvičování </w:t>
            </w:r>
          </w:p>
          <w:p w:rsidR="0032116E" w:rsidRDefault="0032116E" w:rsidP="0032116E">
            <w:pPr>
              <w:pStyle w:val="poznamky-text"/>
            </w:pPr>
            <w:r>
              <w:t xml:space="preserve">hry zaměřené na správné a rychlé určení slovních druhů </w:t>
            </w:r>
          </w:p>
          <w:p w:rsidR="0032116E" w:rsidRDefault="0032116E" w:rsidP="0032116E">
            <w:pPr>
              <w:pStyle w:val="poznamky-text"/>
            </w:pPr>
            <w:r>
              <w:t>sledování frekvence různých slovních druhů v literárních žánrech</w:t>
            </w:r>
          </w:p>
          <w:p w:rsidR="0032116E" w:rsidRDefault="0032116E" w:rsidP="0032116E">
            <w:pPr>
              <w:pStyle w:val="poznamky-text"/>
            </w:pPr>
            <w:r>
              <w:t>vzory jmen ( hra město, jméno…)</w:t>
            </w:r>
          </w:p>
          <w:p w:rsidR="0032116E" w:rsidRDefault="0032116E" w:rsidP="0032116E">
            <w:pPr>
              <w:pStyle w:val="poznamky-text"/>
            </w:pPr>
            <w:r>
              <w:t>vyhledávání jmenných tvarů přídavných jmen v názvech ulic, měst, vesnic – zeměpis</w:t>
            </w:r>
          </w:p>
          <w:p w:rsidR="0032116E" w:rsidRDefault="0032116E" w:rsidP="0032116E">
            <w:pPr>
              <w:pStyle w:val="poznamky-text"/>
            </w:pPr>
            <w:r>
              <w:t>rozlišování podstatných jmen konkrétních a abstraktních – práce   s etymologickým slovníkem</w:t>
            </w:r>
          </w:p>
          <w:p w:rsidR="0032116E" w:rsidRDefault="0032116E" w:rsidP="0032116E">
            <w:pPr>
              <w:pStyle w:val="poznamky-text"/>
            </w:pPr>
            <w:r>
              <w:t xml:space="preserve">podmiňovací způsob v lidové písni </w:t>
            </w:r>
          </w:p>
          <w:p w:rsidR="00025C81" w:rsidRDefault="00025C81" w:rsidP="00025C81">
            <w:pPr>
              <w:pStyle w:val="poznamky"/>
            </w:pPr>
            <w:r w:rsidRPr="0097682F">
              <w:t>průřezová témata:</w:t>
            </w:r>
          </w:p>
          <w:p w:rsidR="00025C81" w:rsidRPr="0037508C" w:rsidRDefault="00025C81" w:rsidP="00025C81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 xml:space="preserve">OSV 1.7 Kreativita (tvořivé využívání poznatků z tvarosloví, jejich využívání v písemných i mluvených projevech) </w:t>
            </w:r>
          </w:p>
          <w:p w:rsidR="0032116E" w:rsidRDefault="0032116E" w:rsidP="0032116E">
            <w:pPr>
              <w:pStyle w:val="poznamky"/>
            </w:pPr>
            <w:r w:rsidRPr="0097682F"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>cizí jazyky – shody a rozdíly</w:t>
            </w: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  <w:r>
              <w:t>Skladba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780" w:type="dxa"/>
          </w:tcPr>
          <w:p w:rsidR="0032116E" w:rsidRPr="00917D18" w:rsidRDefault="0032116E" w:rsidP="0032116E">
            <w:pPr>
              <w:pStyle w:val="tab-zhlav"/>
            </w:pPr>
          </w:p>
        </w:tc>
      </w:tr>
      <w:tr w:rsidR="0032116E">
        <w:trPr>
          <w:trHeight w:val="2960"/>
        </w:trPr>
        <w:tc>
          <w:tcPr>
            <w:tcW w:w="1980" w:type="dxa"/>
          </w:tcPr>
          <w:p w:rsidR="0032116E" w:rsidRDefault="0032116E" w:rsidP="0032116E">
            <w:pPr>
              <w:pStyle w:val="zakjeveden"/>
            </w:pPr>
            <w:r>
              <w:t>formulování textů různého zaměření</w:t>
            </w:r>
          </w:p>
          <w:p w:rsidR="0032116E" w:rsidRDefault="0032116E" w:rsidP="0032116E">
            <w:pPr>
              <w:pStyle w:val="zakjeveden"/>
            </w:pPr>
            <w:r>
              <w:t>získávání informací z různých zdrojů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vystupy"/>
            </w:pPr>
            <w:r>
              <w:t>postupné proniká do logiky skladby českého jazyka</w:t>
            </w:r>
          </w:p>
          <w:p w:rsidR="0032116E" w:rsidRDefault="0032116E" w:rsidP="0032116E">
            <w:pPr>
              <w:pStyle w:val="vystupy"/>
            </w:pPr>
            <w:r>
              <w:t>rozlišuje významové vztahy gramatických jednotek ve větě a v souvětí</w:t>
            </w:r>
          </w:p>
          <w:p w:rsidR="0032116E" w:rsidRDefault="0032116E" w:rsidP="0032116E">
            <w:pPr>
              <w:pStyle w:val="vystupy"/>
            </w:pPr>
            <w:r>
              <w:t>respektuje interpunkci v  delších stylistických projevech</w:t>
            </w:r>
          </w:p>
          <w:p w:rsidR="0032116E" w:rsidRDefault="0032116E" w:rsidP="0032116E">
            <w:pPr>
              <w:pStyle w:val="vystupy"/>
            </w:pPr>
            <w:r>
              <w:t>využívá znalostí o samostatném větném členu, oslovení, vsuvce, větě neúplné</w:t>
            </w:r>
          </w:p>
          <w:p w:rsidR="0032116E" w:rsidRDefault="0032116E" w:rsidP="0032116E">
            <w:pPr>
              <w:pStyle w:val="vystupy"/>
            </w:pPr>
            <w:r>
              <w:t>ovládá přímou řeč</w:t>
            </w:r>
          </w:p>
          <w:p w:rsidR="0032116E" w:rsidRDefault="0032116E" w:rsidP="0032116E">
            <w:pPr>
              <w:pStyle w:val="vystupy"/>
            </w:pPr>
            <w:r>
              <w:t>dodržuje ustálený pořádek slov</w:t>
            </w:r>
            <w:r w:rsidR="001F7DFC" w:rsidRPr="007E5F13">
              <w:rPr>
                <w:b/>
              </w:rPr>
              <w:t xml:space="preserve"> Minimální doporučená úroveň výstupů v rámci podpůrných </w:t>
            </w:r>
            <w:r w:rsidR="001F7DFC" w:rsidRPr="007E5F13">
              <w:rPr>
                <w:b/>
              </w:rPr>
              <w:lastRenderedPageBreak/>
              <w:t>opatření</w:t>
            </w:r>
            <w:r>
              <w:t xml:space="preserve"> </w:t>
            </w:r>
          </w:p>
          <w:p w:rsidR="001F7DFC" w:rsidRDefault="001F7DFC" w:rsidP="0032116E">
            <w:pPr>
              <w:pStyle w:val="vystupy"/>
            </w:pPr>
            <w:r>
              <w:t>zvládá pravopis sody přísudku s podmětem</w:t>
            </w: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uroven-nadpis"/>
            </w:pPr>
            <w:r w:rsidRPr="00917D18">
              <w:lastRenderedPageBreak/>
              <w:t>1.</w:t>
            </w:r>
            <w:r>
              <w:t xml:space="preserve"> </w:t>
            </w:r>
            <w:r w:rsidRPr="00917D18">
              <w:t>úroveň</w:t>
            </w:r>
          </w:p>
          <w:p w:rsidR="0032116E" w:rsidRDefault="0032116E" w:rsidP="0032116E">
            <w:pPr>
              <w:pStyle w:val="uroven-text"/>
            </w:pPr>
            <w:r>
              <w:t>věta jednoduchá</w:t>
            </w:r>
          </w:p>
          <w:p w:rsidR="0032116E" w:rsidRDefault="0032116E" w:rsidP="0032116E">
            <w:pPr>
              <w:pStyle w:val="uroven-text"/>
            </w:pPr>
            <w:r>
              <w:t>skladební dvojice</w:t>
            </w:r>
          </w:p>
          <w:p w:rsidR="0032116E" w:rsidRDefault="0032116E" w:rsidP="0032116E">
            <w:pPr>
              <w:pStyle w:val="uroven-text"/>
            </w:pPr>
            <w:r>
              <w:t xml:space="preserve">větné členy holé, rozvité, souřadně spojené </w:t>
            </w:r>
          </w:p>
          <w:p w:rsidR="0032116E" w:rsidRDefault="0032116E" w:rsidP="0032116E">
            <w:pPr>
              <w:pStyle w:val="uroven-text"/>
            </w:pPr>
            <w:r>
              <w:t>výrazy, které nejsou větnými členy</w:t>
            </w:r>
          </w:p>
          <w:p w:rsidR="0032116E" w:rsidRDefault="0032116E" w:rsidP="0032116E">
            <w:pPr>
              <w:pStyle w:val="uroven-text"/>
            </w:pPr>
            <w:r>
              <w:t>podmět vyjádřený různými slovními druhy</w:t>
            </w:r>
          </w:p>
          <w:p w:rsidR="0032116E" w:rsidRDefault="0032116E" w:rsidP="0032116E">
            <w:pPr>
              <w:pStyle w:val="uroven-text"/>
            </w:pPr>
            <w:r>
              <w:t>druhy přísudků, nahrazování přísudku slovesného jmenným se sponou a naopak</w:t>
            </w:r>
          </w:p>
          <w:p w:rsidR="0032116E" w:rsidRDefault="0032116E" w:rsidP="0032116E">
            <w:pPr>
              <w:pStyle w:val="uroven-text"/>
            </w:pPr>
            <w:r>
              <w:t>přívlastek těsný a volný</w:t>
            </w:r>
          </w:p>
          <w:p w:rsidR="0032116E" w:rsidRDefault="0032116E" w:rsidP="0032116E">
            <w:pPr>
              <w:pStyle w:val="uroven-text"/>
            </w:pPr>
            <w:r>
              <w:t>vztah přístavkový</w:t>
            </w:r>
          </w:p>
          <w:p w:rsidR="0032116E" w:rsidRDefault="0032116E" w:rsidP="0032116E">
            <w:pPr>
              <w:pStyle w:val="uroven-text"/>
            </w:pPr>
            <w:r>
              <w:t>věta dvojčlenná, věta jednočlenná, větný ekvivalent</w:t>
            </w:r>
          </w:p>
          <w:p w:rsidR="0032116E" w:rsidRDefault="0032116E" w:rsidP="0032116E">
            <w:pPr>
              <w:pStyle w:val="uroven-text"/>
            </w:pPr>
            <w:r>
              <w:t xml:space="preserve">samostatný větný člen, oslovení, vsuvka, </w:t>
            </w:r>
            <w:r>
              <w:lastRenderedPageBreak/>
              <w:t>věta neúplná</w:t>
            </w:r>
          </w:p>
          <w:p w:rsidR="0032116E" w:rsidRDefault="0032116E" w:rsidP="0032116E">
            <w:pPr>
              <w:pStyle w:val="uroven-text"/>
            </w:pPr>
            <w:r>
              <w:t>věta jednoduchá a souvětí</w:t>
            </w:r>
          </w:p>
          <w:p w:rsidR="0032116E" w:rsidRDefault="0032116E" w:rsidP="0032116E">
            <w:pPr>
              <w:pStyle w:val="uroven-text"/>
            </w:pPr>
            <w:r>
              <w:t>věta hlavní a vedlejší, věta řídící a závislá</w:t>
            </w:r>
          </w:p>
          <w:p w:rsidR="0032116E" w:rsidRDefault="0032116E" w:rsidP="0032116E">
            <w:pPr>
              <w:pStyle w:val="uroven-text"/>
            </w:pPr>
            <w:r>
              <w:t>souvětí souřadné a podřadné, interpunkce</w:t>
            </w:r>
          </w:p>
          <w:p w:rsidR="0032116E" w:rsidRDefault="0032116E" w:rsidP="0032116E">
            <w:pPr>
              <w:pStyle w:val="uroven-text"/>
            </w:pPr>
            <w:r>
              <w:t>druhy vedlejších vět</w:t>
            </w:r>
          </w:p>
          <w:p w:rsidR="0032116E" w:rsidRDefault="0032116E" w:rsidP="0032116E">
            <w:pPr>
              <w:pStyle w:val="uroven-text"/>
            </w:pPr>
            <w:r>
              <w:t>druhy významového poměru mezi souřadně spojenými větami,  několikanásobnými větnými členy větnými členy, několikanásobnými větami vedlejšími, interpunkce</w:t>
            </w:r>
          </w:p>
          <w:p w:rsidR="0032116E" w:rsidRDefault="0032116E" w:rsidP="0032116E">
            <w:pPr>
              <w:pStyle w:val="uroven-text"/>
            </w:pPr>
            <w:r>
              <w:t>řeč přímá a nepřímá</w:t>
            </w:r>
          </w:p>
          <w:p w:rsidR="0032116E" w:rsidRDefault="0032116E" w:rsidP="0032116E">
            <w:pPr>
              <w:pStyle w:val="uroven-text"/>
            </w:pPr>
            <w:r>
              <w:t>mluvnický zápor</w:t>
            </w:r>
          </w:p>
          <w:p w:rsidR="0032116E" w:rsidRDefault="0032116E" w:rsidP="0032116E">
            <w:pPr>
              <w:pStyle w:val="uroven-text"/>
            </w:pPr>
            <w:r>
              <w:t>hlavní zásady českého slovosledu</w:t>
            </w:r>
          </w:p>
          <w:p w:rsidR="0032116E" w:rsidRPr="00917D18" w:rsidRDefault="0032116E" w:rsidP="0032116E">
            <w:pPr>
              <w:pStyle w:val="uroven-nadpis"/>
            </w:pPr>
            <w:r w:rsidRPr="00917D18">
              <w:t>2.</w:t>
            </w:r>
            <w:r>
              <w:t xml:space="preserve"> </w:t>
            </w:r>
            <w:r w:rsidRPr="00917D18">
              <w:t>úroveň</w:t>
            </w:r>
          </w:p>
          <w:p w:rsidR="0032116E" w:rsidRDefault="0032116E" w:rsidP="0032116E">
            <w:pPr>
              <w:pStyle w:val="uroven-text"/>
            </w:pPr>
            <w:r>
              <w:t>doplněk a jeho zvláštnosti</w:t>
            </w:r>
          </w:p>
          <w:p w:rsidR="0032116E" w:rsidRDefault="0032116E" w:rsidP="0032116E">
            <w:pPr>
              <w:pStyle w:val="uroven-text"/>
            </w:pPr>
            <w:r>
              <w:t>vedlejší věta doplňková</w:t>
            </w:r>
          </w:p>
          <w:p w:rsidR="0032116E" w:rsidRDefault="0032116E" w:rsidP="0032116E">
            <w:pPr>
              <w:pStyle w:val="uroven-text"/>
            </w:pPr>
            <w:r>
              <w:t>vedlejší věta přísudková</w:t>
            </w:r>
          </w:p>
          <w:p w:rsidR="0032116E" w:rsidRDefault="0032116E" w:rsidP="0032116E">
            <w:pPr>
              <w:pStyle w:val="uroven-text"/>
            </w:pPr>
            <w:r>
              <w:t>přechodník ve větě</w:t>
            </w:r>
          </w:p>
          <w:p w:rsidR="0032116E" w:rsidRDefault="0032116E" w:rsidP="0032116E">
            <w:pPr>
              <w:pStyle w:val="uroven-text"/>
            </w:pPr>
            <w:r>
              <w:t>infinitivní vazby</w:t>
            </w:r>
          </w:p>
          <w:p w:rsidR="0032116E" w:rsidRDefault="0032116E" w:rsidP="0032116E">
            <w:pPr>
              <w:pStyle w:val="uroven-text"/>
            </w:pPr>
            <w:r>
              <w:t>složité souvětí</w:t>
            </w:r>
          </w:p>
          <w:p w:rsidR="0032116E" w:rsidRDefault="0032116E" w:rsidP="004E75E7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288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lastRenderedPageBreak/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písemné práce</w:t>
            </w:r>
            <w:r>
              <w:t xml:space="preserve"> – diktáty, pravopisná cvičení, opravy chyb v textu - ověření aplikace pravopisných pravidel v souvětí, u nělikanásobných větných členů,  určování větných členů,</w:t>
            </w:r>
          </w:p>
          <w:p w:rsidR="0032116E" w:rsidRDefault="0032116E" w:rsidP="0032116E">
            <w:pPr>
              <w:pStyle w:val="evaluace"/>
            </w:pPr>
            <w:r>
              <w:t>slohové útvary – užití různých druhů výpovědí, přímé řeči</w:t>
            </w:r>
          </w:p>
          <w:p w:rsidR="0032116E" w:rsidRPr="00287D7A" w:rsidRDefault="0032116E" w:rsidP="0032116E">
            <w:pPr>
              <w:pStyle w:val="evaluace"/>
              <w:rPr>
                <w:b/>
              </w:rPr>
            </w:pPr>
            <w:r>
              <w:rPr>
                <w:b/>
              </w:rPr>
              <w:t>jazykové ro</w:t>
            </w:r>
            <w:r w:rsidRPr="00287D7A">
              <w:rPr>
                <w:b/>
              </w:rPr>
              <w:t>zbory</w:t>
            </w:r>
            <w:r>
              <w:rPr>
                <w:b/>
              </w:rPr>
              <w:t xml:space="preserve"> –</w:t>
            </w:r>
            <w:r>
              <w:t xml:space="preserve"> hodnocení myšlenkových pochodů při určování větných členů a druhů </w:t>
            </w:r>
            <w:r>
              <w:lastRenderedPageBreak/>
              <w:t>souvětí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prací žáků – </w:t>
            </w:r>
            <w:r w:rsidRPr="0034048B">
              <w:t xml:space="preserve">opravy dom. </w:t>
            </w:r>
            <w:r>
              <w:t>ú</w:t>
            </w:r>
            <w:r w:rsidRPr="0034048B">
              <w:t>kolů</w:t>
            </w:r>
            <w:r>
              <w:t>, hodnocení chyb ze žákovských  slohových prací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skupiny, vyhodnocení skupinové i samostatné práce</w:t>
            </w:r>
          </w:p>
        </w:tc>
        <w:tc>
          <w:tcPr>
            <w:tcW w:w="3780" w:type="dxa"/>
          </w:tcPr>
          <w:p w:rsidR="0032116E" w:rsidRPr="0097682F" w:rsidRDefault="0032116E" w:rsidP="0032116E">
            <w:pPr>
              <w:pStyle w:val="poznamky"/>
            </w:pPr>
            <w:r w:rsidRPr="0097682F">
              <w:lastRenderedPageBreak/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 lavicích</w:t>
            </w:r>
          </w:p>
          <w:p w:rsidR="0032116E" w:rsidRDefault="0032116E" w:rsidP="0032116E">
            <w:pPr>
              <w:pStyle w:val="poznamky-text"/>
            </w:pPr>
            <w:r>
              <w:t>individuální domácí příprava</w:t>
            </w:r>
          </w:p>
          <w:p w:rsidR="0032116E" w:rsidRDefault="0032116E" w:rsidP="0032116E">
            <w:pPr>
              <w:pStyle w:val="poznamky-text"/>
            </w:pPr>
            <w:r>
              <w:t>v počítačové učebně</w:t>
            </w:r>
          </w:p>
          <w:p w:rsidR="0032116E" w:rsidRPr="0097682F" w:rsidRDefault="0032116E" w:rsidP="0032116E">
            <w:pPr>
              <w:pStyle w:val="poznamky"/>
            </w:pPr>
            <w:r w:rsidRPr="0097682F"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využití meotaru</w:t>
            </w:r>
          </w:p>
          <w:p w:rsidR="0032116E" w:rsidRPr="0097682F" w:rsidRDefault="0032116E" w:rsidP="0032116E">
            <w:pPr>
              <w:pStyle w:val="poznamky-text"/>
            </w:pPr>
            <w:r>
              <w:t>využití tabule</w:t>
            </w:r>
          </w:p>
          <w:p w:rsidR="0032116E" w:rsidRDefault="0032116E" w:rsidP="0032116E">
            <w:pPr>
              <w:pStyle w:val="poznamky-text"/>
            </w:pPr>
            <w:r>
              <w:t xml:space="preserve">společné procvičování </w:t>
            </w:r>
          </w:p>
          <w:p w:rsidR="0032116E" w:rsidRDefault="0032116E" w:rsidP="0032116E">
            <w:pPr>
              <w:pStyle w:val="poznamky-text"/>
            </w:pPr>
            <w:r>
              <w:t xml:space="preserve">individuální procvičování </w:t>
            </w:r>
          </w:p>
          <w:p w:rsidR="0032116E" w:rsidRDefault="0032116E" w:rsidP="0032116E">
            <w:pPr>
              <w:pStyle w:val="poznamky-text"/>
            </w:pPr>
            <w:r>
              <w:t xml:space="preserve">grafické znázorňování </w:t>
            </w:r>
          </w:p>
          <w:p w:rsidR="0032116E" w:rsidRDefault="0032116E" w:rsidP="0032116E">
            <w:pPr>
              <w:pStyle w:val="poznamky-text"/>
            </w:pPr>
            <w:r>
              <w:t>sestavování vět na základě zadaných schémat</w:t>
            </w:r>
          </w:p>
          <w:p w:rsidR="0032116E" w:rsidRDefault="0032116E" w:rsidP="0032116E">
            <w:pPr>
              <w:pStyle w:val="poznamky-text"/>
            </w:pPr>
            <w:r>
              <w:t>nahrazování větných členů vedlejšími větami a naopak</w:t>
            </w:r>
          </w:p>
          <w:p w:rsidR="0032116E" w:rsidRDefault="0032116E" w:rsidP="0032116E">
            <w:pPr>
              <w:pStyle w:val="poznamky-text"/>
            </w:pPr>
            <w:r>
              <w:t xml:space="preserve">vymýšlení krátkého příběhu – řetězce několika </w:t>
            </w:r>
            <w:r>
              <w:lastRenderedPageBreak/>
              <w:t xml:space="preserve">na sobě závislých vět </w:t>
            </w:r>
          </w:p>
          <w:p w:rsidR="0032116E" w:rsidRDefault="0032116E" w:rsidP="0032116E">
            <w:pPr>
              <w:pStyle w:val="poznamky-text"/>
            </w:pPr>
            <w:r>
              <w:t>tvoření souvětí dle schématu a schémat podle souvětí</w:t>
            </w:r>
          </w:p>
          <w:p w:rsidR="0032116E" w:rsidRDefault="0032116E" w:rsidP="0032116E">
            <w:pPr>
              <w:pStyle w:val="poznamky-text"/>
            </w:pPr>
            <w:r>
              <w:t>doplňování věty hlavní k větě vedlejší</w:t>
            </w:r>
          </w:p>
          <w:p w:rsidR="0032116E" w:rsidRDefault="0032116E" w:rsidP="0032116E">
            <w:pPr>
              <w:pStyle w:val="poznamky-text"/>
            </w:pPr>
            <w:r>
              <w:t>doplňování různých druhů vět vedlejších k zadané větě hlavní</w:t>
            </w:r>
          </w:p>
          <w:p w:rsidR="0032116E" w:rsidRDefault="0032116E" w:rsidP="0032116E">
            <w:pPr>
              <w:pStyle w:val="poznamky-text"/>
            </w:pPr>
            <w:r>
              <w:t>doplňování souřadně spojené vedlejší věty do souvětí</w:t>
            </w:r>
          </w:p>
          <w:p w:rsidR="0032116E" w:rsidRDefault="0032116E" w:rsidP="0032116E">
            <w:pPr>
              <w:pStyle w:val="poznamky-text"/>
            </w:pPr>
            <w:r>
              <w:t>tvoření či vyhledávání souvětí dle zadaných spojovacích výrazů</w:t>
            </w:r>
          </w:p>
          <w:p w:rsidR="0032116E" w:rsidRDefault="0032116E" w:rsidP="0032116E">
            <w:pPr>
              <w:pStyle w:val="poznamky-text"/>
            </w:pPr>
            <w:r>
              <w:t>převádění poměru příčinného mezi větami na poměr důsledkový a následné změny</w:t>
            </w:r>
          </w:p>
          <w:p w:rsidR="0032116E" w:rsidRDefault="0032116E" w:rsidP="0032116E">
            <w:pPr>
              <w:pStyle w:val="poznamky-text"/>
            </w:pPr>
            <w:r>
              <w:t>vyhledávání souvětí v odborném textu a krásné literatuře, rozbor, interpunkce</w:t>
            </w:r>
          </w:p>
          <w:p w:rsidR="0032116E" w:rsidRDefault="0032116E" w:rsidP="0032116E">
            <w:pPr>
              <w:pStyle w:val="poznamky-text"/>
            </w:pPr>
            <w:r>
              <w:t>vyhledávání přímé řeči v ukázkách a přeměna na řeč nepřímou</w:t>
            </w:r>
          </w:p>
          <w:p w:rsidR="00894227" w:rsidRDefault="00894227" w:rsidP="00894227">
            <w:pPr>
              <w:pStyle w:val="poznamky-text"/>
              <w:numPr>
                <w:ilvl w:val="0"/>
                <w:numId w:val="0"/>
              </w:numPr>
              <w:ind w:left="113"/>
            </w:pPr>
            <w:r w:rsidRPr="00894227">
              <w:rPr>
                <w:b/>
              </w:rPr>
              <w:t>průřezová témata</w:t>
            </w:r>
            <w:r w:rsidRPr="0097682F">
              <w:t>:</w:t>
            </w:r>
          </w:p>
          <w:p w:rsidR="00894227" w:rsidRPr="00894227" w:rsidRDefault="00894227" w:rsidP="00894227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MV – 6.2 Interpretace vztahu mediálních sdělení a reality (typy sdělení, jejich funkce, identifikace hodnot, získávání informací z různých zdrojů)</w:t>
            </w: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tab-zhlav"/>
            </w:pPr>
            <w:r w:rsidRPr="00917D18">
              <w:t>Pravopis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780" w:type="dxa"/>
          </w:tcPr>
          <w:p w:rsidR="0032116E" w:rsidRPr="00917D18" w:rsidRDefault="0032116E" w:rsidP="0032116E">
            <w:pPr>
              <w:pStyle w:val="tab-zhlav"/>
            </w:pP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zakjeveden"/>
            </w:pPr>
            <w:r>
              <w:t>poznávání a chápání jazyka jako důležitého a nezbytného nástroje celoživotního vzdělávání</w:t>
            </w:r>
          </w:p>
          <w:p w:rsidR="0032116E" w:rsidRDefault="0032116E" w:rsidP="0032116E">
            <w:pPr>
              <w:pStyle w:val="zakjeveden"/>
            </w:pPr>
            <w:r>
              <w:t xml:space="preserve">psaní a formulování textů různého zaměření až k tvůrčímu procesu psaní od koncipování  </w:t>
            </w:r>
          </w:p>
          <w:p w:rsidR="0032116E" w:rsidRDefault="0032116E" w:rsidP="0032116E">
            <w:pPr>
              <w:pStyle w:val="zakjeveden"/>
            </w:pPr>
            <w:r>
              <w:t>až po korigování textu</w:t>
            </w:r>
          </w:p>
          <w:p w:rsidR="0032116E" w:rsidRDefault="0032116E" w:rsidP="0032116E">
            <w:pPr>
              <w:pStyle w:val="zakjeveden"/>
            </w:pPr>
            <w:r>
              <w:t>bezchybnému pravopisu lexikálnímu, morfologickému a syntaktickému</w:t>
            </w:r>
          </w:p>
          <w:p w:rsidR="0032116E" w:rsidRDefault="0032116E" w:rsidP="0032116E">
            <w:pPr>
              <w:pStyle w:val="zakjeveden"/>
            </w:pPr>
            <w:r>
              <w:t xml:space="preserve">užívání kultivovaného písemného projevu </w:t>
            </w:r>
            <w:r>
              <w:lastRenderedPageBreak/>
              <w:t>k prosazení sebe sama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vystupy"/>
            </w:pPr>
            <w:r>
              <w:lastRenderedPageBreak/>
              <w:t>píše jednoduché věty i méně složitá souvětí správně po stránce lexikální,  morfologické i syntaktické</w:t>
            </w:r>
          </w:p>
          <w:p w:rsidR="0032116E" w:rsidRDefault="0032116E" w:rsidP="0032116E">
            <w:pPr>
              <w:pStyle w:val="vystupy"/>
            </w:pPr>
            <w:r>
              <w:t>odůvodňuje pravopisné jevy  na základě stavby slova</w:t>
            </w:r>
          </w:p>
          <w:p w:rsidR="0032116E" w:rsidRDefault="0032116E" w:rsidP="0032116E">
            <w:pPr>
              <w:pStyle w:val="vystupy"/>
            </w:pPr>
            <w:r>
              <w:t>odůvodňuje psaní čárky ve větě jednoduché i v souvětí</w:t>
            </w:r>
          </w:p>
          <w:p w:rsidR="001F7DFC" w:rsidRDefault="0032116E" w:rsidP="001F7DFC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</w:rPr>
            </w:pPr>
            <w:r>
              <w:t>pracuje s jazykovými příručkami</w:t>
            </w:r>
            <w:r w:rsidR="001F7DFC" w:rsidRPr="007E5F13">
              <w:rPr>
                <w:b/>
              </w:rPr>
              <w:t xml:space="preserve"> Minimální doporučená úroveň výstupů v rámci podpůrných opatření</w:t>
            </w:r>
          </w:p>
          <w:p w:rsidR="001F7DFC" w:rsidRDefault="001F7DFC" w:rsidP="001F7DFC">
            <w:pPr>
              <w:pStyle w:val="vystupy"/>
            </w:pPr>
            <w:r>
              <w:t>orientuje se v Pravidlech českého pravopisu</w:t>
            </w:r>
          </w:p>
          <w:p w:rsidR="001F7DFC" w:rsidRDefault="001F7DFC" w:rsidP="001F7DFC">
            <w:pPr>
              <w:pStyle w:val="vystupy"/>
            </w:pPr>
            <w:r>
              <w:t>ovládá pravopis vyjmenovaných slov</w:t>
            </w:r>
          </w:p>
          <w:p w:rsidR="001F7DFC" w:rsidRDefault="001F7DFC" w:rsidP="001F7DFC">
            <w:pPr>
              <w:pStyle w:val="vystupy"/>
            </w:pPr>
            <w:r>
              <w:t>správně píše slova s předponami a předložkami</w:t>
            </w: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uroven-nadpis"/>
            </w:pPr>
            <w:r w:rsidRPr="00917D18">
              <w:t>1.</w:t>
            </w:r>
            <w:r>
              <w:t xml:space="preserve"> </w:t>
            </w:r>
            <w:r w:rsidRPr="00917D18">
              <w:t>úroveň</w:t>
            </w:r>
          </w:p>
          <w:p w:rsidR="0032116E" w:rsidRDefault="0032116E" w:rsidP="0032116E">
            <w:pPr>
              <w:pStyle w:val="uroven-text"/>
            </w:pPr>
            <w:r>
              <w:t>pravopis související se stavbou slova a s tvořením slov (psaní i/y po obojetných souhláskách, skupiny souhlásek, skupiny bě/bje, vě/vje, pě, mě/mně )</w:t>
            </w:r>
          </w:p>
          <w:p w:rsidR="0032116E" w:rsidRDefault="0032116E" w:rsidP="0032116E">
            <w:pPr>
              <w:pStyle w:val="uroven-text"/>
            </w:pPr>
            <w:r>
              <w:t>pravopis předpon s-, z-, vz-, předložek s, z</w:t>
            </w:r>
          </w:p>
          <w:p w:rsidR="0032116E" w:rsidRDefault="0032116E" w:rsidP="0032116E">
            <w:pPr>
              <w:pStyle w:val="uroven-text"/>
            </w:pPr>
            <w:r>
              <w:t>pravopis koncovek jmen a sloves ve spojení s dalšími pravopisnými jevy</w:t>
            </w:r>
          </w:p>
          <w:p w:rsidR="0032116E" w:rsidRDefault="0032116E" w:rsidP="0032116E">
            <w:pPr>
              <w:pStyle w:val="uroven-text"/>
            </w:pPr>
            <w:r>
              <w:t>shoda přísudku s podmětem, s několikanásobným podmětem</w:t>
            </w:r>
          </w:p>
          <w:p w:rsidR="0032116E" w:rsidRDefault="0032116E" w:rsidP="0032116E">
            <w:pPr>
              <w:pStyle w:val="uroven-text"/>
            </w:pPr>
            <w:r>
              <w:t>pravopis psaní velkých písmen</w:t>
            </w:r>
          </w:p>
          <w:p w:rsidR="0032116E" w:rsidRDefault="0032116E" w:rsidP="0032116E">
            <w:pPr>
              <w:pStyle w:val="uroven-text"/>
            </w:pPr>
            <w:r>
              <w:t>psaní slov přejatých</w:t>
            </w:r>
          </w:p>
          <w:p w:rsidR="0032116E" w:rsidRDefault="0032116E" w:rsidP="0032116E">
            <w:pPr>
              <w:pStyle w:val="uroven-text"/>
              <w:numPr>
                <w:ilvl w:val="0"/>
                <w:numId w:val="0"/>
              </w:numPr>
            </w:pPr>
          </w:p>
          <w:p w:rsidR="0032116E" w:rsidRPr="00917D18" w:rsidRDefault="0032116E" w:rsidP="0032116E">
            <w:pPr>
              <w:pStyle w:val="uroven-nadpis"/>
            </w:pPr>
            <w:r w:rsidRPr="00917D18">
              <w:t>2.</w:t>
            </w:r>
            <w:r>
              <w:t xml:space="preserve"> </w:t>
            </w:r>
            <w:r w:rsidRPr="00917D18">
              <w:t>úroveň</w:t>
            </w:r>
          </w:p>
          <w:p w:rsidR="0032116E" w:rsidRDefault="0032116E" w:rsidP="0032116E">
            <w:pPr>
              <w:pStyle w:val="uroven-text"/>
            </w:pPr>
            <w:r>
              <w:t>stručná historie českého pravopisu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 při</w:t>
            </w:r>
            <w:r>
              <w:rPr>
                <w:b/>
              </w:rPr>
              <w:t xml:space="preserve"> </w:t>
            </w:r>
            <w:r w:rsidRPr="007C2797">
              <w:t>prác</w:t>
            </w:r>
            <w:r>
              <w:t xml:space="preserve">i </w:t>
            </w:r>
            <w:r w:rsidRPr="007C2797">
              <w:t xml:space="preserve"> na tabul</w:t>
            </w:r>
            <w:r>
              <w:t>i, v lavicích, ve skupinách, při samostatné práci</w:t>
            </w:r>
          </w:p>
          <w:p w:rsidR="0032116E" w:rsidRPr="00C103EB" w:rsidRDefault="0032116E" w:rsidP="0032116E">
            <w:pPr>
              <w:pStyle w:val="evaluace"/>
              <w:rPr>
                <w:b/>
              </w:rPr>
            </w:pPr>
            <w:r w:rsidRPr="00C103EB">
              <w:rPr>
                <w:b/>
              </w:rPr>
              <w:t>písemné práce</w:t>
            </w:r>
            <w:r>
              <w:rPr>
                <w:b/>
              </w:rPr>
              <w:t xml:space="preserve"> -</w:t>
            </w:r>
          </w:p>
          <w:p w:rsidR="0032116E" w:rsidRDefault="0032116E" w:rsidP="0032116E">
            <w:pPr>
              <w:pStyle w:val="evaluace"/>
            </w:pPr>
            <w:r>
              <w:t>diktáty,  pravopisná cvičení, doplňovací cvičení, korekturní cvičení, slohové práce – ověření znalosti pravopisných jevů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prací žáků – </w:t>
            </w:r>
            <w:r w:rsidRPr="0034048B">
              <w:t xml:space="preserve">opravy dom. </w:t>
            </w:r>
            <w:r>
              <w:t>ú</w:t>
            </w:r>
            <w:r w:rsidRPr="0034048B">
              <w:t>kolů</w:t>
            </w:r>
            <w:r>
              <w:t>, zdůvodňování a posuzování pravopisných jevů</w:t>
            </w:r>
          </w:p>
          <w:p w:rsidR="0032116E" w:rsidRPr="007F450B" w:rsidRDefault="0032116E" w:rsidP="0032116E">
            <w:pPr>
              <w:pStyle w:val="evaluace"/>
            </w:pPr>
            <w:r>
              <w:rPr>
                <w:b/>
              </w:rPr>
              <w:t>počítačové výukové programy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testy Scio 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skupiny, vyhodnocení skupinové i samostatné práce, oprava dle předlohy, posouzení znalosti jevu a ověření  správnosti v jazykových příručkách</w:t>
            </w:r>
          </w:p>
        </w:tc>
        <w:tc>
          <w:tcPr>
            <w:tcW w:w="3780" w:type="dxa"/>
          </w:tcPr>
          <w:p w:rsidR="0032116E" w:rsidRPr="0097682F" w:rsidRDefault="0032116E" w:rsidP="0032116E">
            <w:pPr>
              <w:pStyle w:val="poznamky"/>
            </w:pPr>
            <w:r w:rsidRPr="0097682F"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 lavicích ve třídě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Default="0032116E" w:rsidP="0032116E">
            <w:pPr>
              <w:pStyle w:val="poznamky-text"/>
            </w:pPr>
            <w:r>
              <w:t>práce se slovníky</w:t>
            </w:r>
          </w:p>
          <w:p w:rsidR="0032116E" w:rsidRPr="0097682F" w:rsidRDefault="0032116E" w:rsidP="0032116E">
            <w:pPr>
              <w:pStyle w:val="poznamky"/>
            </w:pPr>
            <w:r w:rsidRPr="0097682F"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doplňovací pravopisná cvičení</w:t>
            </w:r>
          </w:p>
          <w:p w:rsidR="0032116E" w:rsidRDefault="0032116E" w:rsidP="0032116E">
            <w:pPr>
              <w:pStyle w:val="poznamky-text"/>
            </w:pPr>
            <w:r>
              <w:t>procvičování pravopisu  prostřednictvím demonstračních karet</w:t>
            </w:r>
          </w:p>
          <w:p w:rsidR="0032116E" w:rsidRDefault="0032116E" w:rsidP="0032116E">
            <w:pPr>
              <w:pStyle w:val="poznamky-text"/>
            </w:pPr>
            <w:r>
              <w:t>cvičení zaměřená na vyhledávání chyb v textu a doplňování chybějících hlásek</w:t>
            </w:r>
          </w:p>
          <w:p w:rsidR="0032116E" w:rsidRDefault="0032116E" w:rsidP="0032116E">
            <w:pPr>
              <w:pStyle w:val="poznamky-text"/>
            </w:pPr>
            <w:r>
              <w:t>doplňovací cvičení s využitím průhledné fólie</w:t>
            </w:r>
          </w:p>
          <w:p w:rsidR="0032116E" w:rsidRDefault="0032116E" w:rsidP="0032116E">
            <w:pPr>
              <w:pStyle w:val="poznamky-text"/>
            </w:pPr>
            <w:r>
              <w:t xml:space="preserve">individuální práce na magnetické tabuli </w:t>
            </w:r>
          </w:p>
          <w:p w:rsidR="0032116E" w:rsidRDefault="0032116E" w:rsidP="0032116E">
            <w:pPr>
              <w:pStyle w:val="poznamky-text"/>
            </w:pPr>
            <w:r>
              <w:t>procvičování pravopisu s využitím počítačových programů</w:t>
            </w:r>
          </w:p>
          <w:p w:rsidR="0032116E" w:rsidRDefault="0032116E" w:rsidP="0032116E">
            <w:pPr>
              <w:pStyle w:val="poznamky-text"/>
            </w:pPr>
            <w:r>
              <w:t>skupinová práce se slovníky</w:t>
            </w:r>
          </w:p>
          <w:p w:rsidR="0032116E" w:rsidRDefault="0032116E" w:rsidP="0032116E">
            <w:pPr>
              <w:pStyle w:val="poznamky-text"/>
            </w:pPr>
            <w:r>
              <w:t>autodiktát</w:t>
            </w:r>
          </w:p>
          <w:p w:rsidR="0032116E" w:rsidRPr="0097682F" w:rsidRDefault="0032116E" w:rsidP="0032116E">
            <w:pPr>
              <w:pStyle w:val="poznamky"/>
            </w:pPr>
            <w:r w:rsidRPr="0097682F">
              <w:t>průřezová témata:</w:t>
            </w:r>
          </w:p>
          <w:p w:rsidR="00025C81" w:rsidRPr="0037508C" w:rsidRDefault="00025C81" w:rsidP="00025C81">
            <w:pPr>
              <w:pStyle w:val="poznamky"/>
              <w:rPr>
                <w:b w:val="0"/>
              </w:rPr>
            </w:pPr>
            <w:r w:rsidRPr="0037508C">
              <w:rPr>
                <w:b w:val="0"/>
              </w:rPr>
              <w:t>OSV  1.1 Rozvoj schopností poznání (</w:t>
            </w:r>
            <w:r>
              <w:rPr>
                <w:b w:val="0"/>
              </w:rPr>
              <w:t>řešení problémů v oblasti pravopisu, rozvoj dovedností pro učení a studium</w:t>
            </w:r>
            <w:r w:rsidRPr="0037508C">
              <w:rPr>
                <w:b w:val="0"/>
              </w:rPr>
              <w:t>)</w:t>
            </w:r>
          </w:p>
          <w:p w:rsidR="0032116E" w:rsidRPr="0097682F" w:rsidRDefault="0032116E" w:rsidP="00025C81">
            <w:pPr>
              <w:pStyle w:val="poznamky-text"/>
              <w:numPr>
                <w:ilvl w:val="0"/>
                <w:numId w:val="0"/>
              </w:numPr>
              <w:ind w:left="113"/>
            </w:pP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  <w:r>
              <w:t>Obecné poučení o jazyce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780" w:type="dxa"/>
          </w:tcPr>
          <w:p w:rsidR="0032116E" w:rsidRPr="00917D18" w:rsidRDefault="0032116E" w:rsidP="0032116E">
            <w:pPr>
              <w:pStyle w:val="tab-zhlav"/>
            </w:pP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zakjeveden"/>
            </w:pPr>
            <w:r>
              <w:t xml:space="preserve">chápání jazyka jako svébytného historického jevu, v němž se odráží historický a kulturní  vývoj národa </w:t>
            </w:r>
          </w:p>
          <w:p w:rsidR="0032116E" w:rsidRDefault="0032116E" w:rsidP="0032116E">
            <w:pPr>
              <w:pStyle w:val="zakjeveden"/>
            </w:pPr>
            <w:r>
              <w:t>pozitivnímu vztahu  k mateřskému jazyku a jeho chápání jako potenciálního zdroje pro rozvoj osobního kulturního bohatství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vystupy"/>
            </w:pPr>
            <w:r>
              <w:t xml:space="preserve">rozlišuje pojmy spisovný jazyk, nářečí, obecná čeština </w:t>
            </w:r>
          </w:p>
          <w:p w:rsidR="0032116E" w:rsidRDefault="0032116E" w:rsidP="0032116E">
            <w:pPr>
              <w:pStyle w:val="vystupy"/>
            </w:pPr>
            <w:r>
              <w:t>vyjadřuje se ve spisovné češtině a chápe funkčnost a užívání spisovné a nespisovné češtiny v mluveném projevu, zdůvodňuje užití</w:t>
            </w:r>
          </w:p>
          <w:p w:rsidR="0032116E" w:rsidRDefault="0032116E" w:rsidP="0032116E">
            <w:pPr>
              <w:pStyle w:val="vystupy"/>
            </w:pPr>
            <w:r>
              <w:t>využívá znalostí o jazykové normě při tvorbě vhodných jazykových projevů podle komunikační situace</w:t>
            </w:r>
          </w:p>
          <w:p w:rsidR="0032116E" w:rsidRDefault="0032116E" w:rsidP="0032116E">
            <w:pPr>
              <w:pStyle w:val="vystupy"/>
            </w:pPr>
            <w:r>
              <w:t>rozlišuje jazykové prostředky spisovného vyjadřování a regionální mluvy</w:t>
            </w:r>
          </w:p>
          <w:p w:rsidR="0032116E" w:rsidRDefault="0032116E" w:rsidP="0032116E">
            <w:pPr>
              <w:pStyle w:val="vystupy"/>
            </w:pPr>
            <w:r>
              <w:t>chápe souvislosti vývoje jazyka v souladu s vývojem společnosti</w:t>
            </w:r>
          </w:p>
          <w:p w:rsidR="0032116E" w:rsidRDefault="0032116E" w:rsidP="0032116E">
            <w:pPr>
              <w:pStyle w:val="vystupy"/>
            </w:pPr>
            <w:r>
              <w:t>nabyl přesvědčení, že způsob používání jazyka je vizitkou člověka i důležitým prostředkem budování vlastního postavení a úspěchu</w:t>
            </w: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uroven-nadpis"/>
            </w:pPr>
            <w:r w:rsidRPr="00917D18">
              <w:t>1.úroveň</w:t>
            </w:r>
          </w:p>
          <w:p w:rsidR="0032116E" w:rsidRDefault="0032116E" w:rsidP="0032116E">
            <w:pPr>
              <w:pStyle w:val="uroven-text"/>
            </w:pPr>
            <w:r>
              <w:t>řeč, jazyk, projev mluvený a psaný</w:t>
            </w:r>
          </w:p>
          <w:p w:rsidR="0032116E" w:rsidRDefault="0032116E" w:rsidP="0032116E">
            <w:pPr>
              <w:pStyle w:val="uroven-text"/>
            </w:pPr>
            <w:r>
              <w:t>slovanské jazyky a jazyky jiné, jazyky menšinové</w:t>
            </w:r>
          </w:p>
          <w:p w:rsidR="0032116E" w:rsidRDefault="0032116E" w:rsidP="0032116E">
            <w:pPr>
              <w:pStyle w:val="uroven-text"/>
            </w:pPr>
            <w:r>
              <w:t>základní rozdíly mezi češtinou a slovenštinou</w:t>
            </w:r>
          </w:p>
          <w:p w:rsidR="0032116E" w:rsidRDefault="0032116E" w:rsidP="0032116E">
            <w:pPr>
              <w:pStyle w:val="uroven-text"/>
            </w:pPr>
            <w:r>
              <w:t>původ a základy vývoje češtiny (archaismy, historismy, neologismy)</w:t>
            </w:r>
          </w:p>
          <w:p w:rsidR="0032116E" w:rsidRDefault="0032116E" w:rsidP="0032116E">
            <w:pPr>
              <w:pStyle w:val="uroven-text"/>
            </w:pPr>
            <w:r>
              <w:t>čeština (jazyk národní, jazyk  mateřský)</w:t>
            </w:r>
          </w:p>
          <w:p w:rsidR="0032116E" w:rsidRDefault="0032116E" w:rsidP="0032116E">
            <w:pPr>
              <w:pStyle w:val="uroven-text"/>
            </w:pPr>
            <w:r>
              <w:t>stylové rozvrstvení národního jazyka (spisovné a nespisovné útvary a prostředky, rozdíly mezi psanou a mluvenou formou češtiny)</w:t>
            </w:r>
          </w:p>
          <w:p w:rsidR="0032116E" w:rsidRDefault="0032116E" w:rsidP="0032116E">
            <w:pPr>
              <w:pStyle w:val="uroven-text"/>
            </w:pPr>
            <w:r>
              <w:t>jazyk a komunikace (jazyková norma a kodifikace)</w:t>
            </w:r>
          </w:p>
          <w:p w:rsidR="0032116E" w:rsidRDefault="0032116E" w:rsidP="0032116E">
            <w:pPr>
              <w:pStyle w:val="uroven-text"/>
            </w:pPr>
            <w:r>
              <w:t xml:space="preserve">disciplíny jazykovědy </w:t>
            </w:r>
          </w:p>
          <w:p w:rsidR="0032116E" w:rsidRDefault="0032116E" w:rsidP="0032116E">
            <w:pPr>
              <w:pStyle w:val="uroven-text"/>
            </w:pPr>
            <w:r>
              <w:t>kultura jazyka a řeči</w:t>
            </w:r>
          </w:p>
          <w:p w:rsidR="0032116E" w:rsidRDefault="0032116E" w:rsidP="0032116E">
            <w:pPr>
              <w:pStyle w:val="uroven-text"/>
            </w:pPr>
            <w:r>
              <w:t>jazykové příručky</w:t>
            </w:r>
          </w:p>
          <w:p w:rsidR="0032116E" w:rsidRPr="00917D18" w:rsidRDefault="0032116E" w:rsidP="0032116E">
            <w:pPr>
              <w:pStyle w:val="uroven-nadpis"/>
            </w:pPr>
            <w:r w:rsidRPr="00917D18">
              <w:t>2.úroveň</w:t>
            </w:r>
          </w:p>
          <w:p w:rsidR="0032116E" w:rsidRDefault="0032116E" w:rsidP="0032116E">
            <w:pPr>
              <w:pStyle w:val="uroven-text"/>
            </w:pPr>
            <w:r>
              <w:t>jazyky indoevropské, písmo slovanských národů</w:t>
            </w:r>
          </w:p>
          <w:p w:rsidR="0032116E" w:rsidRDefault="0032116E" w:rsidP="0032116E">
            <w:pPr>
              <w:pStyle w:val="uroven-text"/>
            </w:pPr>
            <w:r>
              <w:t>poučení o původu a vývoji českého jazyk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- </w:t>
            </w:r>
            <w:r>
              <w:t>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</w:t>
            </w:r>
            <w:r>
              <w:rPr>
                <w:b/>
              </w:rPr>
              <w:t>ráce s texty</w:t>
            </w:r>
            <w:r>
              <w:t xml:space="preserve"> – přiřazování k jednotlivým jazykovým útvarům (jazyková norma), vyhledávání v textu archaismů, neologismů a historismů, přiřazování slangových výrazů dle profese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uvnitř skupiny,  vyhodnocení skupinové i samostatné práce </w:t>
            </w:r>
          </w:p>
          <w:p w:rsidR="0032116E" w:rsidRDefault="0032116E" w:rsidP="0032116E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3780" w:type="dxa"/>
          </w:tcPr>
          <w:p w:rsidR="0032116E" w:rsidRPr="0097682F" w:rsidRDefault="0032116E" w:rsidP="0032116E">
            <w:pPr>
              <w:pStyle w:val="poznamky"/>
            </w:pPr>
            <w:r w:rsidRPr="0097682F"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 lavicích ve třídě</w:t>
            </w:r>
          </w:p>
          <w:p w:rsidR="0032116E" w:rsidRDefault="0032116E" w:rsidP="0032116E">
            <w:pPr>
              <w:pStyle w:val="poznamky-text"/>
            </w:pPr>
            <w:r>
              <w:t>počítačová učebna</w:t>
            </w:r>
          </w:p>
          <w:p w:rsidR="0032116E" w:rsidRPr="0097682F" w:rsidRDefault="0032116E" w:rsidP="0032116E">
            <w:pPr>
              <w:pStyle w:val="poznamky"/>
            </w:pPr>
            <w:r w:rsidRPr="0097682F"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vyhledávání nevhodných jazykových prostředků v běžném mluvené i psaném projevu a nahrazování vhodnými spisovnými výrazy, rozlišování prohřešků výslovnostních, tvaroslovných, pravopisných a stylistických</w:t>
            </w:r>
          </w:p>
          <w:p w:rsidR="0032116E" w:rsidRDefault="0032116E" w:rsidP="0032116E">
            <w:pPr>
              <w:pStyle w:val="poznamky-text"/>
            </w:pPr>
            <w:r>
              <w:t>převádění textu z nespisovné podoby do spisovné</w:t>
            </w:r>
          </w:p>
          <w:p w:rsidR="0032116E" w:rsidRDefault="0032116E" w:rsidP="0032116E">
            <w:pPr>
              <w:pStyle w:val="poznamky-text"/>
            </w:pPr>
            <w:r>
              <w:t xml:space="preserve">sledování využití nespisovných prostředků v jednotlivých žánrech krásné literatury  </w:t>
            </w:r>
          </w:p>
          <w:p w:rsidR="0032116E" w:rsidRDefault="0032116E" w:rsidP="0032116E">
            <w:pPr>
              <w:pStyle w:val="poznamky-text"/>
            </w:pPr>
            <w:r>
              <w:t>výklad učiva o typech nářečí a nářečních rozdílech – využití mapy nářečí</w:t>
            </w:r>
          </w:p>
          <w:p w:rsidR="0032116E" w:rsidRDefault="0032116E" w:rsidP="0032116E">
            <w:pPr>
              <w:pStyle w:val="poznamky-text"/>
            </w:pPr>
            <w:r>
              <w:t xml:space="preserve">převod dialektu do spisovného jazyka, popř. do svého nářečí </w:t>
            </w:r>
          </w:p>
          <w:p w:rsidR="0032116E" w:rsidRDefault="0032116E" w:rsidP="0032116E">
            <w:pPr>
              <w:pStyle w:val="poznamky-text"/>
            </w:pPr>
            <w:r>
              <w:t xml:space="preserve">porovnání překladů téhož textu z různých nářečí </w:t>
            </w:r>
          </w:p>
          <w:p w:rsidR="0032116E" w:rsidRDefault="0032116E" w:rsidP="0032116E">
            <w:pPr>
              <w:pStyle w:val="poznamky-text"/>
            </w:pPr>
            <w:r>
              <w:t>česká a moravská nářečí a jejich užití v lit</w:t>
            </w:r>
            <w:r w:rsidR="004E75E7">
              <w:t>erárním díle</w:t>
            </w:r>
          </w:p>
          <w:p w:rsidR="0032116E" w:rsidRDefault="0032116E" w:rsidP="0032116E">
            <w:pPr>
              <w:pStyle w:val="poznamky-text"/>
            </w:pPr>
            <w:r>
              <w:t>práce s jazykovými příručkami</w:t>
            </w:r>
          </w:p>
          <w:p w:rsidR="0032116E" w:rsidRDefault="0032116E" w:rsidP="0032116E">
            <w:pPr>
              <w:pStyle w:val="poznamky"/>
            </w:pPr>
            <w:r w:rsidRPr="0097682F">
              <w:t>průřezová témata:</w:t>
            </w:r>
          </w:p>
          <w:p w:rsidR="00F43BF9" w:rsidRPr="00F43BF9" w:rsidRDefault="00F43BF9" w:rsidP="00F43BF9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MV 4.4 Multikulturalita (specifické rysy jazyků, jejich původ a rovnocennost)</w:t>
            </w:r>
          </w:p>
          <w:p w:rsidR="0032116E" w:rsidRDefault="0032116E" w:rsidP="0032116E">
            <w:pPr>
              <w:pStyle w:val="poznamky"/>
            </w:pPr>
            <w:r w:rsidRPr="0097682F"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>cizí jazyky – dělení jazyků</w:t>
            </w: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  <w:r>
              <w:t>Literatura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780" w:type="dxa"/>
          </w:tcPr>
          <w:p w:rsidR="0032116E" w:rsidRPr="00917D18" w:rsidRDefault="0032116E" w:rsidP="0032116E">
            <w:pPr>
              <w:pStyle w:val="tab-zhlav"/>
            </w:pP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tab-zhlav"/>
            </w:pPr>
            <w:r w:rsidRPr="00917D18">
              <w:t xml:space="preserve">Tvořivé činnosti s probíranými literárními druhy a žánry 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780" w:type="dxa"/>
          </w:tcPr>
          <w:p w:rsidR="0032116E" w:rsidRPr="00917D18" w:rsidRDefault="0032116E" w:rsidP="0032116E">
            <w:pPr>
              <w:pStyle w:val="tab-zhlav"/>
            </w:pP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zakjeveden"/>
            </w:pPr>
            <w:r>
              <w:t xml:space="preserve">samostatnému získávání informací z různých zdrojů, zvládání práce s literárními prameny a texty různého zaměření a všestrannému využívání  získaných informací 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vystupy"/>
            </w:pPr>
            <w:r>
              <w:t xml:space="preserve">vnímá literaturu jako specifický zdroj poznání a prožitků </w:t>
            </w:r>
          </w:p>
          <w:p w:rsidR="0032116E" w:rsidRDefault="0032116E" w:rsidP="0032116E">
            <w:pPr>
              <w:pStyle w:val="vystupy"/>
            </w:pPr>
            <w:r>
              <w:t xml:space="preserve">formuluje ústně i písemně dojmy ze své četby, návštěvy divadelního či filmového představení a názory na umělecké dílo </w:t>
            </w:r>
          </w:p>
          <w:p w:rsidR="0032116E" w:rsidRDefault="0032116E" w:rsidP="0032116E">
            <w:pPr>
              <w:pStyle w:val="vystupy"/>
            </w:pPr>
            <w:r>
              <w:t xml:space="preserve">tvoří  vlastní literární texty podle svých schopností a  na základě osvojených znalostí základů literární teorie </w:t>
            </w: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uroven-nadpis"/>
            </w:pPr>
            <w:r w:rsidRPr="00917D18">
              <w:t>1.úroveň</w:t>
            </w:r>
          </w:p>
          <w:p w:rsidR="0032116E" w:rsidRDefault="0032116E" w:rsidP="0032116E">
            <w:pPr>
              <w:pStyle w:val="uroven-text"/>
            </w:pPr>
            <w:r>
              <w:t>přednes vhodných literárních textů</w:t>
            </w:r>
          </w:p>
          <w:p w:rsidR="0032116E" w:rsidRDefault="0032116E" w:rsidP="0032116E">
            <w:pPr>
              <w:pStyle w:val="uroven-text"/>
            </w:pPr>
            <w:r>
              <w:t>volná reprodukce přečteného nebo slyšeného textu</w:t>
            </w:r>
          </w:p>
          <w:p w:rsidR="0032116E" w:rsidRDefault="0032116E" w:rsidP="0032116E">
            <w:pPr>
              <w:pStyle w:val="uroven-text"/>
            </w:pPr>
            <w:r>
              <w:t>záznam a reprodukce hlavních myšlenek</w:t>
            </w:r>
          </w:p>
          <w:p w:rsidR="0032116E" w:rsidRDefault="0032116E" w:rsidP="0032116E">
            <w:pPr>
              <w:pStyle w:val="uroven-text"/>
            </w:pPr>
            <w:r>
              <w:t>interpretace literárního textu</w:t>
            </w:r>
          </w:p>
          <w:p w:rsidR="0032116E" w:rsidRDefault="0032116E" w:rsidP="0032116E">
            <w:pPr>
              <w:pStyle w:val="uroven-text"/>
            </w:pPr>
            <w:r>
              <w:t>dramatizace</w:t>
            </w:r>
          </w:p>
          <w:p w:rsidR="0032116E" w:rsidRDefault="0032116E" w:rsidP="0032116E">
            <w:pPr>
              <w:pStyle w:val="uroven-text"/>
            </w:pPr>
            <w:r>
              <w:t>vytváření vlastních textů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při práci  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pracovní listy, křížovky s legendou vycházející z čteného textu, pětilístek – čtení s porozuměním  -opravy nesprávných tvrzení, zachycení hlavních myšlenek, hledání klíčových slov, dokončení příběhu, následnost dějů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písemné práce </w:t>
            </w:r>
            <w:r>
              <w:t xml:space="preserve">– </w:t>
            </w:r>
            <w:r w:rsidR="006D7A8C">
              <w:t>tvorba</w:t>
            </w:r>
            <w:r>
              <w:t xml:space="preserve"> vlastních </w:t>
            </w:r>
            <w:r>
              <w:lastRenderedPageBreak/>
              <w:t>textů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</w:t>
            </w:r>
            <w:r>
              <w:t>vní vyhodnocení v rámci skupiny</w:t>
            </w:r>
          </w:p>
        </w:tc>
        <w:tc>
          <w:tcPr>
            <w:tcW w:w="3780" w:type="dxa"/>
          </w:tcPr>
          <w:p w:rsidR="0032116E" w:rsidRPr="0097682F" w:rsidRDefault="0032116E" w:rsidP="0032116E">
            <w:pPr>
              <w:pStyle w:val="poznamky"/>
            </w:pPr>
            <w:r w:rsidRPr="0097682F">
              <w:lastRenderedPageBreak/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 lavicích ve třídě</w:t>
            </w:r>
          </w:p>
          <w:p w:rsidR="0032116E" w:rsidRDefault="0032116E" w:rsidP="0032116E">
            <w:pPr>
              <w:pStyle w:val="poznamky-text"/>
            </w:pPr>
            <w:r>
              <w:t>práce ve dvojicích a ve skupinách</w:t>
            </w:r>
          </w:p>
          <w:p w:rsidR="0032116E" w:rsidRDefault="0032116E" w:rsidP="0032116E">
            <w:pPr>
              <w:pStyle w:val="poznamky-text"/>
            </w:pPr>
            <w:r>
              <w:t>komunikativní kruh na koberci</w:t>
            </w:r>
          </w:p>
          <w:p w:rsidR="0032116E" w:rsidRDefault="0032116E" w:rsidP="0032116E">
            <w:pPr>
              <w:pStyle w:val="poznamky-text"/>
            </w:pPr>
            <w:r>
              <w:t>pohyb v prostoru třídy</w:t>
            </w:r>
          </w:p>
          <w:p w:rsidR="0032116E" w:rsidRDefault="0032116E" w:rsidP="0032116E">
            <w:pPr>
              <w:pStyle w:val="poznamky-text"/>
            </w:pPr>
            <w:r>
              <w:t>vlastní tvůrčí dílna</w:t>
            </w:r>
          </w:p>
          <w:p w:rsidR="0032116E" w:rsidRPr="0097682F" w:rsidRDefault="0032116E" w:rsidP="0032116E">
            <w:pPr>
              <w:pStyle w:val="poznamky"/>
            </w:pPr>
            <w:r w:rsidRPr="0097682F"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 xml:space="preserve">tvořivé činnosti s literárním textem: přednes vhodných textů, volná reprodukce přečteného nebo slyšeného textu, diskuse o četbě, dramatizace, zaujímání postojů ke konfliktním situacím, vyplývajícím z jednání literárních </w:t>
            </w:r>
            <w:r>
              <w:lastRenderedPageBreak/>
              <w:t>postav</w:t>
            </w:r>
          </w:p>
          <w:p w:rsidR="0032116E" w:rsidRDefault="0032116E" w:rsidP="0032116E">
            <w:pPr>
              <w:pStyle w:val="poznamky-text"/>
            </w:pPr>
            <w:r>
              <w:t>vytváření vlastních textů</w:t>
            </w:r>
          </w:p>
          <w:p w:rsidR="0032116E" w:rsidRDefault="0032116E" w:rsidP="0032116E">
            <w:pPr>
              <w:pStyle w:val="poznamky-text"/>
            </w:pPr>
            <w:r>
              <w:t>vlastní  výtvarný doprovod k literárním textům,  komiks</w:t>
            </w:r>
          </w:p>
          <w:p w:rsidR="0032116E" w:rsidRDefault="0032116E" w:rsidP="0032116E">
            <w:pPr>
              <w:pStyle w:val="poznamky-text"/>
            </w:pPr>
            <w:r>
              <w:t>zážitkové čtení a naslouchání</w:t>
            </w:r>
          </w:p>
          <w:p w:rsidR="0032116E" w:rsidRDefault="0032116E" w:rsidP="0032116E">
            <w:pPr>
              <w:pStyle w:val="poznamky-text"/>
            </w:pPr>
            <w:r>
              <w:t xml:space="preserve">poslech literárních textů </w:t>
            </w:r>
          </w:p>
          <w:p w:rsidR="0032116E" w:rsidRDefault="0032116E" w:rsidP="0032116E">
            <w:pPr>
              <w:pStyle w:val="poznamky-text"/>
            </w:pPr>
            <w:r>
              <w:t>domácí četba spojená s plněním zadaných úkolů</w:t>
            </w:r>
          </w:p>
          <w:p w:rsidR="0032116E" w:rsidRDefault="0032116E" w:rsidP="0032116E">
            <w:pPr>
              <w:pStyle w:val="poznamky"/>
            </w:pPr>
            <w:r w:rsidRPr="0097682F">
              <w:t>průřezová témata:</w:t>
            </w:r>
          </w:p>
          <w:p w:rsidR="0032116E" w:rsidRPr="00346990" w:rsidRDefault="006D7A8C" w:rsidP="001B5E89">
            <w:pPr>
              <w:pStyle w:val="poznamky-text"/>
              <w:numPr>
                <w:ilvl w:val="0"/>
                <w:numId w:val="0"/>
              </w:numPr>
            </w:pPr>
            <w:r>
              <w:t>MV – Stavba mediálních sdělení (uspořádání a stavba textů, text jako zdroj informac</w:t>
            </w:r>
            <w:r w:rsidR="001B5E89">
              <w:t>í</w:t>
            </w:r>
            <w:r>
              <w:t>)</w:t>
            </w: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tab-zhlav"/>
            </w:pPr>
            <w:r w:rsidRPr="00917D18">
              <w:t>Způsoby interpretace literárních a jiných děl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780" w:type="dxa"/>
          </w:tcPr>
          <w:p w:rsidR="0032116E" w:rsidRPr="00917D18" w:rsidRDefault="0032116E" w:rsidP="0032116E">
            <w:pPr>
              <w:pStyle w:val="tab-zhlav"/>
            </w:pPr>
          </w:p>
        </w:tc>
      </w:tr>
      <w:tr w:rsidR="0032116E">
        <w:trPr>
          <w:cantSplit/>
        </w:trPr>
        <w:tc>
          <w:tcPr>
            <w:tcW w:w="1980" w:type="dxa"/>
          </w:tcPr>
          <w:p w:rsidR="0032116E" w:rsidRDefault="0032116E" w:rsidP="0032116E">
            <w:pPr>
              <w:pStyle w:val="zakjeveden"/>
            </w:pPr>
            <w:r>
              <w:t xml:space="preserve">čtení a  rozumění rozličným textům za využití vhodných strategií pro čtení za různými účely (získávání informací, studování pramenů, čtení pro osobní obohacení) 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vystupy"/>
            </w:pPr>
            <w:r>
              <w:t xml:space="preserve">porovná různá ztvárnění téhož námětu v literárním, dramatickém i filmovém zpracování </w:t>
            </w:r>
          </w:p>
          <w:p w:rsidR="0032116E" w:rsidRDefault="0032116E" w:rsidP="0032116E">
            <w:pPr>
              <w:pStyle w:val="vystupy"/>
            </w:pPr>
            <w:r>
              <w:t xml:space="preserve">rozpozná literaturu hodnotnou a konzumní, svůj názor doloží argumenty </w:t>
            </w:r>
          </w:p>
          <w:p w:rsidR="0032116E" w:rsidRDefault="0032116E" w:rsidP="0032116E">
            <w:pPr>
              <w:pStyle w:val="vystupy"/>
            </w:pPr>
            <w:r>
              <w:t>projevuje zájem o získávání estetických zážitků při komunikaci s vhodnými literárními texty a zájem o četbu a další kulturní prožitky (divadlo, filmová představení, výstavy atd.)</w:t>
            </w: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uroven-nadpis"/>
            </w:pPr>
            <w:r w:rsidRPr="00917D18">
              <w:t>1.úroveň</w:t>
            </w:r>
          </w:p>
          <w:p w:rsidR="0032116E" w:rsidRPr="00917D18" w:rsidRDefault="0032116E" w:rsidP="0032116E">
            <w:pPr>
              <w:pStyle w:val="uroven-text"/>
            </w:pPr>
            <w:r>
              <w:t>souvislá linie příběhu</w:t>
            </w:r>
          </w:p>
          <w:p w:rsidR="0032116E" w:rsidRPr="00917D18" w:rsidRDefault="0032116E" w:rsidP="0032116E">
            <w:pPr>
              <w:pStyle w:val="uroven-text"/>
            </w:pPr>
            <w:r>
              <w:t xml:space="preserve">námět, téma, prostředí, doba, </w:t>
            </w:r>
          </w:p>
          <w:p w:rsidR="0032116E" w:rsidRPr="00917D18" w:rsidRDefault="0032116E" w:rsidP="0032116E">
            <w:pPr>
              <w:pStyle w:val="uroven-text"/>
            </w:pPr>
            <w:r>
              <w:t>charakteristika postav</w:t>
            </w:r>
          </w:p>
          <w:p w:rsidR="0032116E" w:rsidRPr="00917D18" w:rsidRDefault="0032116E" w:rsidP="0032116E">
            <w:pPr>
              <w:pStyle w:val="uroven-text"/>
            </w:pPr>
            <w:r>
              <w:t>kompozice díla</w:t>
            </w:r>
          </w:p>
          <w:p w:rsidR="0032116E" w:rsidRPr="00917D18" w:rsidRDefault="0032116E" w:rsidP="0032116E">
            <w:pPr>
              <w:pStyle w:val="uroven-text"/>
            </w:pPr>
            <w:r>
              <w:t xml:space="preserve">jazyk, umělecké prostředky  </w:t>
            </w:r>
          </w:p>
          <w:p w:rsidR="0032116E" w:rsidRPr="00917D18" w:rsidRDefault="0032116E" w:rsidP="0032116E">
            <w:pPr>
              <w:pStyle w:val="uroven-text"/>
            </w:pPr>
            <w:r>
              <w:t>hledání smyslu díla</w:t>
            </w:r>
          </w:p>
          <w:p w:rsidR="0032116E" w:rsidRPr="00917D18" w:rsidRDefault="0032116E" w:rsidP="0032116E">
            <w:pPr>
              <w:pStyle w:val="uroven-text"/>
            </w:pPr>
            <w:r>
              <w:t>záznam a reprodukce hlavních myšlenek</w:t>
            </w:r>
          </w:p>
          <w:p w:rsidR="0032116E" w:rsidRPr="00917D18" w:rsidRDefault="0032116E" w:rsidP="0032116E">
            <w:pPr>
              <w:pStyle w:val="uroven-text"/>
            </w:pPr>
            <w:r>
              <w:t xml:space="preserve">zážitek z četby, vyjádření názoru </w:t>
            </w:r>
          </w:p>
          <w:p w:rsidR="0032116E" w:rsidRDefault="0032116E" w:rsidP="0032116E">
            <w:pPr>
              <w:pStyle w:val="uroven-text"/>
            </w:pPr>
            <w:r>
              <w:t>ilustrace a ilustrátoři, využívání aparátu knihy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-</w:t>
            </w:r>
            <w:r>
              <w:t>v komunikačním kruhu, 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analýza textu, srovnání různých zpracování téhož námětu, charakteristika postav,  odpovědi na návodné otázky, převyprávění, tvorba čtenářských  deníků</w:t>
            </w:r>
          </w:p>
          <w:p w:rsidR="0032116E" w:rsidRPr="00D45781" w:rsidRDefault="0032116E" w:rsidP="0032116E">
            <w:pPr>
              <w:pStyle w:val="evaluace"/>
              <w:rPr>
                <w:b/>
              </w:rPr>
            </w:pPr>
            <w:r w:rsidRPr="00D45781">
              <w:rPr>
                <w:b/>
              </w:rPr>
              <w:t>mluvní cvičení</w:t>
            </w:r>
            <w:r>
              <w:rPr>
                <w:b/>
              </w:rPr>
              <w:t xml:space="preserve"> - </w:t>
            </w:r>
            <w:r w:rsidRPr="00D45781">
              <w:t>referáty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</w:t>
            </w:r>
            <w:r>
              <w:t xml:space="preserve">, čtenářských deníků </w:t>
            </w:r>
            <w:r w:rsidRPr="004D5FB2">
              <w:t xml:space="preserve"> v rámci skupiny</w:t>
            </w:r>
            <w:r>
              <w:t xml:space="preserve"> </w:t>
            </w:r>
          </w:p>
        </w:tc>
        <w:tc>
          <w:tcPr>
            <w:tcW w:w="3780" w:type="dxa"/>
          </w:tcPr>
          <w:p w:rsidR="0032116E" w:rsidRPr="0097682F" w:rsidRDefault="0032116E" w:rsidP="0032116E">
            <w:pPr>
              <w:pStyle w:val="poznamky"/>
            </w:pPr>
            <w:r w:rsidRPr="0097682F"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 lavicích ve třídě</w:t>
            </w:r>
          </w:p>
          <w:p w:rsidR="0032116E" w:rsidRDefault="0032116E" w:rsidP="0032116E">
            <w:pPr>
              <w:pStyle w:val="poznamky-text"/>
            </w:pPr>
            <w:r>
              <w:t>komunikativní kruh na koberci</w:t>
            </w:r>
          </w:p>
          <w:p w:rsidR="0032116E" w:rsidRDefault="0032116E" w:rsidP="0032116E">
            <w:pPr>
              <w:pStyle w:val="poznamky-text"/>
            </w:pPr>
            <w:r>
              <w:t>pohyb v prostoru třídy</w:t>
            </w:r>
          </w:p>
          <w:p w:rsidR="0032116E" w:rsidRPr="0097682F" w:rsidRDefault="0032116E" w:rsidP="0032116E">
            <w:pPr>
              <w:pStyle w:val="poznamky-text"/>
            </w:pPr>
            <w:r w:rsidRPr="0097682F"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orientace v textu</w:t>
            </w:r>
          </w:p>
          <w:p w:rsidR="0032116E" w:rsidRPr="0097682F" w:rsidRDefault="0032116E" w:rsidP="0032116E">
            <w:pPr>
              <w:pStyle w:val="poznamky-text"/>
            </w:pPr>
            <w:r>
              <w:t>tvorba osnovy</w:t>
            </w:r>
          </w:p>
          <w:p w:rsidR="0032116E" w:rsidRDefault="0032116E" w:rsidP="0032116E">
            <w:pPr>
              <w:pStyle w:val="poznamky-text"/>
            </w:pPr>
            <w:r>
              <w:t>dramatizace</w:t>
            </w:r>
          </w:p>
          <w:p w:rsidR="00EE6D57" w:rsidRDefault="00EE6D57" w:rsidP="00EE6D57">
            <w:pPr>
              <w:pStyle w:val="poznamky"/>
            </w:pPr>
            <w:r w:rsidRPr="0097682F">
              <w:t>průřezová témata:</w:t>
            </w:r>
          </w:p>
          <w:p w:rsidR="00EE6D57" w:rsidRPr="0097682F" w:rsidRDefault="00EE6D57" w:rsidP="00EE6D57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MV – 6.5 Fungování a vliv médií ve společnosti (vztah literární předlohy a filmové podoby, komparace)</w:t>
            </w:r>
          </w:p>
          <w:p w:rsidR="0032116E" w:rsidRDefault="0032116E" w:rsidP="0032116E">
            <w:pPr>
              <w:pStyle w:val="poznamky"/>
            </w:pPr>
            <w:r w:rsidRPr="0097682F">
              <w:t>mezipředmětové vztahy:</w:t>
            </w:r>
          </w:p>
          <w:p w:rsidR="0032116E" w:rsidRDefault="0032116E" w:rsidP="0032116E">
            <w:pPr>
              <w:pStyle w:val="poznamky-text"/>
            </w:pPr>
            <w:r>
              <w:t xml:space="preserve">výtvarná výchova –ilustrace knih </w:t>
            </w: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  <w:r>
              <w:t>Základy literární teorie a historie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780" w:type="dxa"/>
          </w:tcPr>
          <w:p w:rsidR="0032116E" w:rsidRPr="00917D18" w:rsidRDefault="0032116E" w:rsidP="0032116E">
            <w:pPr>
              <w:pStyle w:val="tab-zhlav"/>
            </w:pP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zakjeveden"/>
            </w:pPr>
            <w:r>
              <w:t>emocionálnímu a estetickému vnímání a individuálnímu prožívání slovesného uměleckého díla</w:t>
            </w:r>
          </w:p>
          <w:p w:rsidR="0032116E" w:rsidRDefault="0032116E" w:rsidP="0032116E">
            <w:pPr>
              <w:pStyle w:val="zakjeveden"/>
            </w:pPr>
            <w:r>
              <w:t xml:space="preserve">sdílení čtenářských zážitků a k rozvíjení lásky k literatuře a dalším druhům umění založených na uměleckém textu 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vystupy"/>
            </w:pPr>
            <w:r>
              <w:t>posuzuje  vhodnost a působivost stylistických prostředků v uměleckém textu</w:t>
            </w:r>
          </w:p>
          <w:p w:rsidR="0032116E" w:rsidRDefault="0032116E" w:rsidP="0032116E">
            <w:pPr>
              <w:pStyle w:val="vystupy"/>
            </w:pPr>
            <w:r>
              <w:t xml:space="preserve">dle potřeby využívá různých zdrojů informací (slovníků, encyklopedií, katalogů, bibliografií, internetu) pro rozšiřování znalostí a dovedností potřebných k dalšímu vzdělávání a sebevzdělávání) </w:t>
            </w: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uroven-nadpis"/>
            </w:pPr>
            <w:r w:rsidRPr="00917D18">
              <w:t>1.úroveň</w:t>
            </w:r>
          </w:p>
          <w:p w:rsidR="0032116E" w:rsidRDefault="0032116E" w:rsidP="0032116E">
            <w:pPr>
              <w:pStyle w:val="uroven-text"/>
            </w:pPr>
            <w:r>
              <w:t>struktura literárního díla (námět a téma díla, literární hrdina, kompozice literárního příběhu)</w:t>
            </w:r>
          </w:p>
          <w:p w:rsidR="0032116E" w:rsidRDefault="0032116E" w:rsidP="0032116E">
            <w:pPr>
              <w:pStyle w:val="uroven-text"/>
            </w:pPr>
            <w:r>
              <w:t>jazyk literárního díla (obrazná pojmenování, zvukové prostředky poezie: rým, rytmus, volný verš)</w:t>
            </w:r>
          </w:p>
          <w:p w:rsidR="0032116E" w:rsidRDefault="0032116E" w:rsidP="0032116E">
            <w:pPr>
              <w:pStyle w:val="uroven-text"/>
            </w:pPr>
            <w:r>
              <w:t>literatura umělecká a věcná (populárně-naučná, literatura faktu, publicistické žánry)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při  práci  v 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zdůvodňuje, posuzuje a porovnává strukturu díla, jazykové prostředky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 v rámci skupiny</w:t>
            </w:r>
            <w:r>
              <w:t xml:space="preserve">, </w:t>
            </w:r>
            <w:r w:rsidRPr="004D5FB2">
              <w:t>slovní vyhodnocení</w:t>
            </w:r>
            <w:r>
              <w:t xml:space="preserve"> deníků </w:t>
            </w:r>
            <w:r w:rsidRPr="004D5FB2">
              <w:t xml:space="preserve"> v rámci skupiny</w:t>
            </w:r>
            <w:r>
              <w:t>, výstavka čtenářských deníků a listů</w:t>
            </w:r>
          </w:p>
        </w:tc>
        <w:tc>
          <w:tcPr>
            <w:tcW w:w="3780" w:type="dxa"/>
          </w:tcPr>
          <w:p w:rsidR="0032116E" w:rsidRPr="0097682F" w:rsidRDefault="0032116E" w:rsidP="0032116E">
            <w:pPr>
              <w:pStyle w:val="poznamky"/>
            </w:pPr>
            <w:r w:rsidRPr="0097682F"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 lavicích ve třídě</w:t>
            </w:r>
          </w:p>
          <w:p w:rsidR="0032116E" w:rsidRPr="0097682F" w:rsidRDefault="0032116E" w:rsidP="0032116E">
            <w:pPr>
              <w:pStyle w:val="poznamky"/>
            </w:pPr>
            <w:r w:rsidRPr="0097682F"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vyhledávání informací na internetu</w:t>
            </w:r>
          </w:p>
          <w:p w:rsidR="0032116E" w:rsidRDefault="0032116E" w:rsidP="0032116E">
            <w:pPr>
              <w:pStyle w:val="poznamky-text"/>
            </w:pPr>
            <w:r>
              <w:t>využívání slovníků, encyklopedií, příruček, odborné literatury</w:t>
            </w:r>
          </w:p>
          <w:p w:rsidR="0032116E" w:rsidRDefault="0032116E" w:rsidP="0032116E">
            <w:pPr>
              <w:pStyle w:val="poznamky-text"/>
            </w:pPr>
            <w:r>
              <w:t>zážitkové čtení a naslouchání</w:t>
            </w:r>
          </w:p>
          <w:p w:rsidR="0032116E" w:rsidRDefault="0032116E" w:rsidP="0032116E">
            <w:pPr>
              <w:pStyle w:val="poznamky-text"/>
            </w:pPr>
            <w:r>
              <w:t>poslech literárních textů</w:t>
            </w:r>
          </w:p>
          <w:p w:rsidR="0032116E" w:rsidRDefault="0032116E" w:rsidP="0032116E">
            <w:pPr>
              <w:pStyle w:val="poznamky-text"/>
            </w:pPr>
            <w:r>
              <w:t>domácí četba spojená s plněním zadaných úkolů</w:t>
            </w:r>
          </w:p>
          <w:p w:rsidR="00057F5E" w:rsidRDefault="00057F5E" w:rsidP="00057F5E">
            <w:pPr>
              <w:pStyle w:val="poznamky"/>
            </w:pPr>
            <w:r w:rsidRPr="0097682F">
              <w:t>průřezová témata:</w:t>
            </w:r>
          </w:p>
          <w:p w:rsidR="00057F5E" w:rsidRDefault="00057F5E" w:rsidP="00057F5E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OSV – 1.2 Sebepoznání a sebepojetí (emocionální a estetické vnímání literárního díla)</w:t>
            </w:r>
          </w:p>
          <w:p w:rsidR="00DE0012" w:rsidRPr="0097682F" w:rsidRDefault="00DE0012" w:rsidP="00057F5E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1.9 Řešení problémů a rozhodovací dovednosti  (literární hrdina, jeho sociální role, řešení konfliktních situací v literárním díle)</w:t>
            </w: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  <w:r>
              <w:t>Literární druhy a žánry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780" w:type="dxa"/>
          </w:tcPr>
          <w:p w:rsidR="0032116E" w:rsidRPr="00917D18" w:rsidRDefault="0032116E" w:rsidP="0032116E">
            <w:pPr>
              <w:pStyle w:val="tab-zhlav"/>
            </w:pP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zakjeveden"/>
            </w:pPr>
            <w:r>
              <w:t>emocionálnímu a estetickému vnímání a individuálnímu prožívání slovesného uměleckého díla</w:t>
            </w:r>
          </w:p>
          <w:p w:rsidR="0032116E" w:rsidRDefault="0032116E" w:rsidP="0032116E">
            <w:pPr>
              <w:pStyle w:val="zakjeveden"/>
            </w:pPr>
            <w:r>
              <w:t xml:space="preserve">sdílení čtenářských zážitků a k rozvíjení lásky k literatuře a dalším druhům umění založených na uměleckém textu 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vystupy"/>
            </w:pPr>
            <w:r>
              <w:t xml:space="preserve">rozpozná základní rysy výrazného individuálního stylu autora </w:t>
            </w:r>
          </w:p>
          <w:p w:rsidR="0032116E" w:rsidRDefault="0032116E" w:rsidP="0032116E">
            <w:pPr>
              <w:pStyle w:val="vystupy"/>
            </w:pPr>
            <w:r>
              <w:t xml:space="preserve">charakterizuje významné literární žánry a jejich typy </w:t>
            </w:r>
          </w:p>
          <w:p w:rsidR="005176A0" w:rsidRPr="005176A0" w:rsidRDefault="0032116E" w:rsidP="0032116E">
            <w:pPr>
              <w:pStyle w:val="vystupy"/>
            </w:pPr>
            <w:r>
              <w:t>orientuje se v základních literárních směrech a má přehled o významných představitelích české a světové literatury  na základě četby</w:t>
            </w:r>
            <w:r w:rsidR="005176A0" w:rsidRPr="007E5F13">
              <w:rPr>
                <w:b/>
              </w:rPr>
              <w:t xml:space="preserve"> </w:t>
            </w:r>
          </w:p>
          <w:p w:rsidR="005176A0" w:rsidRPr="005176A0" w:rsidRDefault="005176A0" w:rsidP="005176A0">
            <w:pPr>
              <w:pStyle w:val="vystupy"/>
              <w:numPr>
                <w:ilvl w:val="0"/>
                <w:numId w:val="0"/>
              </w:numPr>
              <w:ind w:left="227"/>
            </w:pPr>
            <w:r w:rsidRPr="007E5F13">
              <w:rPr>
                <w:b/>
              </w:rPr>
              <w:t>Minimální doporučená úroveň výstupů v rámci podpůrných opatření</w:t>
            </w:r>
          </w:p>
          <w:p w:rsidR="0032116E" w:rsidRDefault="0032116E" w:rsidP="0032116E">
            <w:pPr>
              <w:pStyle w:val="vystupy"/>
            </w:pPr>
            <w:r>
              <w:t xml:space="preserve"> </w:t>
            </w:r>
            <w:r w:rsidR="005176A0">
              <w:t>orientuje se v literárním textu, nachází jeho hlavní myšlenku</w:t>
            </w:r>
          </w:p>
          <w:p w:rsidR="005176A0" w:rsidRDefault="005176A0" w:rsidP="0032116E">
            <w:pPr>
              <w:pStyle w:val="vystupy"/>
            </w:pPr>
            <w:r>
              <w:t>ústně formuluje dojmy z četby, divadelního nebo filmového představení</w:t>
            </w:r>
          </w:p>
          <w:p w:rsidR="005176A0" w:rsidRDefault="005176A0" w:rsidP="0032116E">
            <w:pPr>
              <w:pStyle w:val="vystupy"/>
            </w:pPr>
            <w:r>
              <w:t>rozezná základní li</w:t>
            </w:r>
            <w:r w:rsidR="00A30368">
              <w:t>terární druhy a žánry</w:t>
            </w:r>
          </w:p>
          <w:p w:rsidR="00A30368" w:rsidRDefault="00A30368" w:rsidP="0032116E">
            <w:pPr>
              <w:pStyle w:val="vystupy"/>
            </w:pPr>
            <w:r>
              <w:t>dokáže vyhledat potřebné informace v oblasti literatury, má pozitivní vztah k literatuře</w:t>
            </w:r>
          </w:p>
        </w:tc>
        <w:tc>
          <w:tcPr>
            <w:tcW w:w="3600" w:type="dxa"/>
          </w:tcPr>
          <w:p w:rsidR="0032116E" w:rsidRDefault="0032116E" w:rsidP="0032116E">
            <w:pPr>
              <w:pStyle w:val="uroven-nadpis"/>
            </w:pPr>
            <w:r w:rsidRPr="00917D18">
              <w:t>1.úroveň</w:t>
            </w:r>
          </w:p>
          <w:p w:rsidR="004E75E7" w:rsidRPr="004E75E7" w:rsidRDefault="004E75E7" w:rsidP="004E75E7">
            <w:pPr>
              <w:pStyle w:val="uroven-text"/>
            </w:pPr>
            <w:r>
              <w:t>vývoj literatury od národního obrození, současná literatura</w:t>
            </w:r>
          </w:p>
          <w:p w:rsidR="0032116E" w:rsidRDefault="0032116E" w:rsidP="0032116E">
            <w:pPr>
              <w:pStyle w:val="uroven-text"/>
            </w:pPr>
            <w:r>
              <w:t>poezie, próza, drama</w:t>
            </w:r>
          </w:p>
          <w:p w:rsidR="0032116E" w:rsidRDefault="0032116E" w:rsidP="0032116E">
            <w:pPr>
              <w:pStyle w:val="uroven-text"/>
            </w:pPr>
            <w:r>
              <w:t>žánry lyrické, epické a dramatické v proměnách času</w:t>
            </w:r>
          </w:p>
          <w:p w:rsidR="0032116E" w:rsidRDefault="0032116E" w:rsidP="0032116E">
            <w:pPr>
              <w:pStyle w:val="uroven-text"/>
            </w:pPr>
            <w:r>
              <w:t>typické žánry a jejich představitelé: vypravěči v české próze</w:t>
            </w:r>
          </w:p>
          <w:p w:rsidR="0032116E" w:rsidRDefault="0032116E" w:rsidP="0032116E">
            <w:pPr>
              <w:pStyle w:val="uroven-text"/>
            </w:pPr>
            <w:r>
              <w:t>poezie 20. století</w:t>
            </w:r>
          </w:p>
          <w:p w:rsidR="0032116E" w:rsidRDefault="0032116E" w:rsidP="0032116E">
            <w:pPr>
              <w:pStyle w:val="uroven-text"/>
            </w:pPr>
            <w:r>
              <w:t>drama, divadla malých forem</w:t>
            </w:r>
          </w:p>
          <w:p w:rsidR="0032116E" w:rsidRDefault="0032116E" w:rsidP="0032116E">
            <w:pPr>
              <w:pStyle w:val="uroven-text"/>
            </w:pPr>
            <w:r>
              <w:t>světoví autoři 20. století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- </w:t>
            </w:r>
            <w:r>
              <w:t>v komunikačním kruhu, lavicích, ve skupinách, při samostatné práci, při návštěvě knihovny, v divadle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písemné práce </w:t>
            </w:r>
            <w:r>
              <w:t>– kvizy, vědomostní testy, křižovky, doplňovačky - na základě posouzení žák přiřazuje úryvek k žánru, vyhledává jazykové zvláštnosti díla, přiřadí dílo k autorovi a autora do doby a prostředí pro něj typ</w:t>
            </w:r>
            <w:r w:rsidR="004E75E7">
              <w:t>i</w:t>
            </w:r>
            <w:r>
              <w:t>ckého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ověření práce žáka s informacemi a jejich zpracování,  tvorba čtenářských listů, deníků, přiřazování textů k žánrům</w:t>
            </w:r>
          </w:p>
          <w:p w:rsidR="0032116E" w:rsidRPr="00A22A0A" w:rsidRDefault="0032116E" w:rsidP="0032116E">
            <w:pPr>
              <w:pStyle w:val="evaluace"/>
            </w:pPr>
            <w:r>
              <w:rPr>
                <w:b/>
              </w:rPr>
              <w:t xml:space="preserve">ústní projev </w:t>
            </w:r>
            <w:r w:rsidRPr="00B76CA9">
              <w:t>- referát</w:t>
            </w:r>
            <w:r>
              <w:rPr>
                <w:b/>
              </w:rPr>
              <w:t xml:space="preserve"> o </w:t>
            </w:r>
            <w:r w:rsidRPr="00B76CA9">
              <w:t>knihách a autorech</w:t>
            </w:r>
            <w:r>
              <w:t>, získávání informací z různých zdrojů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pokusy o vlastní tvorbu 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</w:t>
            </w:r>
            <w:r>
              <w:t xml:space="preserve"> deníků </w:t>
            </w:r>
            <w:r w:rsidRPr="004D5FB2">
              <w:t xml:space="preserve"> v rámci skupiny</w:t>
            </w:r>
            <w:r>
              <w:t xml:space="preserve">, hodnocení pokusů o vlastní tvorbu, </w:t>
            </w:r>
            <w:r w:rsidRPr="00B76CA9">
              <w:t>účast v literárních soutěží</w:t>
            </w:r>
            <w:r>
              <w:t>ch, přehlídka čtenářských deníků</w:t>
            </w:r>
          </w:p>
        </w:tc>
        <w:tc>
          <w:tcPr>
            <w:tcW w:w="3780" w:type="dxa"/>
          </w:tcPr>
          <w:p w:rsidR="0032116E" w:rsidRPr="0097682F" w:rsidRDefault="0032116E" w:rsidP="0032116E">
            <w:pPr>
              <w:pStyle w:val="poznamky"/>
            </w:pPr>
            <w:r w:rsidRPr="0097682F"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výuka v lavicích ve třídě</w:t>
            </w:r>
          </w:p>
          <w:p w:rsidR="0032116E" w:rsidRDefault="0032116E" w:rsidP="0032116E">
            <w:pPr>
              <w:pStyle w:val="poznamky-text"/>
            </w:pPr>
            <w:r>
              <w:t>práce ve dvojicích a ve skupinách</w:t>
            </w:r>
          </w:p>
          <w:p w:rsidR="0032116E" w:rsidRDefault="0032116E" w:rsidP="0032116E">
            <w:pPr>
              <w:pStyle w:val="poznamky-text"/>
            </w:pPr>
            <w:r>
              <w:t>literární referáty k samostatné četbě</w:t>
            </w:r>
          </w:p>
          <w:p w:rsidR="0032116E" w:rsidRDefault="0032116E" w:rsidP="0032116E">
            <w:pPr>
              <w:pStyle w:val="poznamky-text"/>
            </w:pPr>
            <w:r>
              <w:t>besedy k samostatné četbě</w:t>
            </w:r>
          </w:p>
          <w:p w:rsidR="0032116E" w:rsidRDefault="0032116E" w:rsidP="0032116E">
            <w:pPr>
              <w:pStyle w:val="poznamky-text"/>
            </w:pPr>
            <w:r>
              <w:t>vyhledávání informací na internetu</w:t>
            </w:r>
          </w:p>
          <w:p w:rsidR="0032116E" w:rsidRDefault="0032116E" w:rsidP="0032116E">
            <w:pPr>
              <w:pStyle w:val="poznamky-text"/>
            </w:pPr>
            <w:r>
              <w:t>využívání slovníků, encyklopedií, příruček, odborné literatury</w:t>
            </w:r>
          </w:p>
          <w:p w:rsidR="0032116E" w:rsidRDefault="0032116E" w:rsidP="0032116E">
            <w:pPr>
              <w:pStyle w:val="poznamky-text"/>
            </w:pPr>
            <w:r>
              <w:t>návštěva divadelního představení</w:t>
            </w:r>
          </w:p>
          <w:p w:rsidR="0032116E" w:rsidRDefault="0032116E" w:rsidP="0032116E">
            <w:pPr>
              <w:pStyle w:val="poznamky-text"/>
            </w:pPr>
            <w:r>
              <w:t>vlastní tvůrčí dílna (epigram, povídka, divadelní scénka…)</w:t>
            </w:r>
          </w:p>
          <w:p w:rsidR="0032116E" w:rsidRDefault="0032116E" w:rsidP="0032116E">
            <w:pPr>
              <w:pStyle w:val="poznamky-text"/>
            </w:pPr>
            <w:r>
              <w:t>významná kulturní a literární výročí – referát, nástěnka</w:t>
            </w:r>
          </w:p>
          <w:p w:rsidR="0032116E" w:rsidRDefault="0032116E" w:rsidP="0032116E">
            <w:pPr>
              <w:pStyle w:val="poznamky-text"/>
            </w:pPr>
            <w:r>
              <w:t>audio a videoukázky</w:t>
            </w:r>
          </w:p>
          <w:p w:rsidR="0032116E" w:rsidRPr="0097682F" w:rsidRDefault="0032116E" w:rsidP="0032116E">
            <w:pPr>
              <w:pStyle w:val="poznamky"/>
            </w:pPr>
            <w:r w:rsidRPr="0097682F"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zážitkové čtení a naslouchání</w:t>
            </w:r>
          </w:p>
          <w:p w:rsidR="0032116E" w:rsidRDefault="0032116E" w:rsidP="0032116E">
            <w:pPr>
              <w:pStyle w:val="poznamky-text"/>
            </w:pPr>
            <w:r>
              <w:t>poslech literárních textů</w:t>
            </w:r>
          </w:p>
          <w:p w:rsidR="0032116E" w:rsidRDefault="0032116E" w:rsidP="0032116E">
            <w:pPr>
              <w:pStyle w:val="poznamky-text"/>
            </w:pPr>
            <w:r>
              <w:t>domácí četba spojená s plněním zadaných úkolů</w:t>
            </w:r>
          </w:p>
          <w:p w:rsidR="0032116E" w:rsidRDefault="0032116E" w:rsidP="0032116E">
            <w:pPr>
              <w:pStyle w:val="poznamky"/>
            </w:pPr>
            <w:r w:rsidRPr="0097682F">
              <w:t>průřezová témata:</w:t>
            </w:r>
          </w:p>
          <w:p w:rsidR="00DE0012" w:rsidRDefault="00DE0012" w:rsidP="00DE0012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 xml:space="preserve">MV – 4.3 Etnický původ </w:t>
            </w:r>
            <w:r w:rsidR="0032116E">
              <w:t xml:space="preserve"> (válečná literatura</w:t>
            </w:r>
            <w:r>
              <w:t xml:space="preserve"> rozpoznávání projevů a důvodu vzniku rasové nesnášenlivosti)</w:t>
            </w:r>
          </w:p>
          <w:p w:rsidR="0032116E" w:rsidRDefault="00DE0012" w:rsidP="00DE0012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VDO – Principy demokracie jako formy vlády a způsobu rozhodování (válečná a protiválečná literatura, demokracie jako protiváha diktatury)</w:t>
            </w:r>
            <w:r w:rsidR="0032116E">
              <w:t xml:space="preserve"> </w:t>
            </w:r>
          </w:p>
          <w:p w:rsidR="0032116E" w:rsidRDefault="00DE0012" w:rsidP="0032116E">
            <w:pPr>
              <w:pStyle w:val="poznamky-text"/>
            </w:pPr>
            <w:r>
              <w:t>MV – 4.1 Kulturní diference (světová literatura, literatura jako projev zvláštností jednotlivých etnik)</w:t>
            </w: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  <w:r>
              <w:t>Sloh a komunikace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780" w:type="dxa"/>
          </w:tcPr>
          <w:p w:rsidR="0032116E" w:rsidRPr="00F003B8" w:rsidRDefault="0032116E" w:rsidP="0032116E">
            <w:pPr>
              <w:pStyle w:val="tab-zhlav"/>
            </w:pP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880" w:type="dxa"/>
          </w:tcPr>
          <w:p w:rsidR="0032116E" w:rsidRPr="007F50CF" w:rsidRDefault="0032116E" w:rsidP="0032116E">
            <w:pPr>
              <w:pStyle w:val="tab-zhlav"/>
              <w:jc w:val="left"/>
              <w:rPr>
                <w:b w:val="0"/>
              </w:rPr>
            </w:pPr>
            <w:r w:rsidRPr="007F50CF">
              <w:rPr>
                <w:b w:val="0"/>
              </w:rPr>
              <w:t>Uv</w:t>
            </w:r>
            <w:r>
              <w:rPr>
                <w:b w:val="0"/>
              </w:rPr>
              <w:t>edené kompetence se rozvíjejí v h</w:t>
            </w:r>
            <w:r w:rsidRPr="007F50CF">
              <w:rPr>
                <w:b w:val="0"/>
              </w:rPr>
              <w:t>odinách literatury, mluvnice a slohu</w:t>
            </w: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  <w:r>
              <w:t>Čtení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780" w:type="dxa"/>
          </w:tcPr>
          <w:p w:rsidR="0032116E" w:rsidRPr="00F003B8" w:rsidRDefault="0032116E" w:rsidP="0032116E">
            <w:pPr>
              <w:pStyle w:val="tab-zhlav"/>
            </w:pP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zakjeveden"/>
            </w:pPr>
            <w:r>
              <w:t xml:space="preserve"> vnímání a postupnému si osvojování jazyka jako mnohotvárného prostředku k získávání a   předávání informací, k vyjádření svých potřeb i prožitků a ke sdělování názorů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vystupy"/>
            </w:pPr>
            <w:r>
              <w:t xml:space="preserve">reprodukuje náležitě věcný i odborný text, vyhledává klíčová slova a shrne hlavní  </w:t>
            </w:r>
          </w:p>
          <w:p w:rsidR="0032116E" w:rsidRDefault="0032116E" w:rsidP="0032116E">
            <w:pPr>
              <w:pStyle w:val="vystupy"/>
            </w:pPr>
            <w:r>
              <w:t xml:space="preserve">myšlenky </w:t>
            </w: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uroven-nadpis"/>
            </w:pPr>
            <w:r w:rsidRPr="00917D18">
              <w:t>1.úroveň</w:t>
            </w:r>
          </w:p>
          <w:p w:rsidR="0032116E" w:rsidRDefault="0032116E" w:rsidP="0032116E">
            <w:pPr>
              <w:pStyle w:val="uroven-text"/>
            </w:pPr>
            <w:r>
              <w:t>praktické (pozorné, přiměřeně rychlé, znalost orientačních prvků v textu)</w:t>
            </w:r>
          </w:p>
          <w:p w:rsidR="0032116E" w:rsidRDefault="0032116E" w:rsidP="0032116E">
            <w:pPr>
              <w:pStyle w:val="uroven-text"/>
            </w:pPr>
            <w:r>
              <w:t>věcné studijní čtení jako zdroj čtení</w:t>
            </w:r>
          </w:p>
          <w:p w:rsidR="0032116E" w:rsidRDefault="0032116E" w:rsidP="0032116E">
            <w:pPr>
              <w:pStyle w:val="uroven-text"/>
            </w:pPr>
            <w:r>
              <w:t xml:space="preserve"> vyhledávací ( kritické (analytické, hodnotící)</w:t>
            </w:r>
          </w:p>
          <w:p w:rsidR="0032116E" w:rsidRDefault="0032116E" w:rsidP="0032116E">
            <w:pPr>
              <w:pStyle w:val="uroven-text"/>
            </w:pPr>
            <w:r>
              <w:t>prožitkové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 lavicích, ve skupinách, při samostatné práci</w:t>
            </w:r>
          </w:p>
          <w:p w:rsidR="0032116E" w:rsidRDefault="0032116E" w:rsidP="0032116E">
            <w:pPr>
              <w:pStyle w:val="evaluace"/>
            </w:pPr>
            <w:r w:rsidRPr="007D5E42">
              <w:rPr>
                <w:b/>
              </w:rPr>
              <w:t>práce</w:t>
            </w:r>
            <w:r>
              <w:rPr>
                <w:b/>
              </w:rPr>
              <w:t xml:space="preserve"> s texty</w:t>
            </w:r>
            <w:r>
              <w:t xml:space="preserve"> – tvorba čtenářských listů, deníků, přiřazování textů k žánrům, zpracování referátů (získávání informací z různých zdrojů, studijní čtení)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slovní hodnocení četby </w:t>
            </w:r>
          </w:p>
        </w:tc>
        <w:tc>
          <w:tcPr>
            <w:tcW w:w="3780" w:type="dxa"/>
          </w:tcPr>
          <w:p w:rsidR="0032116E" w:rsidRPr="0097682F" w:rsidRDefault="0032116E" w:rsidP="0032116E">
            <w:pPr>
              <w:pStyle w:val="poznamky"/>
            </w:pPr>
            <w:r w:rsidRPr="0097682F"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 lavicích</w:t>
            </w:r>
          </w:p>
          <w:p w:rsidR="0032116E" w:rsidRDefault="0032116E" w:rsidP="0032116E">
            <w:pPr>
              <w:pStyle w:val="poznamky-text"/>
            </w:pPr>
            <w:r>
              <w:t>v diskusním kruhu na židličkách</w:t>
            </w:r>
          </w:p>
          <w:p w:rsidR="0032116E" w:rsidRDefault="0032116E" w:rsidP="0032116E">
            <w:pPr>
              <w:pStyle w:val="poznamky-text"/>
            </w:pPr>
            <w:r>
              <w:t>využití publikací ze školní knihovny</w:t>
            </w:r>
          </w:p>
          <w:p w:rsidR="0032116E" w:rsidRPr="0097682F" w:rsidRDefault="0032116E" w:rsidP="0032116E">
            <w:pPr>
              <w:pStyle w:val="poznamky"/>
            </w:pPr>
            <w:r w:rsidRPr="0097682F"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 xml:space="preserve">analýza textů formou řešení problémů: žáci vyhledávají v novinách, časopisech,učebnicích, krásné literatuře ukázky textů prostě sdělovacích (zpráva, oznámení…, vyprávění, popisy), odborných (popisných, výkladových), </w:t>
            </w:r>
            <w:r>
              <w:lastRenderedPageBreak/>
              <w:t>publicistických (jejich různé žánry), uměleckých (prózu: román, povídku, poezii: epiku, lyriku, drama: tragédii, komedii)</w:t>
            </w:r>
          </w:p>
          <w:p w:rsidR="0032116E" w:rsidRDefault="0032116E" w:rsidP="0032116E">
            <w:pPr>
              <w:pStyle w:val="poznamky-text"/>
            </w:pPr>
            <w:r>
              <w:t>žáci přinášejí různé texty, charakterizují je podle předem stanovených pokynů, zařazují je k funkčnímu stylu, pokouší se určit slohový útvar</w:t>
            </w:r>
          </w:p>
          <w:p w:rsidR="0032116E" w:rsidRDefault="0032116E" w:rsidP="0032116E">
            <w:pPr>
              <w:pStyle w:val="poznamky"/>
            </w:pPr>
            <w:r w:rsidRPr="0097682F">
              <w:t>průřezová témata:</w:t>
            </w:r>
          </w:p>
          <w:p w:rsidR="0032116E" w:rsidRDefault="009253DD" w:rsidP="00DE0012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OSV – 1.10 Hodnoty, postoje, praktická etika (analýza vlastních i cizích postojů v souvislosti s četbou a reprodukcí textu)</w:t>
            </w: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880" w:type="dxa"/>
          </w:tcPr>
          <w:p w:rsidR="0032116E" w:rsidRPr="007F50CF" w:rsidRDefault="0032116E" w:rsidP="0032116E">
            <w:pPr>
              <w:pStyle w:val="tab-zhlav"/>
              <w:jc w:val="left"/>
              <w:rPr>
                <w:b w:val="0"/>
              </w:rPr>
            </w:pPr>
            <w:r w:rsidRPr="007F50CF">
              <w:rPr>
                <w:b w:val="0"/>
              </w:rPr>
              <w:t>Uvedené k</w:t>
            </w:r>
            <w:r>
              <w:rPr>
                <w:b w:val="0"/>
              </w:rPr>
              <w:t>ompetence se rozvíjejí v </w:t>
            </w:r>
            <w:r w:rsidRPr="007F50CF">
              <w:rPr>
                <w:b w:val="0"/>
              </w:rPr>
              <w:t>hodinách literatury, mluvnice a slohu</w:t>
            </w: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  <w:r>
              <w:t>Naslouchání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780" w:type="dxa"/>
          </w:tcPr>
          <w:p w:rsidR="0032116E" w:rsidRPr="00F003B8" w:rsidRDefault="0032116E" w:rsidP="0032116E">
            <w:pPr>
              <w:pStyle w:val="tab-zhlav"/>
            </w:pP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zakjeveden"/>
            </w:pPr>
            <w:r>
              <w:t xml:space="preserve">vnímání názorů a argumentů druhých s porozuměním a rozvíjení konstruktivního a kritického dialogu 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vystupy"/>
            </w:pPr>
            <w:r>
              <w:t>odlišuje ve čteném nebo slyšeném textu fakta od názorů a hodnocení</w:t>
            </w:r>
          </w:p>
          <w:p w:rsidR="0032116E" w:rsidRDefault="0032116E" w:rsidP="0032116E">
            <w:pPr>
              <w:pStyle w:val="vystupy"/>
            </w:pPr>
            <w:r>
              <w:t xml:space="preserve">ověřuje fakta  pomocí otázek nebo porovnáváním s dostupnými informačními zdroji </w:t>
            </w:r>
          </w:p>
          <w:p w:rsidR="0032116E" w:rsidRDefault="0032116E" w:rsidP="0032116E">
            <w:pPr>
              <w:pStyle w:val="vystupy"/>
            </w:pPr>
            <w:r>
              <w:t>dorozumívá se kultivovaně, výstižně</w:t>
            </w:r>
          </w:p>
          <w:p w:rsidR="0032116E" w:rsidRDefault="0032116E" w:rsidP="0032116E">
            <w:pPr>
              <w:pStyle w:val="vystupy"/>
            </w:pPr>
            <w:r>
              <w:t xml:space="preserve"> užívá  jazykových prostředků vhodných pro danou komunikační situaci </w:t>
            </w:r>
          </w:p>
          <w:p w:rsidR="0032116E" w:rsidRDefault="0032116E" w:rsidP="0032116E">
            <w:pPr>
              <w:pStyle w:val="vystupy"/>
            </w:pPr>
            <w:r>
              <w:t xml:space="preserve">rozliší manipulativní komunikaci v masmédiích a zaujme k ní kritický postoj </w:t>
            </w:r>
          </w:p>
          <w:p w:rsidR="0032116E" w:rsidRDefault="0032116E" w:rsidP="0032116E">
            <w:pPr>
              <w:pStyle w:val="vystupy"/>
            </w:pPr>
            <w:r>
              <w:t xml:space="preserve">rozliší subjektivní a objektivní sdělení a komunikační záměr partnera v hovoru </w:t>
            </w:r>
          </w:p>
          <w:p w:rsidR="0032116E" w:rsidRDefault="0032116E" w:rsidP="0032116E">
            <w:pPr>
              <w:pStyle w:val="vystupy"/>
            </w:pPr>
            <w:r>
              <w:t>využívá základy studijního čtení – formuluje hlavní myšlenky textu, vytváří otázky a stručné poznámky</w:t>
            </w: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uroven-nadpis"/>
            </w:pPr>
            <w:r w:rsidRPr="00917D18">
              <w:t>1.úroveň</w:t>
            </w:r>
          </w:p>
          <w:p w:rsidR="0032116E" w:rsidRDefault="0032116E" w:rsidP="0032116E">
            <w:pPr>
              <w:pStyle w:val="uroven-text"/>
            </w:pPr>
            <w:r>
              <w:t>praktické (výchova k empatii, podnět k jednání)</w:t>
            </w:r>
          </w:p>
          <w:p w:rsidR="0032116E" w:rsidRDefault="0032116E" w:rsidP="0032116E">
            <w:pPr>
              <w:pStyle w:val="uroven-text"/>
            </w:pPr>
            <w:r>
              <w:t>věcné (soustředěné aktivní)</w:t>
            </w:r>
          </w:p>
          <w:p w:rsidR="0032116E" w:rsidRDefault="0032116E" w:rsidP="0032116E">
            <w:pPr>
              <w:pStyle w:val="uroven-text"/>
            </w:pPr>
            <w:r>
              <w:t xml:space="preserve">kritické (objektivní a subjektivní sdělení, komunikační záměr mluvčího, manipulativní působení projevu, zvukové prostředky souvislého projevu a prostředky mimojazykové) </w:t>
            </w:r>
          </w:p>
          <w:p w:rsidR="0032116E" w:rsidRDefault="0032116E" w:rsidP="0032116E">
            <w:pPr>
              <w:pStyle w:val="uroven-text"/>
            </w:pPr>
            <w:r>
              <w:t>zážitkové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 lavicích, ve skupinách, při samostatné práci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analýza četby a mluvních cvičení </w:t>
            </w:r>
            <w:r>
              <w:t>(frázování, intonace, rytmus, melodie, přízvuk, plynulost, přiměřená rychlost, výraz)</w:t>
            </w:r>
          </w:p>
          <w:p w:rsidR="0032116E" w:rsidRDefault="0032116E" w:rsidP="0032116E">
            <w:pPr>
              <w:pStyle w:val="evaluace"/>
            </w:pPr>
            <w:r w:rsidRPr="006D0B62">
              <w:rPr>
                <w:b/>
              </w:rPr>
              <w:t>porozumění textu</w:t>
            </w:r>
            <w:r>
              <w:t xml:space="preserve"> – při diskuzi, rozhovorech poslechových nahrávek s lit. žánry 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slovní hodnocení četby skupinou, </w:t>
            </w:r>
          </w:p>
        </w:tc>
        <w:tc>
          <w:tcPr>
            <w:tcW w:w="3780" w:type="dxa"/>
          </w:tcPr>
          <w:p w:rsidR="0032116E" w:rsidRPr="0097682F" w:rsidRDefault="0032116E" w:rsidP="0032116E">
            <w:pPr>
              <w:pStyle w:val="poznamky"/>
            </w:pPr>
            <w:r w:rsidRPr="0097682F"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 lavicích</w:t>
            </w:r>
          </w:p>
          <w:p w:rsidR="0032116E" w:rsidRDefault="0032116E" w:rsidP="0032116E">
            <w:pPr>
              <w:pStyle w:val="poznamky-text"/>
            </w:pPr>
            <w:r>
              <w:t>v diskusním kruhu na židličkách</w:t>
            </w:r>
          </w:p>
          <w:p w:rsidR="0032116E" w:rsidRDefault="0032116E" w:rsidP="0032116E">
            <w:pPr>
              <w:pStyle w:val="poznamky-text"/>
            </w:pPr>
            <w:r>
              <w:t>hry v komunikativním kruhu na koberci</w:t>
            </w:r>
          </w:p>
          <w:p w:rsidR="0032116E" w:rsidRPr="0097682F" w:rsidRDefault="0032116E" w:rsidP="0032116E">
            <w:pPr>
              <w:pStyle w:val="poznamky"/>
            </w:pPr>
            <w:r w:rsidRPr="0097682F"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styl a stylistika, slohotvorní činitelé objektivní a subjektivní</w:t>
            </w:r>
          </w:p>
          <w:p w:rsidR="0032116E" w:rsidRDefault="0032116E" w:rsidP="0032116E">
            <w:pPr>
              <w:pStyle w:val="poznamky-text"/>
            </w:pPr>
            <w:r>
              <w:t>rozvrstvení slovní zásoby</w:t>
            </w:r>
          </w:p>
          <w:p w:rsidR="0032116E" w:rsidRDefault="0032116E" w:rsidP="0032116E">
            <w:pPr>
              <w:pStyle w:val="poznamky-text"/>
            </w:pPr>
            <w:r>
              <w:t>slohové postupy</w:t>
            </w:r>
          </w:p>
          <w:p w:rsidR="0032116E" w:rsidRDefault="0032116E" w:rsidP="0032116E">
            <w:pPr>
              <w:pStyle w:val="poznamky-text"/>
            </w:pPr>
            <w:r>
              <w:t>funkční styly a jejich charakteristika</w:t>
            </w:r>
          </w:p>
          <w:p w:rsidR="0032116E" w:rsidRDefault="0032116E" w:rsidP="0032116E">
            <w:pPr>
              <w:pStyle w:val="poznamky-text"/>
            </w:pPr>
            <w:r>
              <w:t xml:space="preserve">praktické rozlišování funkčních stylů </w:t>
            </w:r>
          </w:p>
          <w:p w:rsidR="00E12D35" w:rsidRDefault="00E12D35" w:rsidP="00E12D35">
            <w:pPr>
              <w:pStyle w:val="poznamky"/>
            </w:pPr>
            <w:r w:rsidRPr="0097682F">
              <w:t>průřezová témata:</w:t>
            </w:r>
          </w:p>
          <w:p w:rsidR="00E12D35" w:rsidRPr="0097682F" w:rsidRDefault="00E12D35" w:rsidP="00E12D35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OSV – 1.7 Komunikace (cvičení pozorování empatického a aktivního naslouchání)</w:t>
            </w: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Default="0032116E" w:rsidP="0032116E">
            <w:pPr>
              <w:pStyle w:val="tab-zhlav"/>
            </w:pPr>
            <w:r>
              <w:t>Mluvený projev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780" w:type="dxa"/>
          </w:tcPr>
          <w:p w:rsidR="0032116E" w:rsidRPr="00F003B8" w:rsidRDefault="0032116E" w:rsidP="0032116E">
            <w:pPr>
              <w:pStyle w:val="tab-zhlav"/>
            </w:pP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zakjeveden"/>
            </w:pPr>
            <w:r>
              <w:t xml:space="preserve">ovládání běžných pravidel mezilidské komunikace daného kulturního prostředí a rozvíjení pozitivního vztahu k jazyku v rámci interkulturní komunikace </w:t>
            </w:r>
          </w:p>
          <w:p w:rsidR="0032116E" w:rsidRDefault="0032116E" w:rsidP="0032116E">
            <w:pPr>
              <w:pStyle w:val="zakjeveden"/>
            </w:pPr>
            <w:r>
              <w:lastRenderedPageBreak/>
              <w:t>získávání sebedůvěry při vystupování na veřejnosti a ke kultivovanému projevu jako prostředku prosazení sebe sama</w:t>
            </w:r>
          </w:p>
          <w:p w:rsidR="0032116E" w:rsidRDefault="0032116E" w:rsidP="0032116E">
            <w:pPr>
              <w:pStyle w:val="zakjeveden"/>
            </w:pPr>
            <w:r>
              <w:t xml:space="preserve">užívání podpůrných technik komunikace (psaní poznámek, schémat, nákresů) pro tvorbu, prezentaci a vnímání ucelených textů v psané i mluvené podobě (konverzace, promluva, pokyny, diskuse) 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vystupy"/>
            </w:pPr>
            <w:r>
              <w:lastRenderedPageBreak/>
              <w:t xml:space="preserve"> vyjadřuje se spisovnou češtinou a chápe funkčnost užívání spisovné a nespisovné češtiny v mluveném i psaném projevu </w:t>
            </w:r>
          </w:p>
          <w:p w:rsidR="0032116E" w:rsidRDefault="0032116E" w:rsidP="0032116E">
            <w:pPr>
              <w:pStyle w:val="vystupy"/>
            </w:pPr>
            <w:r>
              <w:t xml:space="preserve">rozeznává jazykové i mimojazykové prostředky  komunikace </w:t>
            </w:r>
          </w:p>
          <w:p w:rsidR="0032116E" w:rsidRDefault="0032116E" w:rsidP="0032116E">
            <w:pPr>
              <w:pStyle w:val="vystupy"/>
            </w:pPr>
            <w:r>
              <w:t xml:space="preserve">v mluveném projevu připraveném </w:t>
            </w:r>
            <w:r>
              <w:lastRenderedPageBreak/>
              <w:t xml:space="preserve">i improvizovaném vhodně užívá verbálních, nonverbálních i paralingválních prostředků řeči </w:t>
            </w:r>
          </w:p>
          <w:p w:rsidR="0032116E" w:rsidRDefault="0032116E" w:rsidP="0032116E">
            <w:pPr>
              <w:pStyle w:val="vystupy"/>
            </w:pPr>
            <w:r>
              <w:t xml:space="preserve">zvládá výstavbu souvislého textu (hlavní prostředky odkazování a navazování), různé způsoby jeho členění (specifika začátků a konců, členění dialogu, dramatického textu aj.) </w:t>
            </w:r>
          </w:p>
          <w:p w:rsidR="0032116E" w:rsidRDefault="0032116E" w:rsidP="0032116E">
            <w:pPr>
              <w:pStyle w:val="vystupy"/>
            </w:pPr>
            <w:r>
              <w:t xml:space="preserve">zapojí se do diskuse,  řídí ji a využívá zásad komunikace a pravidel dialogu  na základě heslovitých poznámek </w:t>
            </w:r>
          </w:p>
          <w:p w:rsidR="0032116E" w:rsidRDefault="0032116E" w:rsidP="0032116E">
            <w:pPr>
              <w:pStyle w:val="vystupy"/>
            </w:pPr>
            <w:r>
              <w:t>vytvoří  krátký souvislý mluvený projev - vyjadřuje ústně své zážitky, názory, nálady</w:t>
            </w:r>
          </w:p>
          <w:p w:rsidR="0032116E" w:rsidRPr="005176A0" w:rsidRDefault="0032116E" w:rsidP="0032116E">
            <w:pPr>
              <w:pStyle w:val="vystupy"/>
            </w:pPr>
            <w:r>
              <w:t>rozlišuje fakta od názorů a  hodnocení, samostatně připraví a s oporou textu přednese referát</w:t>
            </w:r>
            <w:r w:rsidR="005176A0" w:rsidRPr="007E5F13">
              <w:rPr>
                <w:b/>
              </w:rPr>
              <w:t xml:space="preserve"> Minimální doporučená úroveň výstupů v rámci podpůrných opatření</w:t>
            </w:r>
          </w:p>
          <w:p w:rsidR="005176A0" w:rsidRDefault="005176A0" w:rsidP="0032116E">
            <w:pPr>
              <w:pStyle w:val="vystupy"/>
            </w:pPr>
            <w:r>
              <w:t>čte plynule s porozuměním, reprodukuje text</w:t>
            </w:r>
          </w:p>
          <w:p w:rsidR="005176A0" w:rsidRDefault="005176A0" w:rsidP="0032116E">
            <w:pPr>
              <w:pStyle w:val="vystupy"/>
            </w:pPr>
            <w:r>
              <w:t>komunikuje v běžných situacích, v komunikaci ve škole užívá běžný spisovný jazyk</w:t>
            </w:r>
          </w:p>
          <w:p w:rsidR="005176A0" w:rsidRDefault="005176A0" w:rsidP="0032116E">
            <w:pPr>
              <w:pStyle w:val="vystupy"/>
            </w:pPr>
            <w:r>
              <w:t>píše běžné písemnosti, podle předlohy sestaví vlastní životopis a napíše žádost, popíše děje, jevy, osoby, pracovní postup, vypráví podle předem připravené osnovy, s vhodnou podporou pedagogického pracovníka písemně zpracuje zadané téma</w:t>
            </w: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uroven-nadpis"/>
            </w:pPr>
            <w:r w:rsidRPr="00917D18">
              <w:lastRenderedPageBreak/>
              <w:t>1.úroveň</w:t>
            </w:r>
          </w:p>
          <w:p w:rsidR="0032116E" w:rsidRDefault="0032116E" w:rsidP="0032116E">
            <w:pPr>
              <w:pStyle w:val="uroven-text"/>
            </w:pPr>
            <w:r>
              <w:t>zásady dorozumívání (komunikační normy, základní mluvené žánry podle komunikační situace)</w:t>
            </w:r>
          </w:p>
          <w:p w:rsidR="0032116E" w:rsidRDefault="0032116E" w:rsidP="0032116E">
            <w:pPr>
              <w:pStyle w:val="uroven-text"/>
            </w:pPr>
            <w:r>
              <w:t xml:space="preserve"> zásady kultivovaného projevu (technika mluveného projevu, prostřed</w:t>
            </w:r>
            <w:r w:rsidR="007B274A">
              <w:t>ky nonverbální a paralingvální)</w:t>
            </w:r>
          </w:p>
          <w:p w:rsidR="0032116E" w:rsidRDefault="0032116E" w:rsidP="0032116E">
            <w:pPr>
              <w:pStyle w:val="uroven-text"/>
            </w:pPr>
            <w:r>
              <w:t xml:space="preserve">komunikační žánry: připravený i </w:t>
            </w:r>
            <w:r>
              <w:lastRenderedPageBreak/>
              <w:t>nepřipravený projev na základě poznámek i bez poznámek, referát, diskuse, proslov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lastRenderedPageBreak/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 komunikačním kruhu, lavicích, ve skupinách, při samostatné práci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mluvní cvičení </w:t>
            </w:r>
            <w:r>
              <w:t xml:space="preserve">– diskuze, referát, přednes, četba, proslov - ověření komunikativních dovedností a kultivovaného projevu 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 xml:space="preserve">slovní </w:t>
            </w:r>
            <w:r w:rsidRPr="004D5FB2">
              <w:lastRenderedPageBreak/>
              <w:t>vyhodnocení</w:t>
            </w:r>
            <w:r>
              <w:t xml:space="preserve"> ústních projevů ve skupině, </w:t>
            </w:r>
          </w:p>
        </w:tc>
        <w:tc>
          <w:tcPr>
            <w:tcW w:w="3780" w:type="dxa"/>
          </w:tcPr>
          <w:p w:rsidR="0032116E" w:rsidRPr="0097682F" w:rsidRDefault="0032116E" w:rsidP="0032116E">
            <w:pPr>
              <w:pStyle w:val="poznamky"/>
            </w:pPr>
            <w:r w:rsidRPr="0097682F">
              <w:lastRenderedPageBreak/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 lavicích</w:t>
            </w:r>
          </w:p>
          <w:p w:rsidR="0032116E" w:rsidRDefault="0032116E" w:rsidP="0032116E">
            <w:pPr>
              <w:pStyle w:val="poznamky-text"/>
            </w:pPr>
            <w:r>
              <w:t>v diskusním kruhu na židličkách</w:t>
            </w:r>
          </w:p>
          <w:p w:rsidR="0032116E" w:rsidRDefault="0032116E" w:rsidP="0032116E">
            <w:pPr>
              <w:pStyle w:val="poznamky-text"/>
            </w:pPr>
            <w:r>
              <w:t>hry v komunikativním kruhu na koberci</w:t>
            </w:r>
          </w:p>
          <w:p w:rsidR="0032116E" w:rsidRPr="0097682F" w:rsidRDefault="0032116E" w:rsidP="0032116E">
            <w:pPr>
              <w:pStyle w:val="poznamky"/>
            </w:pPr>
            <w:r w:rsidRPr="0097682F"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cvičení s prvky dramatizace</w:t>
            </w:r>
          </w:p>
          <w:p w:rsidR="0032116E" w:rsidRDefault="0032116E" w:rsidP="0032116E">
            <w:pPr>
              <w:pStyle w:val="poznamky-text"/>
            </w:pPr>
            <w:r>
              <w:t>skupinová práce</w:t>
            </w:r>
          </w:p>
          <w:p w:rsidR="0032116E" w:rsidRDefault="0032116E" w:rsidP="0032116E">
            <w:pPr>
              <w:pStyle w:val="poznamky-text"/>
            </w:pPr>
            <w:r>
              <w:t>práce se slovníky</w:t>
            </w:r>
          </w:p>
          <w:p w:rsidR="0032116E" w:rsidRDefault="0032116E" w:rsidP="0032116E">
            <w:pPr>
              <w:pStyle w:val="poznamky-text"/>
            </w:pPr>
            <w:r>
              <w:lastRenderedPageBreak/>
              <w:t>zopakování a zobecnění dosavadních poznatků a zkušeností žáka (slohové postupy a útvary, základní slohotvorní činitelé)</w:t>
            </w:r>
          </w:p>
          <w:p w:rsidR="0032116E" w:rsidRDefault="0032116E" w:rsidP="00210122">
            <w:pPr>
              <w:pStyle w:val="poznamky"/>
            </w:pPr>
            <w:r w:rsidRPr="0097682F">
              <w:t>průřezová témata:</w:t>
            </w:r>
          </w:p>
          <w:p w:rsidR="00210122" w:rsidRPr="00210122" w:rsidRDefault="00210122" w:rsidP="00210122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MV – 6.7 Práce v realizačním týmu (komunikace a spolupráce v týmu, využití různých forem komunikace)</w:t>
            </w:r>
          </w:p>
        </w:tc>
      </w:tr>
      <w:tr w:rsidR="0032116E">
        <w:tc>
          <w:tcPr>
            <w:tcW w:w="19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tab-zhlav"/>
            </w:pPr>
            <w:r w:rsidRPr="00917D18">
              <w:t>Písemný projev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tab-zhlav"/>
            </w:pPr>
          </w:p>
        </w:tc>
        <w:tc>
          <w:tcPr>
            <w:tcW w:w="3780" w:type="dxa"/>
          </w:tcPr>
          <w:p w:rsidR="0032116E" w:rsidRPr="00F003B8" w:rsidRDefault="0032116E" w:rsidP="0032116E">
            <w:pPr>
              <w:pStyle w:val="tab-zhlav"/>
            </w:pPr>
          </w:p>
        </w:tc>
      </w:tr>
      <w:tr w:rsidR="0032116E">
        <w:trPr>
          <w:cantSplit/>
        </w:trPr>
        <w:tc>
          <w:tcPr>
            <w:tcW w:w="1980" w:type="dxa"/>
          </w:tcPr>
          <w:p w:rsidR="0032116E" w:rsidRPr="00917D18" w:rsidRDefault="0032116E" w:rsidP="0032116E">
            <w:pPr>
              <w:pStyle w:val="zakjeveden"/>
            </w:pPr>
            <w:r>
              <w:t>psaní a formulování textů různého zaměření</w:t>
            </w:r>
          </w:p>
          <w:p w:rsidR="0032116E" w:rsidRDefault="0032116E" w:rsidP="0032116E">
            <w:pPr>
              <w:pStyle w:val="zakjeveden"/>
            </w:pPr>
            <w:r>
              <w:t>tvůrčímu procesu psaní od koncipování až po korigování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vystupy"/>
            </w:pPr>
            <w:r>
              <w:t>využívá základy studijního čtení – formuluje hlavní myšlenky textu, vytváří otázky a   stručné poznámky, výpisky nebo výtah z přečteného textu</w:t>
            </w:r>
          </w:p>
          <w:p w:rsidR="0032116E" w:rsidRDefault="0032116E" w:rsidP="0032116E">
            <w:pPr>
              <w:pStyle w:val="vystupy"/>
            </w:pPr>
            <w:r>
              <w:t xml:space="preserve">uspořádá informace v textu s ohledem na jeho účel, vytvoří koherentní text  </w:t>
            </w:r>
          </w:p>
          <w:p w:rsidR="0032116E" w:rsidRDefault="0032116E" w:rsidP="0032116E">
            <w:pPr>
              <w:pStyle w:val="vystupy"/>
            </w:pPr>
            <w:r>
              <w:t xml:space="preserve">s dodržováním pravidel mezivětného navazování uvědomuje si rozdíly mezi soukromým a úředním dopisem (např. žádost, objednávka) a  dovede je napsat, stejně tak strukturovaný životopis </w:t>
            </w:r>
          </w:p>
          <w:p w:rsidR="0032116E" w:rsidRDefault="0032116E" w:rsidP="0032116E">
            <w:pPr>
              <w:pStyle w:val="vystupy"/>
            </w:pPr>
            <w:r>
              <w:t>využívá poznatků o jazyce a stylu k vlastnímu tvořivému psaní na základě svých dispozic a osobních zájmů</w:t>
            </w:r>
          </w:p>
          <w:p w:rsidR="0032116E" w:rsidRDefault="0032116E" w:rsidP="0032116E">
            <w:pPr>
              <w:pStyle w:val="vystupy"/>
            </w:pPr>
            <w:r>
              <w:t xml:space="preserve">přiřadí text  k jednodušším mediálním útvarům </w:t>
            </w:r>
          </w:p>
          <w:p w:rsidR="0032116E" w:rsidRDefault="0032116E" w:rsidP="0032116E">
            <w:pPr>
              <w:pStyle w:val="vystupy"/>
            </w:pPr>
            <w:r>
              <w:t>píše jednodušší žurnalistické útvary</w:t>
            </w:r>
          </w:p>
        </w:tc>
        <w:tc>
          <w:tcPr>
            <w:tcW w:w="3600" w:type="dxa"/>
          </w:tcPr>
          <w:p w:rsidR="0032116E" w:rsidRPr="00917D18" w:rsidRDefault="0032116E" w:rsidP="0032116E">
            <w:pPr>
              <w:pStyle w:val="uroven-nadpis"/>
            </w:pPr>
            <w:r w:rsidRPr="00917D18">
              <w:t>1.úroveň</w:t>
            </w:r>
          </w:p>
          <w:p w:rsidR="0032116E" w:rsidRDefault="0032116E" w:rsidP="0032116E">
            <w:pPr>
              <w:pStyle w:val="uroven-text"/>
            </w:pPr>
            <w:r>
              <w:t>na základě poznatků o jazyce a stylu, o základních slohových postupech a žánrech, vyjádření postoje ke sdělovanému obsahu</w:t>
            </w:r>
          </w:p>
          <w:p w:rsidR="0032116E" w:rsidRDefault="0032116E" w:rsidP="0032116E">
            <w:pPr>
              <w:pStyle w:val="uroven-text"/>
            </w:pPr>
            <w:r>
              <w:t>vlastní tvořivé psaní (komunikační žánry: výpisek, žádost, soukromý a úřední dopis, objednávka, teze, strukturovaný životopis, pozvánka, zpráva, oznámení, inzerát, reklama, charakteristika, subjektivně zabarvený popis, výklad, úvaha)</w:t>
            </w:r>
          </w:p>
          <w:p w:rsidR="0032116E" w:rsidRDefault="0032116E" w:rsidP="0032116E">
            <w:pPr>
              <w:pStyle w:val="uroven-text"/>
            </w:pPr>
            <w:r>
              <w:t>mediální výchova – základní informace</w:t>
            </w:r>
          </w:p>
          <w:p w:rsidR="0032116E" w:rsidRPr="00917D18" w:rsidRDefault="0032116E" w:rsidP="0032116E">
            <w:pPr>
              <w:pStyle w:val="uroven-nadpis"/>
            </w:pPr>
            <w:r w:rsidRPr="00917D18">
              <w:t>2.úroveň</w:t>
            </w:r>
          </w:p>
          <w:p w:rsidR="0032116E" w:rsidRDefault="0032116E" w:rsidP="0032116E">
            <w:pPr>
              <w:pStyle w:val="uroven-text"/>
            </w:pPr>
            <w:r>
              <w:t xml:space="preserve">publicistické útvary (interview, úvodník, komentář, fejeton, reportáž, </w:t>
            </w:r>
          </w:p>
          <w:p w:rsidR="0032116E" w:rsidRDefault="0032116E" w:rsidP="0032116E">
            <w:pPr>
              <w:pStyle w:val="uroven-text"/>
            </w:pPr>
            <w:r>
              <w:t>mediální výchova (vypracovávání vlastního mediálního sdělení)</w:t>
            </w:r>
          </w:p>
        </w:tc>
        <w:tc>
          <w:tcPr>
            <w:tcW w:w="2880" w:type="dxa"/>
          </w:tcPr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 w:rsidRPr="007C2797">
              <w:t>–</w:t>
            </w:r>
            <w:r>
              <w:t xml:space="preserve">  v lavicích, ve skupinách, při samostatné práci</w:t>
            </w:r>
          </w:p>
          <w:p w:rsidR="0032116E" w:rsidRPr="00AB02A8" w:rsidRDefault="0032116E" w:rsidP="0032116E">
            <w:pPr>
              <w:pStyle w:val="evaluace"/>
            </w:pPr>
            <w:r>
              <w:rPr>
                <w:b/>
              </w:rPr>
              <w:t xml:space="preserve">vlastní tvorba </w:t>
            </w:r>
            <w:r>
              <w:t>–  ověření, jak žák zvládl slohové útvary – slohová práce</w:t>
            </w:r>
            <w:r>
              <w:rPr>
                <w:b/>
              </w:rPr>
              <w:t xml:space="preserve"> (</w:t>
            </w:r>
            <w:r w:rsidRPr="002D2707">
              <w:t>dodržení slohového útvaru, pravopis, tvarosloví, stylistika, logika myšlenek, vhodná argumentace</w:t>
            </w:r>
            <w:r>
              <w:t>, nápaditost, bohatost slovní zásoby</w:t>
            </w:r>
            <w:r>
              <w:rPr>
                <w:b/>
              </w:rPr>
              <w:t>)</w:t>
            </w:r>
          </w:p>
          <w:p w:rsidR="0032116E" w:rsidRDefault="0032116E" w:rsidP="0032116E">
            <w:pPr>
              <w:pStyle w:val="evaluace"/>
            </w:pPr>
            <w:r>
              <w:rPr>
                <w:b/>
              </w:rPr>
              <w:t xml:space="preserve">projekt – </w:t>
            </w:r>
            <w:r w:rsidRPr="00AB02A8">
              <w:t>strukturovaný životopis po dvaceti letech a žádost o místo</w:t>
            </w:r>
          </w:p>
          <w:p w:rsidR="0032116E" w:rsidRPr="00AB02A8" w:rsidRDefault="0032116E" w:rsidP="0032116E">
            <w:pPr>
              <w:pStyle w:val="evaluace"/>
            </w:pPr>
            <w:r>
              <w:rPr>
                <w:b/>
              </w:rPr>
              <w:t xml:space="preserve">Týden deváťáků </w:t>
            </w:r>
            <w:r w:rsidRPr="00AB02A8">
              <w:t xml:space="preserve">– plakát pozvánka, </w:t>
            </w:r>
            <w:r>
              <w:t xml:space="preserve"> slohový útvar </w:t>
            </w:r>
            <w:r w:rsidRPr="00AB02A8">
              <w:t xml:space="preserve"> </w:t>
            </w:r>
          </w:p>
          <w:p w:rsidR="0032116E" w:rsidRDefault="0032116E" w:rsidP="0032116E">
            <w:pPr>
              <w:pStyle w:val="evaluace"/>
            </w:pPr>
            <w:r w:rsidRPr="007C2797">
              <w:rPr>
                <w:b/>
              </w:rPr>
              <w:t xml:space="preserve">autoevaluace </w:t>
            </w:r>
            <w:r>
              <w:rPr>
                <w:b/>
              </w:rPr>
              <w:t xml:space="preserve"> žáků</w:t>
            </w:r>
            <w:r>
              <w:t xml:space="preserve"> – </w:t>
            </w:r>
            <w:r w:rsidRPr="004D5FB2">
              <w:t>slovní vyhodnocení</w:t>
            </w:r>
            <w:r>
              <w:t xml:space="preserve">  písemných projevů ve skupině, účast v literárních soutěžích</w:t>
            </w:r>
          </w:p>
        </w:tc>
        <w:tc>
          <w:tcPr>
            <w:tcW w:w="3780" w:type="dxa"/>
          </w:tcPr>
          <w:p w:rsidR="0032116E" w:rsidRPr="0097682F" w:rsidRDefault="0032116E" w:rsidP="0032116E">
            <w:pPr>
              <w:pStyle w:val="poznamky"/>
            </w:pPr>
            <w:r w:rsidRPr="0097682F">
              <w:t>formy práce:</w:t>
            </w:r>
          </w:p>
          <w:p w:rsidR="0032116E" w:rsidRDefault="0032116E" w:rsidP="0032116E">
            <w:pPr>
              <w:pStyle w:val="poznamky-text"/>
            </w:pPr>
            <w:r>
              <w:t>v lavicích</w:t>
            </w:r>
          </w:p>
          <w:p w:rsidR="0032116E" w:rsidRDefault="0032116E" w:rsidP="0032116E">
            <w:pPr>
              <w:pStyle w:val="poznamky-text"/>
            </w:pPr>
            <w:r>
              <w:t>v diskusním kruhu na židličkách</w:t>
            </w:r>
          </w:p>
          <w:p w:rsidR="0032116E" w:rsidRDefault="0032116E" w:rsidP="0032116E">
            <w:pPr>
              <w:pStyle w:val="poznamky-text"/>
            </w:pPr>
            <w:r>
              <w:t>hry v komunikativním kruhu na koberci</w:t>
            </w:r>
          </w:p>
          <w:p w:rsidR="0032116E" w:rsidRPr="0097682F" w:rsidRDefault="0032116E" w:rsidP="0032116E">
            <w:pPr>
              <w:pStyle w:val="poznamky"/>
            </w:pPr>
            <w:r w:rsidRPr="0097682F">
              <w:t>metody práce:</w:t>
            </w:r>
          </w:p>
          <w:p w:rsidR="0032116E" w:rsidRDefault="0032116E" w:rsidP="0032116E">
            <w:pPr>
              <w:pStyle w:val="poznamky-text"/>
            </w:pPr>
            <w:r>
              <w:t>cvičení s prvky dramatizace</w:t>
            </w:r>
          </w:p>
          <w:p w:rsidR="0032116E" w:rsidRDefault="0032116E" w:rsidP="0032116E">
            <w:pPr>
              <w:pStyle w:val="poznamky-text"/>
            </w:pPr>
            <w:r>
              <w:t>skupinová práce</w:t>
            </w:r>
          </w:p>
          <w:p w:rsidR="0032116E" w:rsidRDefault="0032116E" w:rsidP="0032116E">
            <w:pPr>
              <w:pStyle w:val="poznamky-text"/>
            </w:pPr>
            <w:r>
              <w:t>práce se slovníky</w:t>
            </w:r>
          </w:p>
          <w:p w:rsidR="0032116E" w:rsidRDefault="0032116E" w:rsidP="0032116E">
            <w:pPr>
              <w:pStyle w:val="poznamky-text"/>
            </w:pPr>
            <w:r>
              <w:t>využití meotaru</w:t>
            </w:r>
          </w:p>
          <w:p w:rsidR="0032116E" w:rsidRDefault="0032116E" w:rsidP="0032116E">
            <w:pPr>
              <w:pStyle w:val="poznamky-text"/>
            </w:pPr>
            <w:r>
              <w:t>využití publikací ze školní knihovny</w:t>
            </w:r>
          </w:p>
          <w:p w:rsidR="0032116E" w:rsidRDefault="0032116E" w:rsidP="0032116E">
            <w:pPr>
              <w:pStyle w:val="poznamky-text"/>
            </w:pPr>
            <w:r>
              <w:t>práce s novinami a časopisy</w:t>
            </w:r>
          </w:p>
          <w:p w:rsidR="0032116E" w:rsidRDefault="0032116E" w:rsidP="0032116E">
            <w:pPr>
              <w:pStyle w:val="poznamky-text"/>
            </w:pPr>
            <w:r>
              <w:t>využití počítače</w:t>
            </w:r>
          </w:p>
          <w:p w:rsidR="0032116E" w:rsidRPr="0097682F" w:rsidRDefault="0032116E" w:rsidP="0032116E">
            <w:pPr>
              <w:pStyle w:val="poznamky-text"/>
            </w:pPr>
            <w:r>
              <w:t>práce s internetem</w:t>
            </w:r>
          </w:p>
          <w:p w:rsidR="0032116E" w:rsidRDefault="0032116E" w:rsidP="0032116E">
            <w:pPr>
              <w:pStyle w:val="poznamky-text"/>
            </w:pPr>
            <w:r>
              <w:t>žáci přinášejí různé texty, charakterizují je podle předem stanovených pokynů, zařazují je k funkčnímu stylu, pokouší se určit slohový útvar</w:t>
            </w:r>
          </w:p>
          <w:p w:rsidR="0032116E" w:rsidRDefault="0032116E" w:rsidP="0032116E">
            <w:pPr>
              <w:pStyle w:val="poznamky"/>
            </w:pPr>
            <w:r w:rsidRPr="0097682F">
              <w:t>průřezová témata:</w:t>
            </w:r>
          </w:p>
          <w:p w:rsidR="0032116E" w:rsidRDefault="003807F8" w:rsidP="003807F8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MV – 6.4 Vnímání autora mediálních sdělení     (</w:t>
            </w:r>
            <w:r w:rsidR="0032116E">
              <w:t xml:space="preserve"> naslouchání, kritické přejímání a rozbor mediálních sdělení</w:t>
            </w:r>
            <w:r>
              <w:t>)</w:t>
            </w:r>
          </w:p>
          <w:p w:rsidR="0032116E" w:rsidRDefault="003807F8" w:rsidP="003807F8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6.6  Tvorba mediálního sdělení (</w:t>
            </w:r>
            <w:r w:rsidR="0032116E">
              <w:t>zjišťování vlastní mediální gramotnosti</w:t>
            </w:r>
            <w:r>
              <w:t xml:space="preserve">, </w:t>
            </w:r>
            <w:r w:rsidR="0032116E">
              <w:t>samostatná práce: vypracování úvodníku nebo komentáře s ohledem na zaměření určitého média</w:t>
            </w:r>
            <w:r w:rsidR="009253DD">
              <w:t>)</w:t>
            </w:r>
          </w:p>
          <w:p w:rsidR="0032116E" w:rsidRPr="0097682F" w:rsidRDefault="0032116E" w:rsidP="0032116E">
            <w:pPr>
              <w:pStyle w:val="poznamky"/>
            </w:pPr>
            <w:r w:rsidRPr="0097682F">
              <w:t>mezipředmětové vztahy:</w:t>
            </w:r>
          </w:p>
          <w:p w:rsidR="0032116E" w:rsidRPr="0097682F" w:rsidRDefault="0032116E" w:rsidP="0032116E">
            <w:pPr>
              <w:pStyle w:val="poznamky-text"/>
            </w:pPr>
            <w:r>
              <w:t>informatika – tvorba textů</w:t>
            </w:r>
          </w:p>
        </w:tc>
      </w:tr>
    </w:tbl>
    <w:p w:rsidR="0032116E" w:rsidRDefault="0032116E" w:rsidP="00287016"/>
    <w:sectPr w:rsidR="0032116E" w:rsidSect="00321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01" w:rsidRDefault="009F3901">
      <w:r>
        <w:separator/>
      </w:r>
    </w:p>
  </w:endnote>
  <w:endnote w:type="continuationSeparator" w:id="0">
    <w:p w:rsidR="009F3901" w:rsidRDefault="009F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FC" w:rsidRDefault="001F7DFC" w:rsidP="003474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7DFC" w:rsidRDefault="001F7DFC" w:rsidP="001E192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693316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521C06" w:rsidRDefault="00521C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7DFC" w:rsidRDefault="001F7DFC" w:rsidP="001E1924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6" w:rsidRDefault="00521C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01" w:rsidRDefault="009F3901">
      <w:r>
        <w:separator/>
      </w:r>
    </w:p>
  </w:footnote>
  <w:footnote w:type="continuationSeparator" w:id="0">
    <w:p w:rsidR="009F3901" w:rsidRDefault="009F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6" w:rsidRDefault="00521C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6" w:rsidRDefault="00521C0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6" w:rsidRDefault="00521C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178"/>
    <w:multiLevelType w:val="multilevel"/>
    <w:tmpl w:val="DC24F464"/>
    <w:lvl w:ilvl="0">
      <w:start w:val="1"/>
      <w:numFmt w:val="bullet"/>
      <w:pStyle w:val="uroven-text"/>
      <w:lvlText w:val=""/>
      <w:lvlJc w:val="left"/>
      <w:pPr>
        <w:tabs>
          <w:tab w:val="num" w:pos="350"/>
        </w:tabs>
        <w:ind w:left="23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92E33"/>
    <w:multiLevelType w:val="multilevel"/>
    <w:tmpl w:val="33A8441A"/>
    <w:lvl w:ilvl="0">
      <w:start w:val="1"/>
      <w:numFmt w:val="bullet"/>
      <w:pStyle w:val="zakjeveden"/>
      <w:lvlText w:val=""/>
      <w:lvlJc w:val="left"/>
      <w:pPr>
        <w:tabs>
          <w:tab w:val="num" w:pos="170"/>
        </w:tabs>
        <w:ind w:left="57" w:hanging="57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B7528"/>
    <w:multiLevelType w:val="singleLevel"/>
    <w:tmpl w:val="E82471F0"/>
    <w:lvl w:ilvl="0">
      <w:start w:val="1"/>
      <w:numFmt w:val="bullet"/>
      <w:pStyle w:val="vystupy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>
    <w:nsid w:val="40292F69"/>
    <w:multiLevelType w:val="multilevel"/>
    <w:tmpl w:val="33A2505C"/>
    <w:lvl w:ilvl="0">
      <w:numFmt w:val="bullet"/>
      <w:pStyle w:val="poduroven"/>
      <w:lvlText w:val="-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CB368F"/>
    <w:multiLevelType w:val="singleLevel"/>
    <w:tmpl w:val="296A0F98"/>
    <w:lvl w:ilvl="0">
      <w:start w:val="1"/>
      <w:numFmt w:val="bullet"/>
      <w:pStyle w:val="kompetence-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AE96EEB"/>
    <w:multiLevelType w:val="multilevel"/>
    <w:tmpl w:val="EF6462A6"/>
    <w:lvl w:ilvl="0">
      <w:start w:val="1"/>
      <w:numFmt w:val="bullet"/>
      <w:pStyle w:val="Styluivo9b1"/>
      <w:lvlText w:val=""/>
      <w:lvlJc w:val="left"/>
      <w:pPr>
        <w:tabs>
          <w:tab w:val="num" w:pos="1070"/>
        </w:tabs>
        <w:ind w:left="95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2F6141"/>
    <w:multiLevelType w:val="multilevel"/>
    <w:tmpl w:val="F3188304"/>
    <w:lvl w:ilvl="0">
      <w:numFmt w:val="bullet"/>
      <w:pStyle w:val="poznamky-text"/>
      <w:lvlText w:val="-"/>
      <w:lvlJc w:val="left"/>
      <w:pPr>
        <w:tabs>
          <w:tab w:val="num" w:pos="293"/>
        </w:tabs>
        <w:ind w:left="237" w:hanging="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D04148"/>
    <w:multiLevelType w:val="multilevel"/>
    <w:tmpl w:val="BCD02A70"/>
    <w:lvl w:ilvl="0">
      <w:start w:val="1"/>
      <w:numFmt w:val="bullet"/>
      <w:pStyle w:val="evaluace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F563DD"/>
    <w:multiLevelType w:val="hybridMultilevel"/>
    <w:tmpl w:val="3D70585A"/>
    <w:lvl w:ilvl="0" w:tplc="FFFFFFFF">
      <w:start w:val="1"/>
      <w:numFmt w:val="bullet"/>
      <w:pStyle w:val="evaluace2Char"/>
      <w:lvlText w:val=""/>
      <w:lvlJc w:val="left"/>
      <w:pPr>
        <w:tabs>
          <w:tab w:val="num" w:pos="1209"/>
        </w:tabs>
        <w:ind w:left="1056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D4"/>
    <w:rsid w:val="00025C81"/>
    <w:rsid w:val="000364F1"/>
    <w:rsid w:val="00043862"/>
    <w:rsid w:val="00046347"/>
    <w:rsid w:val="00057F5E"/>
    <w:rsid w:val="00095EA8"/>
    <w:rsid w:val="00151279"/>
    <w:rsid w:val="001A08D7"/>
    <w:rsid w:val="001B5E89"/>
    <w:rsid w:val="001E1924"/>
    <w:rsid w:val="001F7DFC"/>
    <w:rsid w:val="00210122"/>
    <w:rsid w:val="00222288"/>
    <w:rsid w:val="00234E14"/>
    <w:rsid w:val="00287016"/>
    <w:rsid w:val="002901E7"/>
    <w:rsid w:val="002E125A"/>
    <w:rsid w:val="0032116E"/>
    <w:rsid w:val="0034745B"/>
    <w:rsid w:val="00351CCC"/>
    <w:rsid w:val="003705F3"/>
    <w:rsid w:val="0037508C"/>
    <w:rsid w:val="003807F8"/>
    <w:rsid w:val="00384C71"/>
    <w:rsid w:val="0041000E"/>
    <w:rsid w:val="00414A61"/>
    <w:rsid w:val="00454201"/>
    <w:rsid w:val="00463DAA"/>
    <w:rsid w:val="004974F1"/>
    <w:rsid w:val="004A50D1"/>
    <w:rsid w:val="004B06B1"/>
    <w:rsid w:val="004E75E7"/>
    <w:rsid w:val="0050247F"/>
    <w:rsid w:val="005176A0"/>
    <w:rsid w:val="00521C06"/>
    <w:rsid w:val="00525848"/>
    <w:rsid w:val="00543580"/>
    <w:rsid w:val="005C0934"/>
    <w:rsid w:val="00614206"/>
    <w:rsid w:val="00690030"/>
    <w:rsid w:val="006A6EF9"/>
    <w:rsid w:val="006C35FF"/>
    <w:rsid w:val="006D7A8C"/>
    <w:rsid w:val="006E717A"/>
    <w:rsid w:val="006E7AD3"/>
    <w:rsid w:val="00714AFD"/>
    <w:rsid w:val="00754915"/>
    <w:rsid w:val="00774675"/>
    <w:rsid w:val="00787918"/>
    <w:rsid w:val="007B09DA"/>
    <w:rsid w:val="007B274A"/>
    <w:rsid w:val="007C1A3A"/>
    <w:rsid w:val="007C5A2C"/>
    <w:rsid w:val="00882E5E"/>
    <w:rsid w:val="00894227"/>
    <w:rsid w:val="008B6EF1"/>
    <w:rsid w:val="008E74BA"/>
    <w:rsid w:val="008F3B9A"/>
    <w:rsid w:val="009253DD"/>
    <w:rsid w:val="00962B3A"/>
    <w:rsid w:val="00980C62"/>
    <w:rsid w:val="009C3A5B"/>
    <w:rsid w:val="009D5CAA"/>
    <w:rsid w:val="009F3901"/>
    <w:rsid w:val="009F44ED"/>
    <w:rsid w:val="00A26C3B"/>
    <w:rsid w:val="00A30368"/>
    <w:rsid w:val="00A96F3E"/>
    <w:rsid w:val="00AC0E6D"/>
    <w:rsid w:val="00C62803"/>
    <w:rsid w:val="00C6459D"/>
    <w:rsid w:val="00C67748"/>
    <w:rsid w:val="00C819C0"/>
    <w:rsid w:val="00CA60B0"/>
    <w:rsid w:val="00CB59D4"/>
    <w:rsid w:val="00D10659"/>
    <w:rsid w:val="00D70B40"/>
    <w:rsid w:val="00DC259B"/>
    <w:rsid w:val="00DD4FD6"/>
    <w:rsid w:val="00DD526D"/>
    <w:rsid w:val="00DE0012"/>
    <w:rsid w:val="00E12D35"/>
    <w:rsid w:val="00E55ED1"/>
    <w:rsid w:val="00E742BE"/>
    <w:rsid w:val="00E7488C"/>
    <w:rsid w:val="00EE6D57"/>
    <w:rsid w:val="00EE7460"/>
    <w:rsid w:val="00EF07AF"/>
    <w:rsid w:val="00F43BF9"/>
    <w:rsid w:val="00F914DE"/>
    <w:rsid w:val="00F920A5"/>
    <w:rsid w:val="00FB6B33"/>
    <w:rsid w:val="00FD756A"/>
    <w:rsid w:val="00FE438B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16E"/>
    <w:rPr>
      <w:szCs w:val="24"/>
    </w:rPr>
  </w:style>
  <w:style w:type="paragraph" w:styleId="Nadpis1">
    <w:name w:val="heading 1"/>
    <w:basedOn w:val="Normln"/>
    <w:next w:val="Normln"/>
    <w:qFormat/>
    <w:rsid w:val="003211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211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211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211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211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2116E"/>
    <w:pPr>
      <w:keepNext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2116E"/>
    <w:p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32116E"/>
    <w:p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qFormat/>
    <w:rsid w:val="003211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-zhlav">
    <w:name w:val="tab-záhlaví"/>
    <w:basedOn w:val="Normln"/>
    <w:rsid w:val="0032116E"/>
    <w:pPr>
      <w:keepNext/>
      <w:jc w:val="center"/>
    </w:pPr>
    <w:rPr>
      <w:b/>
      <w:sz w:val="18"/>
    </w:rPr>
  </w:style>
  <w:style w:type="paragraph" w:customStyle="1" w:styleId="Rozloendokumentu1">
    <w:name w:val="Rozložení dokumentu1"/>
    <w:basedOn w:val="Normln"/>
    <w:semiHidden/>
    <w:rsid w:val="0032116E"/>
    <w:pPr>
      <w:shd w:val="clear" w:color="auto" w:fill="000080"/>
    </w:pPr>
    <w:rPr>
      <w:rFonts w:ascii="Tahoma" w:hAnsi="Tahoma" w:cs="Tahoma"/>
    </w:rPr>
  </w:style>
  <w:style w:type="paragraph" w:customStyle="1" w:styleId="charakteristika-nadpis">
    <w:name w:val="charakteristika-nadpis"/>
    <w:basedOn w:val="Normln"/>
    <w:next w:val="Normln"/>
    <w:rsid w:val="0032116E"/>
    <w:pPr>
      <w:keepNext/>
    </w:pPr>
    <w:rPr>
      <w:b/>
      <w:sz w:val="24"/>
    </w:rPr>
  </w:style>
  <w:style w:type="paragraph" w:customStyle="1" w:styleId="kompetence">
    <w:name w:val="kompetence"/>
    <w:basedOn w:val="Normln"/>
    <w:next w:val="kompetence-odrazky"/>
    <w:rsid w:val="0032116E"/>
    <w:pPr>
      <w:keepNext/>
      <w:spacing w:before="60"/>
    </w:pPr>
    <w:rPr>
      <w:b/>
    </w:rPr>
  </w:style>
  <w:style w:type="paragraph" w:customStyle="1" w:styleId="kompetence-odrazky">
    <w:name w:val="kompetence-odrazky"/>
    <w:basedOn w:val="Normln"/>
    <w:link w:val="kompetence-odrazkyChar"/>
    <w:rsid w:val="0032116E"/>
    <w:pPr>
      <w:numPr>
        <w:numId w:val="1"/>
      </w:numPr>
    </w:pPr>
  </w:style>
  <w:style w:type="paragraph" w:customStyle="1" w:styleId="vychovne">
    <w:name w:val="vychovne..."/>
    <w:basedOn w:val="Normln"/>
    <w:next w:val="kompetence"/>
    <w:rsid w:val="0032116E"/>
    <w:pPr>
      <w:keepNext/>
      <w:spacing w:before="60"/>
    </w:pPr>
    <w:rPr>
      <w:b/>
      <w:sz w:val="24"/>
    </w:rPr>
  </w:style>
  <w:style w:type="paragraph" w:customStyle="1" w:styleId="charakteristika-text">
    <w:name w:val="charakteristika-text"/>
    <w:basedOn w:val="Normln"/>
    <w:link w:val="charakteristika-textChar"/>
    <w:rsid w:val="0032116E"/>
    <w:pPr>
      <w:keepNext/>
      <w:ind w:firstLine="397"/>
    </w:pPr>
  </w:style>
  <w:style w:type="paragraph" w:customStyle="1" w:styleId="poznamky">
    <w:name w:val="poznamky"/>
    <w:basedOn w:val="Normln"/>
    <w:next w:val="poznamky-text"/>
    <w:link w:val="poznamkyChar"/>
    <w:rsid w:val="0032116E"/>
    <w:rPr>
      <w:b/>
      <w:sz w:val="18"/>
    </w:rPr>
  </w:style>
  <w:style w:type="paragraph" w:customStyle="1" w:styleId="poznamky-text">
    <w:name w:val="poznamky-text"/>
    <w:basedOn w:val="Normln"/>
    <w:rsid w:val="0032116E"/>
    <w:pPr>
      <w:numPr>
        <w:numId w:val="5"/>
      </w:numPr>
      <w:tabs>
        <w:tab w:val="left" w:pos="113"/>
      </w:tabs>
      <w:ind w:left="113" w:hanging="113"/>
    </w:pPr>
    <w:rPr>
      <w:sz w:val="18"/>
    </w:rPr>
  </w:style>
  <w:style w:type="paragraph" w:customStyle="1" w:styleId="evaluace1Char">
    <w:name w:val="evaluace1 Char"/>
    <w:basedOn w:val="Normln"/>
    <w:link w:val="evaluace1CharChar"/>
    <w:rsid w:val="0032116E"/>
    <w:pPr>
      <w:tabs>
        <w:tab w:val="num" w:pos="290"/>
      </w:tabs>
      <w:ind w:left="290" w:hanging="180"/>
    </w:pPr>
    <w:rPr>
      <w:b/>
      <w:sz w:val="18"/>
    </w:rPr>
  </w:style>
  <w:style w:type="character" w:customStyle="1" w:styleId="evaluace1CharChar">
    <w:name w:val="evaluace1 Char Char"/>
    <w:link w:val="evaluace1Char"/>
    <w:rsid w:val="0032116E"/>
    <w:rPr>
      <w:b/>
      <w:sz w:val="18"/>
      <w:szCs w:val="24"/>
      <w:lang w:val="cs-CZ" w:eastAsia="cs-CZ" w:bidi="ar-SA"/>
    </w:rPr>
  </w:style>
  <w:style w:type="paragraph" w:customStyle="1" w:styleId="uroven-text">
    <w:name w:val="uroven-text"/>
    <w:basedOn w:val="Normln"/>
    <w:link w:val="uroven-textChar"/>
    <w:rsid w:val="0032116E"/>
    <w:pPr>
      <w:numPr>
        <w:numId w:val="4"/>
      </w:numPr>
      <w:tabs>
        <w:tab w:val="clear" w:pos="350"/>
        <w:tab w:val="left" w:pos="227"/>
      </w:tabs>
      <w:ind w:left="227" w:hanging="227"/>
    </w:pPr>
    <w:rPr>
      <w:sz w:val="18"/>
    </w:rPr>
  </w:style>
  <w:style w:type="paragraph" w:customStyle="1" w:styleId="uroven-nadpis">
    <w:name w:val="uroven-nadpis"/>
    <w:basedOn w:val="Normln"/>
    <w:next w:val="uroven-text"/>
    <w:link w:val="uroven-nadpisChar"/>
    <w:rsid w:val="0032116E"/>
    <w:pPr>
      <w:ind w:left="112" w:hanging="112"/>
    </w:pPr>
    <w:rPr>
      <w:b/>
      <w:sz w:val="18"/>
    </w:rPr>
  </w:style>
  <w:style w:type="paragraph" w:customStyle="1" w:styleId="evaluace2Char">
    <w:name w:val="evaluace2 Char"/>
    <w:basedOn w:val="Normln"/>
    <w:next w:val="evaluace1Char"/>
    <w:link w:val="evaluace2CharChar"/>
    <w:rsid w:val="0032116E"/>
    <w:pPr>
      <w:numPr>
        <w:numId w:val="8"/>
      </w:numPr>
      <w:tabs>
        <w:tab w:val="clear" w:pos="1209"/>
        <w:tab w:val="num" w:pos="290"/>
      </w:tabs>
      <w:ind w:left="290" w:hanging="180"/>
    </w:pPr>
    <w:rPr>
      <w:sz w:val="18"/>
    </w:rPr>
  </w:style>
  <w:style w:type="character" w:customStyle="1" w:styleId="evaluace2CharChar">
    <w:name w:val="evaluace2 Char Char"/>
    <w:link w:val="evaluace2Char"/>
    <w:rsid w:val="0032116E"/>
    <w:rPr>
      <w:sz w:val="18"/>
      <w:szCs w:val="24"/>
    </w:rPr>
  </w:style>
  <w:style w:type="paragraph" w:customStyle="1" w:styleId="vystupy">
    <w:name w:val="vystupy"/>
    <w:basedOn w:val="Normln"/>
    <w:rsid w:val="0032116E"/>
    <w:pPr>
      <w:numPr>
        <w:numId w:val="7"/>
      </w:numPr>
      <w:tabs>
        <w:tab w:val="clear" w:pos="360"/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32116E"/>
    <w:pPr>
      <w:numPr>
        <w:numId w:val="2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styleId="Zkladntext">
    <w:name w:val="Body Text"/>
    <w:aliases w:val="1. Základní text"/>
    <w:basedOn w:val="Normln"/>
    <w:rsid w:val="0032116E"/>
    <w:pPr>
      <w:autoSpaceDE w:val="0"/>
      <w:autoSpaceDN w:val="0"/>
      <w:jc w:val="both"/>
    </w:pPr>
    <w:rPr>
      <w:szCs w:val="20"/>
    </w:rPr>
  </w:style>
  <w:style w:type="paragraph" w:styleId="Zkladntextodsazen">
    <w:name w:val="Body Text Indent"/>
    <w:basedOn w:val="Normln"/>
    <w:rsid w:val="0032116E"/>
    <w:pPr>
      <w:autoSpaceDE w:val="0"/>
      <w:autoSpaceDN w:val="0"/>
      <w:jc w:val="both"/>
    </w:pPr>
    <w:rPr>
      <w:sz w:val="22"/>
      <w:szCs w:val="20"/>
    </w:rPr>
  </w:style>
  <w:style w:type="paragraph" w:styleId="Zkladntext3">
    <w:name w:val="Body Text 3"/>
    <w:basedOn w:val="Normln"/>
    <w:rsid w:val="0032116E"/>
    <w:pPr>
      <w:widowControl w:val="0"/>
      <w:spacing w:after="120"/>
    </w:pPr>
    <w:rPr>
      <w:sz w:val="16"/>
      <w:szCs w:val="16"/>
    </w:rPr>
  </w:style>
  <w:style w:type="character" w:styleId="Hypertextovodkaz">
    <w:name w:val="Hyperlink"/>
    <w:rsid w:val="0032116E"/>
    <w:rPr>
      <w:color w:val="0000FF"/>
      <w:u w:val="single"/>
    </w:rPr>
  </w:style>
  <w:style w:type="table" w:styleId="Mkatabulky">
    <w:name w:val="Table Grid"/>
    <w:basedOn w:val="Normlntabulka"/>
    <w:rsid w:val="0032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32116E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uiPriority w:val="99"/>
    <w:rsid w:val="0032116E"/>
    <w:pPr>
      <w:tabs>
        <w:tab w:val="center" w:pos="4536"/>
        <w:tab w:val="right" w:pos="9072"/>
      </w:tabs>
    </w:pPr>
    <w:rPr>
      <w:szCs w:val="20"/>
    </w:rPr>
  </w:style>
  <w:style w:type="paragraph" w:customStyle="1" w:styleId="charaktetistika1">
    <w:name w:val="charaktetistika1"/>
    <w:basedOn w:val="Normln"/>
    <w:rsid w:val="0032116E"/>
    <w:pPr>
      <w:keepNext/>
    </w:pPr>
    <w:rPr>
      <w:b/>
      <w:sz w:val="24"/>
    </w:rPr>
  </w:style>
  <w:style w:type="paragraph" w:styleId="Zkladntext2">
    <w:name w:val="Body Text 2"/>
    <w:basedOn w:val="Normln"/>
    <w:rsid w:val="0032116E"/>
    <w:pPr>
      <w:spacing w:after="120" w:line="480" w:lineRule="auto"/>
    </w:pPr>
    <w:rPr>
      <w:szCs w:val="20"/>
    </w:rPr>
  </w:style>
  <w:style w:type="paragraph" w:customStyle="1" w:styleId="Styl11bTunKurzvaVpravo02cmPed1b">
    <w:name w:val="Styl 11 b. Tučné Kurzíva Vpravo:  02 cm Před:  1 b."/>
    <w:basedOn w:val="Normln"/>
    <w:rsid w:val="0032116E"/>
    <w:pPr>
      <w:tabs>
        <w:tab w:val="num" w:pos="567"/>
      </w:tabs>
      <w:spacing w:before="20"/>
      <w:ind w:left="567" w:right="113" w:hanging="397"/>
    </w:pPr>
    <w:rPr>
      <w:b/>
      <w:i/>
      <w:sz w:val="22"/>
      <w:szCs w:val="20"/>
    </w:rPr>
  </w:style>
  <w:style w:type="paragraph" w:customStyle="1" w:styleId="poduroven">
    <w:name w:val="poduroven"/>
    <w:basedOn w:val="Normln"/>
    <w:link w:val="podurovenChar"/>
    <w:rsid w:val="0032116E"/>
    <w:pPr>
      <w:numPr>
        <w:numId w:val="6"/>
      </w:numPr>
      <w:tabs>
        <w:tab w:val="clear" w:pos="170"/>
        <w:tab w:val="num" w:pos="113"/>
      </w:tabs>
      <w:ind w:left="340" w:hanging="113"/>
    </w:pPr>
    <w:rPr>
      <w:sz w:val="18"/>
    </w:rPr>
  </w:style>
  <w:style w:type="character" w:customStyle="1" w:styleId="podurovenChar">
    <w:name w:val="poduroven Char"/>
    <w:link w:val="poduroven"/>
    <w:rsid w:val="0032116E"/>
    <w:rPr>
      <w:sz w:val="18"/>
      <w:szCs w:val="24"/>
    </w:rPr>
  </w:style>
  <w:style w:type="paragraph" w:customStyle="1" w:styleId="evaluace">
    <w:name w:val="evaluace"/>
    <w:basedOn w:val="Normln"/>
    <w:rsid w:val="0032116E"/>
    <w:pPr>
      <w:numPr>
        <w:numId w:val="9"/>
      </w:numPr>
      <w:tabs>
        <w:tab w:val="clear" w:pos="357"/>
        <w:tab w:val="num" w:pos="170"/>
      </w:tabs>
      <w:ind w:left="170" w:hanging="170"/>
    </w:pPr>
    <w:rPr>
      <w:sz w:val="18"/>
      <w:szCs w:val="20"/>
    </w:rPr>
  </w:style>
  <w:style w:type="paragraph" w:customStyle="1" w:styleId="VetvtextuRVPZVCharPed3b">
    <w:name w:val="Výčet v textu_RVPZV Char + Před:  3 b."/>
    <w:basedOn w:val="Normln"/>
    <w:rsid w:val="0032116E"/>
    <w:pPr>
      <w:tabs>
        <w:tab w:val="left" w:pos="567"/>
      </w:tabs>
      <w:spacing w:before="60"/>
      <w:ind w:left="567" w:right="113" w:hanging="397"/>
      <w:jc w:val="both"/>
    </w:pPr>
    <w:rPr>
      <w:sz w:val="22"/>
      <w:szCs w:val="20"/>
    </w:rPr>
  </w:style>
  <w:style w:type="paragraph" w:styleId="Obsah1">
    <w:name w:val="toc 1"/>
    <w:basedOn w:val="Normln"/>
    <w:next w:val="Normln"/>
    <w:autoRedefine/>
    <w:semiHidden/>
    <w:rsid w:val="0032116E"/>
    <w:pPr>
      <w:tabs>
        <w:tab w:val="right" w:leader="dot" w:pos="15159"/>
      </w:tabs>
    </w:pPr>
    <w:rPr>
      <w:b/>
      <w:bCs/>
      <w:sz w:val="24"/>
    </w:rPr>
  </w:style>
  <w:style w:type="paragraph" w:styleId="Obsah2">
    <w:name w:val="toc 2"/>
    <w:basedOn w:val="Normln"/>
    <w:next w:val="Normln"/>
    <w:autoRedefine/>
    <w:semiHidden/>
    <w:rsid w:val="0032116E"/>
    <w:pPr>
      <w:ind w:left="200"/>
    </w:pPr>
    <w:rPr>
      <w:szCs w:val="20"/>
    </w:rPr>
  </w:style>
  <w:style w:type="paragraph" w:styleId="Obsah3">
    <w:name w:val="toc 3"/>
    <w:basedOn w:val="Normln"/>
    <w:next w:val="Normln"/>
    <w:autoRedefine/>
    <w:semiHidden/>
    <w:rsid w:val="0032116E"/>
    <w:pPr>
      <w:ind w:left="400"/>
    </w:pPr>
    <w:rPr>
      <w:szCs w:val="20"/>
    </w:rPr>
  </w:style>
  <w:style w:type="character" w:styleId="slostrnky">
    <w:name w:val="page number"/>
    <w:basedOn w:val="Standardnpsmoodstavce"/>
    <w:rsid w:val="0032116E"/>
  </w:style>
  <w:style w:type="paragraph" w:customStyle="1" w:styleId="evaluace2">
    <w:name w:val="evaluace2"/>
    <w:basedOn w:val="Normln"/>
    <w:next w:val="evaluace1Char"/>
    <w:rsid w:val="0032116E"/>
    <w:pPr>
      <w:tabs>
        <w:tab w:val="num" w:pos="290"/>
      </w:tabs>
      <w:ind w:left="290" w:hanging="180"/>
    </w:pPr>
    <w:rPr>
      <w:sz w:val="18"/>
    </w:rPr>
  </w:style>
  <w:style w:type="paragraph" w:customStyle="1" w:styleId="1nadpis">
    <w:name w:val="1. nadpis"/>
    <w:basedOn w:val="Nadpis1"/>
    <w:next w:val="Zkladntext"/>
    <w:autoRedefine/>
    <w:rsid w:val="0032116E"/>
    <w:rPr>
      <w:rFonts w:cs="Times New Roman"/>
      <w:bCs w:val="0"/>
      <w:kern w:val="28"/>
      <w:sz w:val="28"/>
      <w:szCs w:val="20"/>
    </w:rPr>
  </w:style>
  <w:style w:type="character" w:customStyle="1" w:styleId="kompetence-odrazkyChar">
    <w:name w:val="kompetence-odrazky Char"/>
    <w:link w:val="kompetence-odrazky"/>
    <w:rsid w:val="0032116E"/>
    <w:rPr>
      <w:szCs w:val="24"/>
    </w:rPr>
  </w:style>
  <w:style w:type="paragraph" w:styleId="Zkladntextodsazen3">
    <w:name w:val="Body Text Indent 3"/>
    <w:basedOn w:val="Normln"/>
    <w:rsid w:val="0032116E"/>
    <w:pPr>
      <w:spacing w:after="120"/>
      <w:ind w:left="283"/>
    </w:pPr>
    <w:rPr>
      <w:sz w:val="16"/>
      <w:szCs w:val="16"/>
    </w:rPr>
  </w:style>
  <w:style w:type="paragraph" w:customStyle="1" w:styleId="Styluivo9b">
    <w:name w:val="Styl učivo + 9 b."/>
    <w:rsid w:val="0032116E"/>
    <w:pPr>
      <w:ind w:left="289" w:hanging="181"/>
    </w:pPr>
    <w:rPr>
      <w:sz w:val="18"/>
    </w:rPr>
  </w:style>
  <w:style w:type="character" w:customStyle="1" w:styleId="Styluivo9bChar">
    <w:name w:val="Styl učivo + 9 b. Char"/>
    <w:rsid w:val="0032116E"/>
    <w:rPr>
      <w:noProof w:val="0"/>
      <w:sz w:val="18"/>
      <w:lang w:val="cs-CZ" w:eastAsia="cs-CZ" w:bidi="ar-SA"/>
    </w:rPr>
  </w:style>
  <w:style w:type="paragraph" w:customStyle="1" w:styleId="Styluivo9b1">
    <w:name w:val="Styl učivo + 9 b.1"/>
    <w:basedOn w:val="Normln"/>
    <w:rsid w:val="0032116E"/>
    <w:pPr>
      <w:numPr>
        <w:numId w:val="3"/>
      </w:numPr>
      <w:tabs>
        <w:tab w:val="left" w:pos="290"/>
      </w:tabs>
      <w:ind w:left="283" w:hanging="170"/>
    </w:pPr>
    <w:rPr>
      <w:sz w:val="18"/>
      <w:szCs w:val="20"/>
    </w:rPr>
  </w:style>
  <w:style w:type="character" w:customStyle="1" w:styleId="Styluivo9b1Char">
    <w:name w:val="Styl učivo + 9 b.1 Char"/>
    <w:rsid w:val="0032116E"/>
    <w:rPr>
      <w:noProof w:val="0"/>
      <w:sz w:val="18"/>
      <w:lang w:val="cs-CZ" w:eastAsia="cs-CZ" w:bidi="ar-SA"/>
    </w:rPr>
  </w:style>
  <w:style w:type="character" w:customStyle="1" w:styleId="evaluace1CharCharChar">
    <w:name w:val="evaluace1 Char Char Char"/>
    <w:rsid w:val="0032116E"/>
    <w:rPr>
      <w:b/>
      <w:sz w:val="18"/>
      <w:szCs w:val="24"/>
      <w:lang w:val="cs-CZ" w:eastAsia="cs-CZ" w:bidi="ar-SA"/>
    </w:rPr>
  </w:style>
  <w:style w:type="character" w:customStyle="1" w:styleId="evaluace2CharCharChar">
    <w:name w:val="evaluace2 Char Char Char"/>
    <w:rsid w:val="0032116E"/>
    <w:rPr>
      <w:sz w:val="18"/>
      <w:szCs w:val="24"/>
      <w:lang w:val="cs-CZ" w:eastAsia="cs-CZ" w:bidi="ar-SA"/>
    </w:rPr>
  </w:style>
  <w:style w:type="character" w:customStyle="1" w:styleId="uroven-nadpisChar">
    <w:name w:val="uroven-nadpis Char"/>
    <w:link w:val="uroven-nadpis"/>
    <w:rsid w:val="0032116E"/>
    <w:rPr>
      <w:b/>
      <w:sz w:val="18"/>
      <w:szCs w:val="24"/>
      <w:lang w:val="cs-CZ" w:eastAsia="cs-CZ" w:bidi="ar-SA"/>
    </w:rPr>
  </w:style>
  <w:style w:type="character" w:customStyle="1" w:styleId="kompetence-odrazkyCharChar">
    <w:name w:val="kompetence-odrazky Char Char"/>
    <w:rsid w:val="0032116E"/>
    <w:rPr>
      <w:szCs w:val="24"/>
      <w:lang w:val="cs-CZ" w:eastAsia="cs-CZ" w:bidi="ar-SA"/>
    </w:rPr>
  </w:style>
  <w:style w:type="paragraph" w:styleId="Nadpispoznmky">
    <w:name w:val="Note Heading"/>
    <w:basedOn w:val="Normln"/>
    <w:next w:val="Normln"/>
    <w:rsid w:val="0032116E"/>
  </w:style>
  <w:style w:type="paragraph" w:customStyle="1" w:styleId="zkltext">
    <w:name w:val="zákl.text"/>
    <w:basedOn w:val="Zkladntext"/>
    <w:autoRedefine/>
    <w:rsid w:val="0032116E"/>
    <w:pPr>
      <w:autoSpaceDE/>
      <w:autoSpaceDN/>
      <w:jc w:val="left"/>
    </w:pPr>
  </w:style>
  <w:style w:type="paragraph" w:styleId="Zkladntextodsazen2">
    <w:name w:val="Body Text Indent 2"/>
    <w:basedOn w:val="Normln"/>
    <w:rsid w:val="0032116E"/>
    <w:pPr>
      <w:spacing w:after="120" w:line="480" w:lineRule="auto"/>
      <w:ind w:left="283"/>
    </w:pPr>
  </w:style>
  <w:style w:type="character" w:styleId="slodku">
    <w:name w:val="line number"/>
    <w:basedOn w:val="Standardnpsmoodstavce"/>
    <w:rsid w:val="0032116E"/>
  </w:style>
  <w:style w:type="character" w:customStyle="1" w:styleId="charakteristika-textChar">
    <w:name w:val="charakteristika-text Char"/>
    <w:link w:val="charakteristika-text"/>
    <w:rsid w:val="0032116E"/>
    <w:rPr>
      <w:szCs w:val="24"/>
      <w:lang w:val="cs-CZ" w:eastAsia="cs-CZ" w:bidi="ar-SA"/>
    </w:rPr>
  </w:style>
  <w:style w:type="character" w:customStyle="1" w:styleId="uroven-textChar">
    <w:name w:val="uroven-text Char"/>
    <w:link w:val="uroven-text"/>
    <w:rsid w:val="0032116E"/>
    <w:rPr>
      <w:sz w:val="18"/>
      <w:szCs w:val="24"/>
    </w:rPr>
  </w:style>
  <w:style w:type="paragraph" w:customStyle="1" w:styleId="ZkladntextIMP">
    <w:name w:val="Základní text_IMP"/>
    <w:basedOn w:val="Normln"/>
    <w:rsid w:val="0032116E"/>
    <w:pPr>
      <w:suppressAutoHyphens/>
      <w:spacing w:line="230" w:lineRule="auto"/>
    </w:pPr>
    <w:rPr>
      <w:sz w:val="24"/>
      <w:szCs w:val="20"/>
    </w:rPr>
  </w:style>
  <w:style w:type="character" w:customStyle="1" w:styleId="poznamkyChar">
    <w:name w:val="poznamky Char"/>
    <w:link w:val="poznamky"/>
    <w:rsid w:val="0032116E"/>
    <w:rPr>
      <w:b/>
      <w:sz w:val="18"/>
      <w:szCs w:val="24"/>
      <w:lang w:val="cs-CZ" w:eastAsia="cs-CZ" w:bidi="ar-SA"/>
    </w:rPr>
  </w:style>
  <w:style w:type="character" w:styleId="Zvraznn">
    <w:name w:val="Emphasis"/>
    <w:qFormat/>
    <w:rsid w:val="0032116E"/>
    <w:rPr>
      <w:i/>
      <w:spacing w:val="20"/>
      <w:sz w:val="18"/>
      <w:szCs w:val="18"/>
    </w:rPr>
  </w:style>
  <w:style w:type="numbering" w:styleId="111111">
    <w:name w:val="Outline List 2"/>
    <w:basedOn w:val="Bezseznamu"/>
    <w:rsid w:val="0032116E"/>
  </w:style>
  <w:style w:type="character" w:customStyle="1" w:styleId="ZpatChar">
    <w:name w:val="Zápatí Char"/>
    <w:basedOn w:val="Standardnpsmoodstavce"/>
    <w:link w:val="Zpat"/>
    <w:uiPriority w:val="99"/>
    <w:rsid w:val="00521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16E"/>
    <w:rPr>
      <w:szCs w:val="24"/>
    </w:rPr>
  </w:style>
  <w:style w:type="paragraph" w:styleId="Nadpis1">
    <w:name w:val="heading 1"/>
    <w:basedOn w:val="Normln"/>
    <w:next w:val="Normln"/>
    <w:qFormat/>
    <w:rsid w:val="003211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211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211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211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211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2116E"/>
    <w:pPr>
      <w:keepNext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2116E"/>
    <w:p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32116E"/>
    <w:p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qFormat/>
    <w:rsid w:val="003211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-zhlav">
    <w:name w:val="tab-záhlaví"/>
    <w:basedOn w:val="Normln"/>
    <w:rsid w:val="0032116E"/>
    <w:pPr>
      <w:keepNext/>
      <w:jc w:val="center"/>
    </w:pPr>
    <w:rPr>
      <w:b/>
      <w:sz w:val="18"/>
    </w:rPr>
  </w:style>
  <w:style w:type="paragraph" w:customStyle="1" w:styleId="Rozloendokumentu1">
    <w:name w:val="Rozložení dokumentu1"/>
    <w:basedOn w:val="Normln"/>
    <w:semiHidden/>
    <w:rsid w:val="0032116E"/>
    <w:pPr>
      <w:shd w:val="clear" w:color="auto" w:fill="000080"/>
    </w:pPr>
    <w:rPr>
      <w:rFonts w:ascii="Tahoma" w:hAnsi="Tahoma" w:cs="Tahoma"/>
    </w:rPr>
  </w:style>
  <w:style w:type="paragraph" w:customStyle="1" w:styleId="charakteristika-nadpis">
    <w:name w:val="charakteristika-nadpis"/>
    <w:basedOn w:val="Normln"/>
    <w:next w:val="Normln"/>
    <w:rsid w:val="0032116E"/>
    <w:pPr>
      <w:keepNext/>
    </w:pPr>
    <w:rPr>
      <w:b/>
      <w:sz w:val="24"/>
    </w:rPr>
  </w:style>
  <w:style w:type="paragraph" w:customStyle="1" w:styleId="kompetence">
    <w:name w:val="kompetence"/>
    <w:basedOn w:val="Normln"/>
    <w:next w:val="kompetence-odrazky"/>
    <w:rsid w:val="0032116E"/>
    <w:pPr>
      <w:keepNext/>
      <w:spacing w:before="60"/>
    </w:pPr>
    <w:rPr>
      <w:b/>
    </w:rPr>
  </w:style>
  <w:style w:type="paragraph" w:customStyle="1" w:styleId="kompetence-odrazky">
    <w:name w:val="kompetence-odrazky"/>
    <w:basedOn w:val="Normln"/>
    <w:link w:val="kompetence-odrazkyChar"/>
    <w:rsid w:val="0032116E"/>
    <w:pPr>
      <w:numPr>
        <w:numId w:val="1"/>
      </w:numPr>
    </w:pPr>
  </w:style>
  <w:style w:type="paragraph" w:customStyle="1" w:styleId="vychovne">
    <w:name w:val="vychovne..."/>
    <w:basedOn w:val="Normln"/>
    <w:next w:val="kompetence"/>
    <w:rsid w:val="0032116E"/>
    <w:pPr>
      <w:keepNext/>
      <w:spacing w:before="60"/>
    </w:pPr>
    <w:rPr>
      <w:b/>
      <w:sz w:val="24"/>
    </w:rPr>
  </w:style>
  <w:style w:type="paragraph" w:customStyle="1" w:styleId="charakteristika-text">
    <w:name w:val="charakteristika-text"/>
    <w:basedOn w:val="Normln"/>
    <w:link w:val="charakteristika-textChar"/>
    <w:rsid w:val="0032116E"/>
    <w:pPr>
      <w:keepNext/>
      <w:ind w:firstLine="397"/>
    </w:pPr>
  </w:style>
  <w:style w:type="paragraph" w:customStyle="1" w:styleId="poznamky">
    <w:name w:val="poznamky"/>
    <w:basedOn w:val="Normln"/>
    <w:next w:val="poznamky-text"/>
    <w:link w:val="poznamkyChar"/>
    <w:rsid w:val="0032116E"/>
    <w:rPr>
      <w:b/>
      <w:sz w:val="18"/>
    </w:rPr>
  </w:style>
  <w:style w:type="paragraph" w:customStyle="1" w:styleId="poznamky-text">
    <w:name w:val="poznamky-text"/>
    <w:basedOn w:val="Normln"/>
    <w:rsid w:val="0032116E"/>
    <w:pPr>
      <w:numPr>
        <w:numId w:val="5"/>
      </w:numPr>
      <w:tabs>
        <w:tab w:val="left" w:pos="113"/>
      </w:tabs>
      <w:ind w:left="113" w:hanging="113"/>
    </w:pPr>
    <w:rPr>
      <w:sz w:val="18"/>
    </w:rPr>
  </w:style>
  <w:style w:type="paragraph" w:customStyle="1" w:styleId="evaluace1Char">
    <w:name w:val="evaluace1 Char"/>
    <w:basedOn w:val="Normln"/>
    <w:link w:val="evaluace1CharChar"/>
    <w:rsid w:val="0032116E"/>
    <w:pPr>
      <w:tabs>
        <w:tab w:val="num" w:pos="290"/>
      </w:tabs>
      <w:ind w:left="290" w:hanging="180"/>
    </w:pPr>
    <w:rPr>
      <w:b/>
      <w:sz w:val="18"/>
    </w:rPr>
  </w:style>
  <w:style w:type="character" w:customStyle="1" w:styleId="evaluace1CharChar">
    <w:name w:val="evaluace1 Char Char"/>
    <w:link w:val="evaluace1Char"/>
    <w:rsid w:val="0032116E"/>
    <w:rPr>
      <w:b/>
      <w:sz w:val="18"/>
      <w:szCs w:val="24"/>
      <w:lang w:val="cs-CZ" w:eastAsia="cs-CZ" w:bidi="ar-SA"/>
    </w:rPr>
  </w:style>
  <w:style w:type="paragraph" w:customStyle="1" w:styleId="uroven-text">
    <w:name w:val="uroven-text"/>
    <w:basedOn w:val="Normln"/>
    <w:link w:val="uroven-textChar"/>
    <w:rsid w:val="0032116E"/>
    <w:pPr>
      <w:numPr>
        <w:numId w:val="4"/>
      </w:numPr>
      <w:tabs>
        <w:tab w:val="clear" w:pos="350"/>
        <w:tab w:val="left" w:pos="227"/>
      </w:tabs>
      <w:ind w:left="227" w:hanging="227"/>
    </w:pPr>
    <w:rPr>
      <w:sz w:val="18"/>
    </w:rPr>
  </w:style>
  <w:style w:type="paragraph" w:customStyle="1" w:styleId="uroven-nadpis">
    <w:name w:val="uroven-nadpis"/>
    <w:basedOn w:val="Normln"/>
    <w:next w:val="uroven-text"/>
    <w:link w:val="uroven-nadpisChar"/>
    <w:rsid w:val="0032116E"/>
    <w:pPr>
      <w:ind w:left="112" w:hanging="112"/>
    </w:pPr>
    <w:rPr>
      <w:b/>
      <w:sz w:val="18"/>
    </w:rPr>
  </w:style>
  <w:style w:type="paragraph" w:customStyle="1" w:styleId="evaluace2Char">
    <w:name w:val="evaluace2 Char"/>
    <w:basedOn w:val="Normln"/>
    <w:next w:val="evaluace1Char"/>
    <w:link w:val="evaluace2CharChar"/>
    <w:rsid w:val="0032116E"/>
    <w:pPr>
      <w:numPr>
        <w:numId w:val="8"/>
      </w:numPr>
      <w:tabs>
        <w:tab w:val="clear" w:pos="1209"/>
        <w:tab w:val="num" w:pos="290"/>
      </w:tabs>
      <w:ind w:left="290" w:hanging="180"/>
    </w:pPr>
    <w:rPr>
      <w:sz w:val="18"/>
    </w:rPr>
  </w:style>
  <w:style w:type="character" w:customStyle="1" w:styleId="evaluace2CharChar">
    <w:name w:val="evaluace2 Char Char"/>
    <w:link w:val="evaluace2Char"/>
    <w:rsid w:val="0032116E"/>
    <w:rPr>
      <w:sz w:val="18"/>
      <w:szCs w:val="24"/>
    </w:rPr>
  </w:style>
  <w:style w:type="paragraph" w:customStyle="1" w:styleId="vystupy">
    <w:name w:val="vystupy"/>
    <w:basedOn w:val="Normln"/>
    <w:rsid w:val="0032116E"/>
    <w:pPr>
      <w:numPr>
        <w:numId w:val="7"/>
      </w:numPr>
      <w:tabs>
        <w:tab w:val="clear" w:pos="360"/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32116E"/>
    <w:pPr>
      <w:numPr>
        <w:numId w:val="2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styleId="Zkladntext">
    <w:name w:val="Body Text"/>
    <w:aliases w:val="1. Základní text"/>
    <w:basedOn w:val="Normln"/>
    <w:rsid w:val="0032116E"/>
    <w:pPr>
      <w:autoSpaceDE w:val="0"/>
      <w:autoSpaceDN w:val="0"/>
      <w:jc w:val="both"/>
    </w:pPr>
    <w:rPr>
      <w:szCs w:val="20"/>
    </w:rPr>
  </w:style>
  <w:style w:type="paragraph" w:styleId="Zkladntextodsazen">
    <w:name w:val="Body Text Indent"/>
    <w:basedOn w:val="Normln"/>
    <w:rsid w:val="0032116E"/>
    <w:pPr>
      <w:autoSpaceDE w:val="0"/>
      <w:autoSpaceDN w:val="0"/>
      <w:jc w:val="both"/>
    </w:pPr>
    <w:rPr>
      <w:sz w:val="22"/>
      <w:szCs w:val="20"/>
    </w:rPr>
  </w:style>
  <w:style w:type="paragraph" w:styleId="Zkladntext3">
    <w:name w:val="Body Text 3"/>
    <w:basedOn w:val="Normln"/>
    <w:rsid w:val="0032116E"/>
    <w:pPr>
      <w:widowControl w:val="0"/>
      <w:spacing w:after="120"/>
    </w:pPr>
    <w:rPr>
      <w:sz w:val="16"/>
      <w:szCs w:val="16"/>
    </w:rPr>
  </w:style>
  <w:style w:type="character" w:styleId="Hypertextovodkaz">
    <w:name w:val="Hyperlink"/>
    <w:rsid w:val="0032116E"/>
    <w:rPr>
      <w:color w:val="0000FF"/>
      <w:u w:val="single"/>
    </w:rPr>
  </w:style>
  <w:style w:type="table" w:styleId="Mkatabulky">
    <w:name w:val="Table Grid"/>
    <w:basedOn w:val="Normlntabulka"/>
    <w:rsid w:val="0032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32116E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uiPriority w:val="99"/>
    <w:rsid w:val="0032116E"/>
    <w:pPr>
      <w:tabs>
        <w:tab w:val="center" w:pos="4536"/>
        <w:tab w:val="right" w:pos="9072"/>
      </w:tabs>
    </w:pPr>
    <w:rPr>
      <w:szCs w:val="20"/>
    </w:rPr>
  </w:style>
  <w:style w:type="paragraph" w:customStyle="1" w:styleId="charaktetistika1">
    <w:name w:val="charaktetistika1"/>
    <w:basedOn w:val="Normln"/>
    <w:rsid w:val="0032116E"/>
    <w:pPr>
      <w:keepNext/>
    </w:pPr>
    <w:rPr>
      <w:b/>
      <w:sz w:val="24"/>
    </w:rPr>
  </w:style>
  <w:style w:type="paragraph" w:styleId="Zkladntext2">
    <w:name w:val="Body Text 2"/>
    <w:basedOn w:val="Normln"/>
    <w:rsid w:val="0032116E"/>
    <w:pPr>
      <w:spacing w:after="120" w:line="480" w:lineRule="auto"/>
    </w:pPr>
    <w:rPr>
      <w:szCs w:val="20"/>
    </w:rPr>
  </w:style>
  <w:style w:type="paragraph" w:customStyle="1" w:styleId="Styl11bTunKurzvaVpravo02cmPed1b">
    <w:name w:val="Styl 11 b. Tučné Kurzíva Vpravo:  02 cm Před:  1 b."/>
    <w:basedOn w:val="Normln"/>
    <w:rsid w:val="0032116E"/>
    <w:pPr>
      <w:tabs>
        <w:tab w:val="num" w:pos="567"/>
      </w:tabs>
      <w:spacing w:before="20"/>
      <w:ind w:left="567" w:right="113" w:hanging="397"/>
    </w:pPr>
    <w:rPr>
      <w:b/>
      <w:i/>
      <w:sz w:val="22"/>
      <w:szCs w:val="20"/>
    </w:rPr>
  </w:style>
  <w:style w:type="paragraph" w:customStyle="1" w:styleId="poduroven">
    <w:name w:val="poduroven"/>
    <w:basedOn w:val="Normln"/>
    <w:link w:val="podurovenChar"/>
    <w:rsid w:val="0032116E"/>
    <w:pPr>
      <w:numPr>
        <w:numId w:val="6"/>
      </w:numPr>
      <w:tabs>
        <w:tab w:val="clear" w:pos="170"/>
        <w:tab w:val="num" w:pos="113"/>
      </w:tabs>
      <w:ind w:left="340" w:hanging="113"/>
    </w:pPr>
    <w:rPr>
      <w:sz w:val="18"/>
    </w:rPr>
  </w:style>
  <w:style w:type="character" w:customStyle="1" w:styleId="podurovenChar">
    <w:name w:val="poduroven Char"/>
    <w:link w:val="poduroven"/>
    <w:rsid w:val="0032116E"/>
    <w:rPr>
      <w:sz w:val="18"/>
      <w:szCs w:val="24"/>
    </w:rPr>
  </w:style>
  <w:style w:type="paragraph" w:customStyle="1" w:styleId="evaluace">
    <w:name w:val="evaluace"/>
    <w:basedOn w:val="Normln"/>
    <w:rsid w:val="0032116E"/>
    <w:pPr>
      <w:numPr>
        <w:numId w:val="9"/>
      </w:numPr>
      <w:tabs>
        <w:tab w:val="clear" w:pos="357"/>
        <w:tab w:val="num" w:pos="170"/>
      </w:tabs>
      <w:ind w:left="170" w:hanging="170"/>
    </w:pPr>
    <w:rPr>
      <w:sz w:val="18"/>
      <w:szCs w:val="20"/>
    </w:rPr>
  </w:style>
  <w:style w:type="paragraph" w:customStyle="1" w:styleId="VetvtextuRVPZVCharPed3b">
    <w:name w:val="Výčet v textu_RVPZV Char + Před:  3 b."/>
    <w:basedOn w:val="Normln"/>
    <w:rsid w:val="0032116E"/>
    <w:pPr>
      <w:tabs>
        <w:tab w:val="left" w:pos="567"/>
      </w:tabs>
      <w:spacing w:before="60"/>
      <w:ind w:left="567" w:right="113" w:hanging="397"/>
      <w:jc w:val="both"/>
    </w:pPr>
    <w:rPr>
      <w:sz w:val="22"/>
      <w:szCs w:val="20"/>
    </w:rPr>
  </w:style>
  <w:style w:type="paragraph" w:styleId="Obsah1">
    <w:name w:val="toc 1"/>
    <w:basedOn w:val="Normln"/>
    <w:next w:val="Normln"/>
    <w:autoRedefine/>
    <w:semiHidden/>
    <w:rsid w:val="0032116E"/>
    <w:pPr>
      <w:tabs>
        <w:tab w:val="right" w:leader="dot" w:pos="15159"/>
      </w:tabs>
    </w:pPr>
    <w:rPr>
      <w:b/>
      <w:bCs/>
      <w:sz w:val="24"/>
    </w:rPr>
  </w:style>
  <w:style w:type="paragraph" w:styleId="Obsah2">
    <w:name w:val="toc 2"/>
    <w:basedOn w:val="Normln"/>
    <w:next w:val="Normln"/>
    <w:autoRedefine/>
    <w:semiHidden/>
    <w:rsid w:val="0032116E"/>
    <w:pPr>
      <w:ind w:left="200"/>
    </w:pPr>
    <w:rPr>
      <w:szCs w:val="20"/>
    </w:rPr>
  </w:style>
  <w:style w:type="paragraph" w:styleId="Obsah3">
    <w:name w:val="toc 3"/>
    <w:basedOn w:val="Normln"/>
    <w:next w:val="Normln"/>
    <w:autoRedefine/>
    <w:semiHidden/>
    <w:rsid w:val="0032116E"/>
    <w:pPr>
      <w:ind w:left="400"/>
    </w:pPr>
    <w:rPr>
      <w:szCs w:val="20"/>
    </w:rPr>
  </w:style>
  <w:style w:type="character" w:styleId="slostrnky">
    <w:name w:val="page number"/>
    <w:basedOn w:val="Standardnpsmoodstavce"/>
    <w:rsid w:val="0032116E"/>
  </w:style>
  <w:style w:type="paragraph" w:customStyle="1" w:styleId="evaluace2">
    <w:name w:val="evaluace2"/>
    <w:basedOn w:val="Normln"/>
    <w:next w:val="evaluace1Char"/>
    <w:rsid w:val="0032116E"/>
    <w:pPr>
      <w:tabs>
        <w:tab w:val="num" w:pos="290"/>
      </w:tabs>
      <w:ind w:left="290" w:hanging="180"/>
    </w:pPr>
    <w:rPr>
      <w:sz w:val="18"/>
    </w:rPr>
  </w:style>
  <w:style w:type="paragraph" w:customStyle="1" w:styleId="1nadpis">
    <w:name w:val="1. nadpis"/>
    <w:basedOn w:val="Nadpis1"/>
    <w:next w:val="Zkladntext"/>
    <w:autoRedefine/>
    <w:rsid w:val="0032116E"/>
    <w:rPr>
      <w:rFonts w:cs="Times New Roman"/>
      <w:bCs w:val="0"/>
      <w:kern w:val="28"/>
      <w:sz w:val="28"/>
      <w:szCs w:val="20"/>
    </w:rPr>
  </w:style>
  <w:style w:type="character" w:customStyle="1" w:styleId="kompetence-odrazkyChar">
    <w:name w:val="kompetence-odrazky Char"/>
    <w:link w:val="kompetence-odrazky"/>
    <w:rsid w:val="0032116E"/>
    <w:rPr>
      <w:szCs w:val="24"/>
    </w:rPr>
  </w:style>
  <w:style w:type="paragraph" w:styleId="Zkladntextodsazen3">
    <w:name w:val="Body Text Indent 3"/>
    <w:basedOn w:val="Normln"/>
    <w:rsid w:val="0032116E"/>
    <w:pPr>
      <w:spacing w:after="120"/>
      <w:ind w:left="283"/>
    </w:pPr>
    <w:rPr>
      <w:sz w:val="16"/>
      <w:szCs w:val="16"/>
    </w:rPr>
  </w:style>
  <w:style w:type="paragraph" w:customStyle="1" w:styleId="Styluivo9b">
    <w:name w:val="Styl učivo + 9 b."/>
    <w:rsid w:val="0032116E"/>
    <w:pPr>
      <w:ind w:left="289" w:hanging="181"/>
    </w:pPr>
    <w:rPr>
      <w:sz w:val="18"/>
    </w:rPr>
  </w:style>
  <w:style w:type="character" w:customStyle="1" w:styleId="Styluivo9bChar">
    <w:name w:val="Styl učivo + 9 b. Char"/>
    <w:rsid w:val="0032116E"/>
    <w:rPr>
      <w:noProof w:val="0"/>
      <w:sz w:val="18"/>
      <w:lang w:val="cs-CZ" w:eastAsia="cs-CZ" w:bidi="ar-SA"/>
    </w:rPr>
  </w:style>
  <w:style w:type="paragraph" w:customStyle="1" w:styleId="Styluivo9b1">
    <w:name w:val="Styl učivo + 9 b.1"/>
    <w:basedOn w:val="Normln"/>
    <w:rsid w:val="0032116E"/>
    <w:pPr>
      <w:numPr>
        <w:numId w:val="3"/>
      </w:numPr>
      <w:tabs>
        <w:tab w:val="left" w:pos="290"/>
      </w:tabs>
      <w:ind w:left="283" w:hanging="170"/>
    </w:pPr>
    <w:rPr>
      <w:sz w:val="18"/>
      <w:szCs w:val="20"/>
    </w:rPr>
  </w:style>
  <w:style w:type="character" w:customStyle="1" w:styleId="Styluivo9b1Char">
    <w:name w:val="Styl učivo + 9 b.1 Char"/>
    <w:rsid w:val="0032116E"/>
    <w:rPr>
      <w:noProof w:val="0"/>
      <w:sz w:val="18"/>
      <w:lang w:val="cs-CZ" w:eastAsia="cs-CZ" w:bidi="ar-SA"/>
    </w:rPr>
  </w:style>
  <w:style w:type="character" w:customStyle="1" w:styleId="evaluace1CharCharChar">
    <w:name w:val="evaluace1 Char Char Char"/>
    <w:rsid w:val="0032116E"/>
    <w:rPr>
      <w:b/>
      <w:sz w:val="18"/>
      <w:szCs w:val="24"/>
      <w:lang w:val="cs-CZ" w:eastAsia="cs-CZ" w:bidi="ar-SA"/>
    </w:rPr>
  </w:style>
  <w:style w:type="character" w:customStyle="1" w:styleId="evaluace2CharCharChar">
    <w:name w:val="evaluace2 Char Char Char"/>
    <w:rsid w:val="0032116E"/>
    <w:rPr>
      <w:sz w:val="18"/>
      <w:szCs w:val="24"/>
      <w:lang w:val="cs-CZ" w:eastAsia="cs-CZ" w:bidi="ar-SA"/>
    </w:rPr>
  </w:style>
  <w:style w:type="character" w:customStyle="1" w:styleId="uroven-nadpisChar">
    <w:name w:val="uroven-nadpis Char"/>
    <w:link w:val="uroven-nadpis"/>
    <w:rsid w:val="0032116E"/>
    <w:rPr>
      <w:b/>
      <w:sz w:val="18"/>
      <w:szCs w:val="24"/>
      <w:lang w:val="cs-CZ" w:eastAsia="cs-CZ" w:bidi="ar-SA"/>
    </w:rPr>
  </w:style>
  <w:style w:type="character" w:customStyle="1" w:styleId="kompetence-odrazkyCharChar">
    <w:name w:val="kompetence-odrazky Char Char"/>
    <w:rsid w:val="0032116E"/>
    <w:rPr>
      <w:szCs w:val="24"/>
      <w:lang w:val="cs-CZ" w:eastAsia="cs-CZ" w:bidi="ar-SA"/>
    </w:rPr>
  </w:style>
  <w:style w:type="paragraph" w:styleId="Nadpispoznmky">
    <w:name w:val="Note Heading"/>
    <w:basedOn w:val="Normln"/>
    <w:next w:val="Normln"/>
    <w:rsid w:val="0032116E"/>
  </w:style>
  <w:style w:type="paragraph" w:customStyle="1" w:styleId="zkltext">
    <w:name w:val="zákl.text"/>
    <w:basedOn w:val="Zkladntext"/>
    <w:autoRedefine/>
    <w:rsid w:val="0032116E"/>
    <w:pPr>
      <w:autoSpaceDE/>
      <w:autoSpaceDN/>
      <w:jc w:val="left"/>
    </w:pPr>
  </w:style>
  <w:style w:type="paragraph" w:styleId="Zkladntextodsazen2">
    <w:name w:val="Body Text Indent 2"/>
    <w:basedOn w:val="Normln"/>
    <w:rsid w:val="0032116E"/>
    <w:pPr>
      <w:spacing w:after="120" w:line="480" w:lineRule="auto"/>
      <w:ind w:left="283"/>
    </w:pPr>
  </w:style>
  <w:style w:type="character" w:styleId="slodku">
    <w:name w:val="line number"/>
    <w:basedOn w:val="Standardnpsmoodstavce"/>
    <w:rsid w:val="0032116E"/>
  </w:style>
  <w:style w:type="character" w:customStyle="1" w:styleId="charakteristika-textChar">
    <w:name w:val="charakteristika-text Char"/>
    <w:link w:val="charakteristika-text"/>
    <w:rsid w:val="0032116E"/>
    <w:rPr>
      <w:szCs w:val="24"/>
      <w:lang w:val="cs-CZ" w:eastAsia="cs-CZ" w:bidi="ar-SA"/>
    </w:rPr>
  </w:style>
  <w:style w:type="character" w:customStyle="1" w:styleId="uroven-textChar">
    <w:name w:val="uroven-text Char"/>
    <w:link w:val="uroven-text"/>
    <w:rsid w:val="0032116E"/>
    <w:rPr>
      <w:sz w:val="18"/>
      <w:szCs w:val="24"/>
    </w:rPr>
  </w:style>
  <w:style w:type="paragraph" w:customStyle="1" w:styleId="ZkladntextIMP">
    <w:name w:val="Základní text_IMP"/>
    <w:basedOn w:val="Normln"/>
    <w:rsid w:val="0032116E"/>
    <w:pPr>
      <w:suppressAutoHyphens/>
      <w:spacing w:line="230" w:lineRule="auto"/>
    </w:pPr>
    <w:rPr>
      <w:sz w:val="24"/>
      <w:szCs w:val="20"/>
    </w:rPr>
  </w:style>
  <w:style w:type="character" w:customStyle="1" w:styleId="poznamkyChar">
    <w:name w:val="poznamky Char"/>
    <w:link w:val="poznamky"/>
    <w:rsid w:val="0032116E"/>
    <w:rPr>
      <w:b/>
      <w:sz w:val="18"/>
      <w:szCs w:val="24"/>
      <w:lang w:val="cs-CZ" w:eastAsia="cs-CZ" w:bidi="ar-SA"/>
    </w:rPr>
  </w:style>
  <w:style w:type="character" w:styleId="Zvraznn">
    <w:name w:val="Emphasis"/>
    <w:qFormat/>
    <w:rsid w:val="0032116E"/>
    <w:rPr>
      <w:i/>
      <w:spacing w:val="20"/>
      <w:sz w:val="18"/>
      <w:szCs w:val="18"/>
    </w:rPr>
  </w:style>
  <w:style w:type="numbering" w:styleId="111111">
    <w:name w:val="Outline List 2"/>
    <w:basedOn w:val="Bezseznamu"/>
    <w:rsid w:val="0032116E"/>
  </w:style>
  <w:style w:type="character" w:customStyle="1" w:styleId="ZpatChar">
    <w:name w:val="Zápatí Char"/>
    <w:basedOn w:val="Standardnpsmoodstavce"/>
    <w:link w:val="Zpat"/>
    <w:uiPriority w:val="99"/>
    <w:rsid w:val="0052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12585</Words>
  <Characters>74255</Characters>
  <Application>Microsoft Office Word</Application>
  <DocSecurity>0</DocSecurity>
  <Lines>618</Lines>
  <Paragraphs>173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86667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reditel</dc:creator>
  <cp:lastModifiedBy>SPS Znojmo</cp:lastModifiedBy>
  <cp:revision>3</cp:revision>
  <cp:lastPrinted>2007-04-19T09:20:00Z</cp:lastPrinted>
  <dcterms:created xsi:type="dcterms:W3CDTF">2016-04-24T17:41:00Z</dcterms:created>
  <dcterms:modified xsi:type="dcterms:W3CDTF">2017-02-01T07:33:00Z</dcterms:modified>
</cp:coreProperties>
</file>